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黑体" w:hAnsi="宋体" w:eastAsia="黑体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宋体" w:eastAsia="黑体"/>
          <w:kern w:val="0"/>
          <w:sz w:val="32"/>
          <w:szCs w:val="32"/>
          <w:lang w:eastAsia="zh-CN"/>
        </w:rPr>
        <w:t>附件</w:t>
      </w:r>
    </w:p>
    <w:p>
      <w:pPr>
        <w:rPr>
          <w:rFonts w:hint="eastAsia" w:ascii="黑体" w:hAnsi="宋体" w:eastAsia="黑体"/>
          <w:kern w:val="0"/>
          <w:sz w:val="32"/>
          <w:szCs w:val="32"/>
          <w:lang w:eastAsia="zh-CN"/>
        </w:rPr>
      </w:pPr>
    </w:p>
    <w:p>
      <w:pPr>
        <w:rPr>
          <w:rFonts w:hint="eastAsia" w:ascii="黑体" w:hAnsi="宋体" w:eastAsia="黑体"/>
          <w:kern w:val="0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kern w:val="0"/>
          <w:sz w:val="32"/>
          <w:szCs w:val="32"/>
        </w:rPr>
        <w:t>金城镇社区教育工作先进集体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南瑶村    卫计科    后阳小学</w:t>
      </w:r>
    </w:p>
    <w:p>
      <w:pPr>
        <w:rPr>
          <w:rFonts w:hint="eastAsia" w:ascii="黑体" w:hAnsi="宋体" w:eastAsia="黑体"/>
          <w:kern w:val="0"/>
          <w:sz w:val="28"/>
          <w:szCs w:val="28"/>
        </w:rPr>
      </w:pPr>
    </w:p>
    <w:p>
      <w:pPr>
        <w:rPr>
          <w:rFonts w:hint="eastAsia" w:ascii="黑体" w:hAnsi="宋体" w:eastAsia="黑体"/>
          <w:kern w:val="0"/>
          <w:sz w:val="28"/>
          <w:szCs w:val="28"/>
        </w:rPr>
      </w:pPr>
    </w:p>
    <w:p>
      <w:pPr>
        <w:ind w:firstLine="640" w:firstLineChars="200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黑体" w:hAnsi="宋体" w:eastAsia="黑体"/>
          <w:kern w:val="0"/>
          <w:sz w:val="32"/>
          <w:szCs w:val="32"/>
          <w:lang w:eastAsia="zh-CN"/>
        </w:rPr>
        <w:t>二、</w:t>
      </w:r>
      <w:r>
        <w:rPr>
          <w:rFonts w:hint="eastAsia" w:ascii="黑体" w:hAnsi="宋体" w:eastAsia="黑体"/>
          <w:kern w:val="0"/>
          <w:sz w:val="32"/>
          <w:szCs w:val="32"/>
        </w:rPr>
        <w:t>金城镇社区教育工作先进个人</w:t>
      </w:r>
    </w:p>
    <w:p>
      <w:pPr>
        <w:ind w:left="638" w:leftChars="304" w:firstLine="0" w:firstLineChars="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靳吉庚  蔡达成  曹  斌  蔡粉祥  杨国华  庄  俊</w:t>
      </w:r>
    </w:p>
    <w:p>
      <w:pPr>
        <w:ind w:left="638" w:leftChars="304" w:firstLine="0" w:firstLineChars="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吕连庆  张明霞  周  晔  虞  俊  谢  跞  张菊英</w:t>
      </w:r>
    </w:p>
    <w:p>
      <w:pPr>
        <w:ind w:left="638" w:leftChars="304" w:firstLine="0" w:firstLineChars="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甘文娇  范小霞  周  庆  陈  慧  韦  逸  汤茜舒</w:t>
      </w:r>
    </w:p>
    <w:p>
      <w:pPr>
        <w:ind w:left="638" w:leftChars="304" w:firstLine="0" w:firstLineChars="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倪文浩  李炳中  何  胜  巫志平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谢  群</w:t>
      </w:r>
    </w:p>
    <w:p>
      <w:pPr>
        <w:ind w:left="560" w:hanging="640" w:hanging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ind w:left="560" w:hanging="640" w:hangingChars="200"/>
        <w:rPr>
          <w:rFonts w:hint="default" w:ascii="仿宋_GB2312" w:hAnsi="仿宋_GB2312" w:eastAsia="仿宋_GB2312" w:cs="仿宋_GB2312"/>
          <w:kern w:val="0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E7136"/>
    <w:rsid w:val="016C304D"/>
    <w:rsid w:val="018D1246"/>
    <w:rsid w:val="03C969BC"/>
    <w:rsid w:val="0917496E"/>
    <w:rsid w:val="0A287ED2"/>
    <w:rsid w:val="0A944E68"/>
    <w:rsid w:val="0C7676FB"/>
    <w:rsid w:val="0EE74AB6"/>
    <w:rsid w:val="122824A7"/>
    <w:rsid w:val="13736A3C"/>
    <w:rsid w:val="1456211B"/>
    <w:rsid w:val="18222C83"/>
    <w:rsid w:val="186739B0"/>
    <w:rsid w:val="19123BD2"/>
    <w:rsid w:val="19900C5F"/>
    <w:rsid w:val="1BE16B8D"/>
    <w:rsid w:val="1C103AD2"/>
    <w:rsid w:val="1D1D58BC"/>
    <w:rsid w:val="1EBC134D"/>
    <w:rsid w:val="1EF753F8"/>
    <w:rsid w:val="1F2E7B1D"/>
    <w:rsid w:val="1F3C12A6"/>
    <w:rsid w:val="20FF6765"/>
    <w:rsid w:val="223E5AF0"/>
    <w:rsid w:val="24044666"/>
    <w:rsid w:val="289C4C2F"/>
    <w:rsid w:val="28B84820"/>
    <w:rsid w:val="2A3D7855"/>
    <w:rsid w:val="2A6B4268"/>
    <w:rsid w:val="2A8E7136"/>
    <w:rsid w:val="2CD36191"/>
    <w:rsid w:val="2FB61090"/>
    <w:rsid w:val="2FC657B0"/>
    <w:rsid w:val="30C36FA0"/>
    <w:rsid w:val="31B506B0"/>
    <w:rsid w:val="3204745E"/>
    <w:rsid w:val="332B26B0"/>
    <w:rsid w:val="35646614"/>
    <w:rsid w:val="35F66562"/>
    <w:rsid w:val="37A7262B"/>
    <w:rsid w:val="3AD577E9"/>
    <w:rsid w:val="3B5E1D78"/>
    <w:rsid w:val="3ECD72FE"/>
    <w:rsid w:val="409B0753"/>
    <w:rsid w:val="42DC0835"/>
    <w:rsid w:val="43506C59"/>
    <w:rsid w:val="44044FA4"/>
    <w:rsid w:val="454C2C0E"/>
    <w:rsid w:val="45767706"/>
    <w:rsid w:val="4AA905FA"/>
    <w:rsid w:val="4B947A6F"/>
    <w:rsid w:val="4BA87BCC"/>
    <w:rsid w:val="4F8D452F"/>
    <w:rsid w:val="4FEE259B"/>
    <w:rsid w:val="51544E97"/>
    <w:rsid w:val="52861201"/>
    <w:rsid w:val="530C0C0D"/>
    <w:rsid w:val="575073AA"/>
    <w:rsid w:val="5B8E52BD"/>
    <w:rsid w:val="5E5B2E4D"/>
    <w:rsid w:val="5F032721"/>
    <w:rsid w:val="623B65C8"/>
    <w:rsid w:val="647552A3"/>
    <w:rsid w:val="672E3995"/>
    <w:rsid w:val="67A276FE"/>
    <w:rsid w:val="69A53808"/>
    <w:rsid w:val="6A903FAC"/>
    <w:rsid w:val="6BC13C69"/>
    <w:rsid w:val="6CA81784"/>
    <w:rsid w:val="6D7B48E9"/>
    <w:rsid w:val="6DAA5FED"/>
    <w:rsid w:val="6E441F25"/>
    <w:rsid w:val="6FF34EE7"/>
    <w:rsid w:val="7012626C"/>
    <w:rsid w:val="728267BE"/>
    <w:rsid w:val="74422322"/>
    <w:rsid w:val="753676D2"/>
    <w:rsid w:val="75E31E55"/>
    <w:rsid w:val="7AAA6013"/>
    <w:rsid w:val="7B71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2017-09-29T00:56:00Z</dcterms:created>
  <dc:creator>lenovo</dc:creator>
  <cp:lastModifiedBy>小雨</cp:lastModifiedBy>
  <cp:lastPrinted>2018-10-26T02:33:00Z</cp:lastPrinted>
  <dcterms:modified xsi:type="dcterms:W3CDTF">2018-10-29T08:51:31Z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