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B7" w:rsidRDefault="00D71BB7" w:rsidP="00D71BB7">
      <w:pPr>
        <w:spacing w:line="360" w:lineRule="auto"/>
        <w:ind w:left="210" w:right="21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附件1</w:t>
      </w:r>
    </w:p>
    <w:p w:rsidR="00D71BB7" w:rsidRPr="00751CB7" w:rsidRDefault="00D71BB7" w:rsidP="00D71BB7">
      <w:pPr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</w:t>
      </w:r>
      <w:r w:rsidRPr="00751CB7">
        <w:rPr>
          <w:rFonts w:ascii="仿宋_GB2312" w:eastAsia="仿宋_GB2312" w:hint="eastAsia"/>
          <w:sz w:val="30"/>
        </w:rPr>
        <w:t>类别：</w:t>
      </w:r>
      <w:r w:rsidRPr="00751CB7">
        <w:rPr>
          <w:rFonts w:ascii="仿宋_GB2312" w:eastAsia="仿宋_GB2312" w:hint="eastAsia"/>
          <w:sz w:val="30"/>
          <w:u w:val="single"/>
        </w:rPr>
        <w:t xml:space="preserve">             </w:t>
      </w:r>
    </w:p>
    <w:p w:rsidR="00D71BB7" w:rsidRDefault="00D71BB7" w:rsidP="00D71BB7">
      <w:pPr>
        <w:spacing w:line="360" w:lineRule="auto"/>
        <w:jc w:val="center"/>
        <w:rPr>
          <w:rFonts w:ascii="黑体" w:eastAsia="黑体"/>
          <w:b/>
          <w:sz w:val="52"/>
        </w:rPr>
      </w:pPr>
    </w:p>
    <w:p w:rsidR="00D71BB7" w:rsidRPr="00474350" w:rsidRDefault="00D71BB7" w:rsidP="00D71BB7">
      <w:pPr>
        <w:spacing w:line="360" w:lineRule="auto"/>
        <w:jc w:val="center"/>
        <w:rPr>
          <w:rFonts w:ascii="黑体" w:eastAsia="黑体"/>
          <w:b/>
          <w:sz w:val="52"/>
        </w:rPr>
      </w:pPr>
      <w:r w:rsidRPr="00474350">
        <w:rPr>
          <w:rFonts w:ascii="黑体" w:eastAsia="黑体" w:hint="eastAsia"/>
          <w:b/>
          <w:sz w:val="52"/>
        </w:rPr>
        <w:t>金坛</w:t>
      </w:r>
      <w:r>
        <w:rPr>
          <w:rFonts w:ascii="黑体" w:eastAsia="黑体" w:hint="eastAsia"/>
          <w:b/>
          <w:sz w:val="52"/>
        </w:rPr>
        <w:t>区</w:t>
      </w:r>
      <w:r w:rsidRPr="00474350">
        <w:rPr>
          <w:rFonts w:ascii="黑体" w:eastAsia="黑体" w:hint="eastAsia"/>
          <w:b/>
          <w:sz w:val="52"/>
        </w:rPr>
        <w:t>科技计划项目设计任务书</w:t>
      </w:r>
    </w:p>
    <w:p w:rsidR="00D71BB7" w:rsidRPr="00526E41" w:rsidRDefault="00D71BB7" w:rsidP="00D71BB7">
      <w:pPr>
        <w:spacing w:line="360" w:lineRule="auto"/>
        <w:jc w:val="center"/>
        <w:rPr>
          <w:rFonts w:ascii="仿宋_GB2312" w:eastAsia="仿宋_GB2312" w:hAnsi="宋体"/>
          <w:sz w:val="24"/>
        </w:rPr>
      </w:pPr>
      <w:r w:rsidRPr="00526E41">
        <w:rPr>
          <w:rFonts w:ascii="仿宋_GB2312" w:eastAsia="仿宋_GB2312" w:hAnsi="宋体" w:hint="eastAsia"/>
          <w:sz w:val="24"/>
        </w:rPr>
        <w:t>（适合工业、农业、社</w:t>
      </w:r>
      <w:r>
        <w:rPr>
          <w:rFonts w:ascii="仿宋_GB2312" w:eastAsia="仿宋_GB2312" w:hAnsi="宋体" w:hint="eastAsia"/>
          <w:sz w:val="24"/>
        </w:rPr>
        <w:t>会</w:t>
      </w:r>
      <w:r w:rsidRPr="00526E41">
        <w:rPr>
          <w:rFonts w:ascii="仿宋_GB2312" w:eastAsia="仿宋_GB2312" w:hAnsi="宋体" w:hint="eastAsia"/>
          <w:sz w:val="24"/>
        </w:rPr>
        <w:t>发</w:t>
      </w:r>
      <w:r>
        <w:rPr>
          <w:rFonts w:ascii="仿宋_GB2312" w:eastAsia="仿宋_GB2312" w:hAnsi="宋体" w:hint="eastAsia"/>
          <w:sz w:val="24"/>
        </w:rPr>
        <w:t>展</w:t>
      </w:r>
      <w:r w:rsidRPr="00526E41">
        <w:rPr>
          <w:rFonts w:ascii="仿宋_GB2312" w:eastAsia="仿宋_GB2312" w:hAnsi="宋体" w:hint="eastAsia"/>
          <w:sz w:val="24"/>
        </w:rPr>
        <w:t>项目）</w:t>
      </w:r>
    </w:p>
    <w:p w:rsidR="00D71BB7" w:rsidRPr="0000469E" w:rsidRDefault="00D71BB7" w:rsidP="00D71BB7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D71BB7" w:rsidRDefault="00D71BB7" w:rsidP="00D71BB7">
      <w:pPr>
        <w:spacing w:line="360" w:lineRule="auto"/>
        <w:rPr>
          <w:rFonts w:ascii="仿宋_GB2312" w:eastAsia="仿宋_GB2312"/>
          <w:sz w:val="30"/>
        </w:rPr>
      </w:pPr>
    </w:p>
    <w:p w:rsidR="00D71BB7" w:rsidRPr="005C7772" w:rsidRDefault="00D71BB7" w:rsidP="00D71BB7">
      <w:pPr>
        <w:spacing w:line="720" w:lineRule="exact"/>
        <w:ind w:firstLineChars="200" w:firstLine="602"/>
        <w:rPr>
          <w:rFonts w:ascii="仿宋_GB2312" w:eastAsia="仿宋_GB2312"/>
          <w:b/>
          <w:sz w:val="30"/>
          <w:u w:val="single"/>
        </w:rPr>
      </w:pPr>
      <w:r w:rsidRPr="005C7772">
        <w:rPr>
          <w:rFonts w:ascii="仿宋_GB2312" w:eastAsia="仿宋_GB2312" w:hint="eastAsia"/>
          <w:b/>
          <w:sz w:val="30"/>
        </w:rPr>
        <w:t>项目名称：</w:t>
      </w:r>
      <w:r w:rsidRPr="005C7772"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</w:p>
    <w:p w:rsidR="00D71BB7" w:rsidRDefault="00D71BB7" w:rsidP="00D71BB7">
      <w:pPr>
        <w:spacing w:line="720" w:lineRule="exact"/>
        <w:ind w:firstLineChars="200" w:firstLine="602"/>
        <w:rPr>
          <w:rFonts w:ascii="仿宋_GB2312" w:eastAsia="仿宋_GB2312"/>
          <w:sz w:val="30"/>
          <w:u w:val="single"/>
        </w:rPr>
      </w:pPr>
      <w:r w:rsidRPr="005C7772">
        <w:rPr>
          <w:rFonts w:ascii="仿宋_GB2312" w:eastAsia="仿宋_GB2312" w:hint="eastAsia"/>
          <w:b/>
          <w:sz w:val="30"/>
        </w:rPr>
        <w:t>承担单位：</w:t>
      </w:r>
      <w:r>
        <w:rPr>
          <w:rFonts w:ascii="仿宋_GB2312" w:eastAsia="仿宋_GB2312" w:hint="eastAsia"/>
          <w:sz w:val="30"/>
          <w:u w:val="single"/>
        </w:rPr>
        <w:t>（</w:t>
      </w:r>
      <w:r w:rsidRPr="005C7772">
        <w:rPr>
          <w:rFonts w:ascii="仿宋_GB2312" w:eastAsia="仿宋_GB2312" w:hint="eastAsia"/>
          <w:sz w:val="24"/>
          <w:u w:val="single"/>
        </w:rPr>
        <w:t>盖章</w:t>
      </w:r>
      <w:r>
        <w:rPr>
          <w:rFonts w:ascii="仿宋_GB2312" w:eastAsia="仿宋_GB2312" w:hint="eastAsia"/>
          <w:sz w:val="30"/>
          <w:u w:val="single"/>
        </w:rPr>
        <w:t xml:space="preserve">）                                     </w:t>
      </w:r>
    </w:p>
    <w:p w:rsidR="00D71BB7" w:rsidRPr="005C7772" w:rsidRDefault="00D71BB7" w:rsidP="00D71BB7">
      <w:pPr>
        <w:spacing w:line="720" w:lineRule="exact"/>
        <w:ind w:firstLineChars="200" w:firstLine="602"/>
        <w:rPr>
          <w:rFonts w:ascii="仿宋_GB2312" w:eastAsia="仿宋_GB2312"/>
          <w:b/>
          <w:sz w:val="30"/>
        </w:rPr>
      </w:pPr>
      <w:r w:rsidRPr="005C7772">
        <w:rPr>
          <w:rFonts w:ascii="仿宋_GB2312" w:eastAsia="仿宋_GB2312" w:hint="eastAsia"/>
          <w:b/>
          <w:sz w:val="30"/>
        </w:rPr>
        <w:t>单位地址：</w:t>
      </w:r>
      <w:r>
        <w:rPr>
          <w:rFonts w:ascii="仿宋_GB2312" w:eastAsia="仿宋_GB2312" w:hint="eastAsia"/>
          <w:sz w:val="30"/>
          <w:u w:val="single"/>
        </w:rPr>
        <w:t xml:space="preserve">                   </w:t>
      </w:r>
      <w:r w:rsidRPr="005C7772">
        <w:rPr>
          <w:rFonts w:ascii="仿宋_GB2312" w:eastAsia="仿宋_GB2312" w:hint="eastAsia"/>
          <w:sz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u w:val="single"/>
        </w:rPr>
        <w:t xml:space="preserve">          </w:t>
      </w:r>
      <w:r w:rsidRPr="005C7772">
        <w:rPr>
          <w:rFonts w:ascii="仿宋_GB2312" w:eastAsia="仿宋_GB2312" w:hint="eastAsia"/>
          <w:sz w:val="30"/>
          <w:u w:val="single"/>
        </w:rPr>
        <w:t xml:space="preserve">    </w:t>
      </w:r>
    </w:p>
    <w:p w:rsidR="00D71BB7" w:rsidRDefault="00D71BB7" w:rsidP="00D71BB7">
      <w:pPr>
        <w:spacing w:line="720" w:lineRule="exact"/>
        <w:ind w:firstLineChars="200" w:firstLine="602"/>
        <w:rPr>
          <w:rFonts w:ascii="仿宋_GB2312" w:eastAsia="仿宋_GB2312"/>
          <w:sz w:val="30"/>
          <w:u w:val="single"/>
        </w:rPr>
      </w:pPr>
      <w:r w:rsidRPr="005C7772">
        <w:rPr>
          <w:rFonts w:ascii="仿宋_GB2312" w:eastAsia="仿宋_GB2312" w:hint="eastAsia"/>
          <w:b/>
          <w:sz w:val="30"/>
        </w:rPr>
        <w:t>项目负责人：</w:t>
      </w:r>
      <w:r>
        <w:rPr>
          <w:rFonts w:ascii="仿宋_GB2312" w:eastAsia="仿宋_GB2312" w:hint="eastAsia"/>
          <w:sz w:val="30"/>
          <w:u w:val="single"/>
        </w:rPr>
        <w:t xml:space="preserve">                  </w:t>
      </w:r>
      <w:r w:rsidRPr="00100D2B">
        <w:rPr>
          <w:rFonts w:ascii="仿宋_GB2312" w:eastAsia="仿宋_GB2312" w:hint="eastAsia"/>
          <w:b/>
          <w:sz w:val="30"/>
        </w:rPr>
        <w:t>电话：</w:t>
      </w:r>
      <w:r>
        <w:rPr>
          <w:rFonts w:ascii="仿宋_GB2312" w:eastAsia="仿宋_GB2312" w:hint="eastAsia"/>
          <w:sz w:val="30"/>
          <w:u w:val="single"/>
        </w:rPr>
        <w:t xml:space="preserve">                 </w:t>
      </w:r>
    </w:p>
    <w:p w:rsidR="00D71BB7" w:rsidRPr="005C7772" w:rsidRDefault="00D71BB7" w:rsidP="00D71BB7">
      <w:pPr>
        <w:spacing w:line="720" w:lineRule="exact"/>
        <w:ind w:firstLineChars="200" w:firstLine="602"/>
        <w:rPr>
          <w:rFonts w:ascii="仿宋_GB2312" w:eastAsia="仿宋_GB2312"/>
          <w:b/>
          <w:sz w:val="30"/>
          <w:u w:val="single"/>
        </w:rPr>
      </w:pPr>
      <w:r w:rsidRPr="005C7772">
        <w:rPr>
          <w:rFonts w:ascii="仿宋_GB2312" w:eastAsia="仿宋_GB2312" w:hint="eastAsia"/>
          <w:b/>
          <w:sz w:val="30"/>
        </w:rPr>
        <w:t>主管部门：</w:t>
      </w:r>
      <w:r w:rsidRPr="005C7772"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</w:p>
    <w:p w:rsidR="00D71BB7" w:rsidRPr="005C7772" w:rsidRDefault="00D71BB7" w:rsidP="00D71BB7">
      <w:pPr>
        <w:spacing w:line="720" w:lineRule="exact"/>
        <w:ind w:right="1200"/>
        <w:rPr>
          <w:rFonts w:ascii="仿宋_GB2312" w:eastAsia="仿宋_GB2312"/>
          <w:b/>
          <w:sz w:val="30"/>
          <w:u w:val="single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D71BB7" w:rsidRPr="005C7772" w:rsidRDefault="00D71BB7" w:rsidP="00D71BB7">
      <w:pPr>
        <w:spacing w:line="720" w:lineRule="exact"/>
        <w:ind w:right="600"/>
        <w:jc w:val="right"/>
        <w:rPr>
          <w:rFonts w:ascii="仿宋_GB2312" w:eastAsia="仿宋_GB2312"/>
          <w:b/>
          <w:sz w:val="30"/>
        </w:rPr>
      </w:pPr>
      <w:r w:rsidRPr="005C7772">
        <w:rPr>
          <w:rFonts w:ascii="仿宋_GB2312" w:eastAsia="仿宋_GB2312" w:hint="eastAsia"/>
          <w:b/>
          <w:sz w:val="30"/>
        </w:rPr>
        <w:t xml:space="preserve">填报日期： </w:t>
      </w:r>
      <w:r w:rsidRPr="005C7772">
        <w:rPr>
          <w:rFonts w:ascii="仿宋_GB2312" w:eastAsia="仿宋_GB2312"/>
          <w:b/>
          <w:sz w:val="30"/>
        </w:rPr>
        <w:t xml:space="preserve">   </w:t>
      </w:r>
      <w:r w:rsidRPr="005C7772">
        <w:rPr>
          <w:rFonts w:ascii="仿宋_GB2312" w:eastAsia="仿宋_GB2312" w:hint="eastAsia"/>
          <w:b/>
          <w:sz w:val="30"/>
        </w:rPr>
        <w:t>年  月  日</w:t>
      </w:r>
    </w:p>
    <w:p w:rsidR="00D71BB7" w:rsidRDefault="00D71BB7" w:rsidP="00D71BB7">
      <w:pPr>
        <w:spacing w:line="360" w:lineRule="auto"/>
        <w:rPr>
          <w:rFonts w:ascii="仿宋_GB2312" w:eastAsia="仿宋_GB2312"/>
          <w:sz w:val="30"/>
        </w:rPr>
      </w:pPr>
    </w:p>
    <w:p w:rsidR="00D71BB7" w:rsidRPr="0000469E" w:rsidRDefault="00D71BB7" w:rsidP="00D71BB7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D71BB7" w:rsidRPr="0016417A" w:rsidRDefault="00D71BB7" w:rsidP="00D71BB7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常州市</w:t>
      </w:r>
      <w:r w:rsidRPr="0016417A">
        <w:rPr>
          <w:rFonts w:ascii="仿宋_GB2312" w:eastAsia="仿宋_GB2312" w:hint="eastAsia"/>
          <w:b/>
          <w:bCs/>
          <w:sz w:val="30"/>
          <w:szCs w:val="30"/>
        </w:rPr>
        <w:t>金坛</w:t>
      </w:r>
      <w:r>
        <w:rPr>
          <w:rFonts w:ascii="仿宋_GB2312" w:eastAsia="仿宋_GB2312" w:hint="eastAsia"/>
          <w:b/>
          <w:bCs/>
          <w:sz w:val="30"/>
          <w:szCs w:val="30"/>
        </w:rPr>
        <w:t>区</w:t>
      </w:r>
      <w:r w:rsidRPr="0016417A">
        <w:rPr>
          <w:rFonts w:ascii="仿宋_GB2312" w:eastAsia="仿宋_GB2312" w:hint="eastAsia"/>
          <w:b/>
          <w:bCs/>
          <w:sz w:val="30"/>
          <w:szCs w:val="30"/>
        </w:rPr>
        <w:t>科学技术局</w:t>
      </w:r>
    </w:p>
    <w:p w:rsidR="00D71BB7" w:rsidRPr="0016417A" w:rsidRDefault="00D71BB7" w:rsidP="00D71BB7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16417A">
        <w:rPr>
          <w:rFonts w:ascii="仿宋_GB2312" w:eastAsia="仿宋_GB2312" w:hint="eastAsia"/>
          <w:b/>
          <w:bCs/>
          <w:sz w:val="30"/>
          <w:szCs w:val="30"/>
        </w:rPr>
        <w:t>二○一</w:t>
      </w:r>
      <w:r>
        <w:rPr>
          <w:rFonts w:ascii="仿宋_GB2312" w:eastAsia="仿宋_GB2312" w:hint="eastAsia"/>
          <w:b/>
          <w:bCs/>
          <w:sz w:val="30"/>
          <w:szCs w:val="30"/>
        </w:rPr>
        <w:t>六</w:t>
      </w:r>
      <w:r w:rsidRPr="0016417A">
        <w:rPr>
          <w:rFonts w:ascii="仿宋_GB2312" w:eastAsia="仿宋_GB2312" w:hint="eastAsia"/>
          <w:b/>
          <w:bCs/>
          <w:sz w:val="30"/>
          <w:szCs w:val="30"/>
        </w:rPr>
        <w:t>年制</w:t>
      </w:r>
    </w:p>
    <w:p w:rsidR="00D71BB7" w:rsidRDefault="00D71BB7" w:rsidP="00D71BB7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 w:rsidRPr="0016417A">
        <w:rPr>
          <w:rFonts w:ascii="仿宋_GB2312" w:eastAsia="仿宋_GB2312"/>
          <w:b/>
          <w:sz w:val="30"/>
        </w:rPr>
        <w:br w:type="page"/>
      </w:r>
    </w:p>
    <w:p w:rsidR="00D71BB7" w:rsidRDefault="00D71BB7" w:rsidP="00D71BB7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bCs/>
          <w:sz w:val="30"/>
        </w:rPr>
      </w:pPr>
      <w:r w:rsidRPr="00526E41">
        <w:rPr>
          <w:rFonts w:ascii="华文仿宋" w:eastAsia="华文仿宋" w:hAnsi="华文仿宋" w:hint="eastAsia"/>
          <w:b/>
          <w:bCs/>
          <w:sz w:val="30"/>
        </w:rPr>
        <w:t>填写说明：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30"/>
        </w:rPr>
      </w:pPr>
      <w:r w:rsidRPr="00526E41">
        <w:rPr>
          <w:rFonts w:ascii="仿宋" w:eastAsia="仿宋" w:hAnsi="仿宋" w:hint="eastAsia"/>
          <w:sz w:val="30"/>
        </w:rPr>
        <w:t>1、本任务设计书适用于金坛区工业支撑计划、农业支撑计划和社会发展支撑计划等项目的申报。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30"/>
        </w:rPr>
      </w:pPr>
      <w:r w:rsidRPr="00526E41">
        <w:rPr>
          <w:rFonts w:ascii="仿宋" w:eastAsia="仿宋" w:hAnsi="仿宋" w:hint="eastAsia"/>
          <w:sz w:val="30"/>
        </w:rPr>
        <w:t>2、项目类别栏填写见申报通知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0"/>
        </w:rPr>
      </w:pPr>
      <w:r w:rsidRPr="00526E41">
        <w:rPr>
          <w:rFonts w:ascii="仿宋" w:eastAsia="仿宋" w:hAnsi="仿宋" w:hint="eastAsia"/>
          <w:sz w:val="30"/>
        </w:rPr>
        <w:t>3、</w:t>
      </w:r>
      <w:r w:rsidRPr="00526E41">
        <w:rPr>
          <w:rFonts w:ascii="仿宋" w:eastAsia="仿宋" w:hAnsi="仿宋" w:hint="eastAsia"/>
          <w:color w:val="000000"/>
          <w:sz w:val="30"/>
        </w:rPr>
        <w:t>主管部门：各镇人民政府</w:t>
      </w:r>
      <w:r w:rsidRPr="00526E41">
        <w:rPr>
          <w:rFonts w:ascii="仿宋" w:eastAsia="仿宋" w:hAnsi="仿宋" w:hint="eastAsia"/>
          <w:sz w:val="30"/>
        </w:rPr>
        <w:t>、</w:t>
      </w:r>
      <w:r w:rsidRPr="00526E41">
        <w:rPr>
          <w:rFonts w:ascii="仿宋" w:eastAsia="仿宋" w:hAnsi="仿宋" w:hint="eastAsia"/>
          <w:color w:val="000000"/>
          <w:sz w:val="30"/>
        </w:rPr>
        <w:t>开发区管委会、各街道办事处、区有关部门等。</w:t>
      </w:r>
      <w:r w:rsidRPr="00526E41">
        <w:rPr>
          <w:rFonts w:ascii="仿宋" w:eastAsia="仿宋" w:hAnsi="仿宋"/>
          <w:sz w:val="30"/>
        </w:rPr>
        <w:br w:type="page"/>
      </w:r>
      <w:r w:rsidRPr="00526E41">
        <w:rPr>
          <w:rFonts w:ascii="仿宋" w:eastAsia="仿宋" w:hAnsi="仿宋" w:hint="eastAsia"/>
          <w:b/>
          <w:bCs/>
          <w:sz w:val="28"/>
        </w:rPr>
        <w:lastRenderedPageBreak/>
        <w:t>一、立项依据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4"/>
        </w:rPr>
      </w:pPr>
      <w:r w:rsidRPr="00526E41">
        <w:rPr>
          <w:rFonts w:ascii="仿宋" w:eastAsia="仿宋" w:hAnsi="仿宋" w:hint="eastAsia"/>
          <w:sz w:val="28"/>
        </w:rPr>
        <w:t>1、本项目国内外科技创新发展概况和最新发展趋势。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4"/>
        </w:rPr>
      </w:pPr>
      <w:r w:rsidRPr="00526E41">
        <w:rPr>
          <w:rFonts w:ascii="仿宋" w:eastAsia="仿宋" w:hAnsi="仿宋"/>
          <w:sz w:val="28"/>
        </w:rPr>
        <w:t>2</w:t>
      </w:r>
      <w:r w:rsidRPr="00526E41">
        <w:rPr>
          <w:rFonts w:ascii="仿宋" w:eastAsia="仿宋" w:hAnsi="仿宋" w:hint="eastAsia"/>
          <w:sz w:val="28"/>
        </w:rPr>
        <w:t>、本项目研究的目的、意义。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/>
          <w:sz w:val="28"/>
        </w:rPr>
        <w:t>3</w:t>
      </w:r>
      <w:r w:rsidRPr="00526E41">
        <w:rPr>
          <w:rFonts w:ascii="仿宋" w:eastAsia="仿宋" w:hAnsi="仿宋" w:hint="eastAsia"/>
          <w:sz w:val="28"/>
        </w:rPr>
        <w:t>、本项目研究现有起点科技水平及已存在的知识产权情况</w:t>
      </w:r>
      <w:r w:rsidRPr="00526E41">
        <w:rPr>
          <w:rFonts w:ascii="仿宋" w:eastAsia="仿宋" w:hAnsi="仿宋" w:hint="eastAsia"/>
          <w:sz w:val="24"/>
        </w:rPr>
        <w:t>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/>
          <w:sz w:val="28"/>
        </w:rPr>
        <w:t>4</w:t>
      </w:r>
      <w:r w:rsidRPr="00526E41">
        <w:rPr>
          <w:rFonts w:ascii="仿宋" w:eastAsia="仿宋" w:hAnsi="仿宋" w:hint="eastAsia"/>
          <w:sz w:val="28"/>
        </w:rPr>
        <w:t>、本项目研究国内外竞争情况及产业化前景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二、研究内容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1、具体研究开发内容和要重点解决的关键技术问题</w:t>
      </w:r>
      <w:r w:rsidRPr="00526E41">
        <w:rPr>
          <w:rFonts w:ascii="仿宋" w:eastAsia="仿宋" w:hAnsi="仿宋" w:hint="eastAsia"/>
          <w:sz w:val="24"/>
        </w:rPr>
        <w:t>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2、项目的特色和创新之处</w:t>
      </w:r>
      <w:r w:rsidRPr="00526E41">
        <w:rPr>
          <w:rFonts w:ascii="仿宋" w:eastAsia="仿宋" w:hAnsi="仿宋" w:hint="eastAsia"/>
          <w:sz w:val="24"/>
        </w:rPr>
        <w:t>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3、要达到的主要技术、经济指标及社会、经济效益</w:t>
      </w:r>
      <w:r w:rsidRPr="00526E41">
        <w:rPr>
          <w:rFonts w:ascii="仿宋" w:eastAsia="仿宋" w:hAnsi="仿宋" w:hint="eastAsia"/>
          <w:sz w:val="24"/>
        </w:rPr>
        <w:t>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三、研究试验方法、技术路线以及工艺流程</w:t>
      </w:r>
      <w:r w:rsidRPr="00526E41">
        <w:rPr>
          <w:rFonts w:ascii="仿宋" w:eastAsia="仿宋" w:hAnsi="仿宋" w:hint="eastAsia"/>
          <w:sz w:val="24"/>
        </w:rPr>
        <w:t>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四、工作基础和条件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4"/>
          <w:highlight w:val="yellow"/>
        </w:rPr>
      </w:pPr>
      <w:r w:rsidRPr="00526E41">
        <w:rPr>
          <w:rFonts w:ascii="仿宋" w:eastAsia="仿宋" w:hAnsi="仿宋" w:hint="eastAsia"/>
          <w:sz w:val="28"/>
        </w:rPr>
        <w:t>1、承担单位概况</w:t>
      </w:r>
      <w:r w:rsidRPr="00526E41">
        <w:rPr>
          <w:rFonts w:ascii="仿宋" w:eastAsia="仿宋" w:hAnsi="仿宋" w:hint="eastAsia"/>
          <w:sz w:val="24"/>
        </w:rPr>
        <w:t>，</w:t>
      </w:r>
      <w:r w:rsidRPr="00526E41">
        <w:rPr>
          <w:rFonts w:ascii="仿宋" w:eastAsia="仿宋" w:hAnsi="仿宋" w:hint="eastAsia"/>
          <w:sz w:val="28"/>
        </w:rPr>
        <w:t>拥有知识产权状况</w:t>
      </w:r>
      <w:r w:rsidRPr="00526E41">
        <w:rPr>
          <w:rFonts w:ascii="仿宋" w:eastAsia="仿宋" w:hAnsi="仿宋" w:hint="eastAsia"/>
          <w:sz w:val="24"/>
        </w:rPr>
        <w:t>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2、本项目现有的研究工作基础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4"/>
          <w:highlight w:val="yellow"/>
        </w:rPr>
      </w:pPr>
      <w:r w:rsidRPr="00526E41">
        <w:rPr>
          <w:rFonts w:ascii="仿宋" w:eastAsia="仿宋" w:hAnsi="仿宋" w:hint="eastAsia"/>
          <w:sz w:val="28"/>
        </w:rPr>
        <w:t>3、项目负责人以往承担国家、省、市各级各类科技计划项目完成情况</w:t>
      </w:r>
      <w:r w:rsidRPr="00526E41">
        <w:rPr>
          <w:rFonts w:ascii="仿宋" w:eastAsia="仿宋" w:hAnsi="仿宋" w:hint="eastAsia"/>
          <w:sz w:val="24"/>
        </w:rPr>
        <w:t>。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4、项目实施具备的人才队伍、经费配套投入能力及科技服务管理能力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5、本项目实施可能对环境的影响及预防治理方案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五、项目研究预期成果及效益</w:t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/>
          <w:b/>
          <w:bCs/>
          <w:sz w:val="28"/>
        </w:rPr>
        <w:br w:type="page"/>
      </w:r>
    </w:p>
    <w:p w:rsidR="00D71BB7" w:rsidRPr="00526E41" w:rsidRDefault="00D71BB7" w:rsidP="00D71BB7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lastRenderedPageBreak/>
        <w:t>六、计划进度安排与考核指标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6"/>
        <w:gridCol w:w="5410"/>
      </w:tblGrid>
      <w:tr w:rsidR="00D71BB7" w:rsidRPr="00526E41" w:rsidTr="00824AEC">
        <w:trPr>
          <w:trHeight w:val="348"/>
        </w:trPr>
        <w:tc>
          <w:tcPr>
            <w:tcW w:w="382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526E41">
              <w:rPr>
                <w:rFonts w:ascii="仿宋" w:eastAsia="仿宋" w:hAnsi="仿宋" w:hint="eastAsia"/>
                <w:b/>
                <w:sz w:val="28"/>
              </w:rPr>
              <w:t>工作进度（按半年度分）</w:t>
            </w:r>
          </w:p>
        </w:tc>
        <w:tc>
          <w:tcPr>
            <w:tcW w:w="541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526E41">
              <w:rPr>
                <w:rFonts w:ascii="仿宋" w:eastAsia="仿宋" w:hAnsi="仿宋" w:hint="eastAsia"/>
                <w:b/>
                <w:sz w:val="28"/>
              </w:rPr>
              <w:t>主要工作内容</w:t>
            </w:r>
          </w:p>
        </w:tc>
      </w:tr>
      <w:tr w:rsidR="00D71BB7" w:rsidRPr="00526E41" w:rsidTr="00824AEC">
        <w:trPr>
          <w:trHeight w:val="377"/>
        </w:trPr>
        <w:tc>
          <w:tcPr>
            <w:tcW w:w="382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2017年05月至2017年12月</w:t>
            </w:r>
          </w:p>
        </w:tc>
        <w:tc>
          <w:tcPr>
            <w:tcW w:w="541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trHeight w:val="348"/>
        </w:trPr>
        <w:tc>
          <w:tcPr>
            <w:tcW w:w="382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2018年01月至2018年06月</w:t>
            </w:r>
          </w:p>
        </w:tc>
        <w:tc>
          <w:tcPr>
            <w:tcW w:w="541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trHeight w:val="348"/>
        </w:trPr>
        <w:tc>
          <w:tcPr>
            <w:tcW w:w="382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2018年07月至2018年12月</w:t>
            </w:r>
          </w:p>
        </w:tc>
        <w:tc>
          <w:tcPr>
            <w:tcW w:w="541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trHeight w:val="348"/>
        </w:trPr>
        <w:tc>
          <w:tcPr>
            <w:tcW w:w="382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2019年01月至2019年06月</w:t>
            </w:r>
          </w:p>
        </w:tc>
        <w:tc>
          <w:tcPr>
            <w:tcW w:w="541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trHeight w:val="179"/>
        </w:trPr>
        <w:tc>
          <w:tcPr>
            <w:tcW w:w="382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年  月至   年  月</w:t>
            </w:r>
          </w:p>
        </w:tc>
        <w:tc>
          <w:tcPr>
            <w:tcW w:w="541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trHeight w:val="348"/>
        </w:trPr>
        <w:tc>
          <w:tcPr>
            <w:tcW w:w="9236" w:type="dxa"/>
            <w:gridSpan w:val="2"/>
          </w:tcPr>
          <w:p w:rsidR="00D71BB7" w:rsidRPr="00526E41" w:rsidRDefault="00D71BB7" w:rsidP="00824AEC">
            <w:pPr>
              <w:rPr>
                <w:rFonts w:ascii="仿宋" w:eastAsia="仿宋" w:hAnsi="仿宋"/>
                <w:szCs w:val="21"/>
              </w:rPr>
            </w:pPr>
            <w:r w:rsidRPr="00526E41">
              <w:rPr>
                <w:rFonts w:ascii="仿宋" w:eastAsia="仿宋" w:hAnsi="仿宋" w:hint="eastAsia"/>
                <w:b/>
                <w:sz w:val="28"/>
              </w:rPr>
              <w:t>项目完成后主要考核指标：</w:t>
            </w:r>
            <w:r w:rsidRPr="00526E41">
              <w:rPr>
                <w:rFonts w:ascii="仿宋" w:eastAsia="仿宋" w:hAnsi="仿宋" w:hint="eastAsia"/>
                <w:sz w:val="18"/>
                <w:szCs w:val="18"/>
              </w:rPr>
              <w:t>{</w:t>
            </w:r>
            <w:r w:rsidRPr="00526E41">
              <w:rPr>
                <w:rFonts w:ascii="仿宋" w:eastAsia="仿宋" w:hAnsi="仿宋" w:hint="eastAsia"/>
                <w:szCs w:val="21"/>
              </w:rPr>
              <w:t>1、主要技术指标：项目要达到的具体技术参数，同时含形成的专利、新技术、新产品、新装置、论文专著等数量、指标及其水平等；项目实施中形成的示范基地、中试线、生产线及其规模等；制定技术标准或规范、人才培养等具体数量和指标；2、主要经济指标：如技术及产品所形成的市场规模、效益、新增销售收入、新增利税等；3、社会效益：项目实施带来的社会效益。</w:t>
            </w:r>
            <w:r w:rsidRPr="00526E41">
              <w:rPr>
                <w:rFonts w:ascii="仿宋" w:eastAsia="仿宋" w:hAnsi="仿宋" w:hint="eastAsia"/>
                <w:sz w:val="18"/>
                <w:szCs w:val="18"/>
              </w:rPr>
              <w:t>}</w:t>
            </w:r>
          </w:p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D71BB7" w:rsidRPr="00526E41" w:rsidRDefault="00D71BB7" w:rsidP="00824AEC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七、经费概算及来源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 xml:space="preserve">1、经费筹集情况                                    </w:t>
      </w:r>
      <w:r w:rsidRPr="00526E41">
        <w:rPr>
          <w:rFonts w:ascii="仿宋" w:eastAsia="仿宋" w:hAnsi="仿宋" w:hint="eastAsia"/>
          <w:szCs w:val="21"/>
        </w:rPr>
        <w:t>（单位：万元）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776"/>
        <w:gridCol w:w="1336"/>
        <w:gridCol w:w="776"/>
        <w:gridCol w:w="1336"/>
        <w:gridCol w:w="1336"/>
        <w:gridCol w:w="2112"/>
      </w:tblGrid>
      <w:tr w:rsidR="00D71BB7" w:rsidRPr="00526E41" w:rsidTr="00824AEC">
        <w:trPr>
          <w:cantSplit/>
          <w:trHeight w:val="439"/>
        </w:trPr>
        <w:tc>
          <w:tcPr>
            <w:tcW w:w="0" w:type="auto"/>
            <w:vMerge w:val="restart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0" w:type="auto"/>
            <w:vMerge w:val="restart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自有资金</w:t>
            </w:r>
          </w:p>
        </w:tc>
        <w:tc>
          <w:tcPr>
            <w:tcW w:w="0" w:type="auto"/>
            <w:vMerge w:val="restart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贷款</w:t>
            </w:r>
          </w:p>
        </w:tc>
        <w:tc>
          <w:tcPr>
            <w:tcW w:w="0" w:type="auto"/>
            <w:gridSpan w:val="2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政府部门</w:t>
            </w:r>
          </w:p>
        </w:tc>
        <w:tc>
          <w:tcPr>
            <w:tcW w:w="2112" w:type="dxa"/>
            <w:vMerge w:val="restart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其他</w:t>
            </w:r>
          </w:p>
        </w:tc>
      </w:tr>
      <w:tr w:rsidR="00D71BB7" w:rsidRPr="00526E41" w:rsidTr="00824AEC">
        <w:trPr>
          <w:cantSplit/>
          <w:trHeight w:val="315"/>
        </w:trPr>
        <w:tc>
          <w:tcPr>
            <w:tcW w:w="0" w:type="auto"/>
            <w:vMerge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区科技局</w:t>
            </w:r>
          </w:p>
        </w:tc>
        <w:tc>
          <w:tcPr>
            <w:tcW w:w="0" w:type="auto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其他部门</w:t>
            </w:r>
          </w:p>
        </w:tc>
        <w:tc>
          <w:tcPr>
            <w:tcW w:w="2112" w:type="dxa"/>
            <w:vMerge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cantSplit/>
          <w:trHeight w:val="439"/>
        </w:trPr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项目总投入</w:t>
            </w: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12" w:type="dxa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cantSplit/>
          <w:trHeight w:val="317"/>
        </w:trPr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已投入经费</w:t>
            </w: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12" w:type="dxa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cantSplit/>
          <w:trHeight w:val="265"/>
        </w:trPr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lastRenderedPageBreak/>
              <w:t>新增经费</w:t>
            </w: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0" w:type="auto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12" w:type="dxa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71BB7" w:rsidRPr="00526E41" w:rsidTr="00824AEC">
        <w:trPr>
          <w:cantSplit/>
          <w:trHeight w:val="355"/>
        </w:trPr>
        <w:tc>
          <w:tcPr>
            <w:tcW w:w="9288" w:type="dxa"/>
            <w:gridSpan w:val="7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</w:rPr>
            </w:pPr>
            <w:r w:rsidRPr="00526E41">
              <w:rPr>
                <w:rFonts w:ascii="仿宋" w:eastAsia="仿宋" w:hAnsi="仿宋" w:hint="eastAsia"/>
                <w:sz w:val="28"/>
              </w:rPr>
              <w:t>已投入经费（包括政府部门、其他资金投入）情况说明：</w:t>
            </w:r>
          </w:p>
        </w:tc>
      </w:tr>
      <w:tr w:rsidR="00D71BB7" w:rsidRPr="00526E41" w:rsidTr="00824AEC">
        <w:trPr>
          <w:cantSplit/>
          <w:trHeight w:val="633"/>
        </w:trPr>
        <w:tc>
          <w:tcPr>
            <w:tcW w:w="9288" w:type="dxa"/>
            <w:gridSpan w:val="7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D71BB7" w:rsidRPr="00526E41" w:rsidRDefault="00D71BB7" w:rsidP="00D71BB7">
      <w:pPr>
        <w:adjustRightInd w:val="0"/>
        <w:snapToGrid w:val="0"/>
        <w:spacing w:line="420" w:lineRule="exact"/>
        <w:rPr>
          <w:rFonts w:ascii="仿宋" w:eastAsia="仿宋" w:hAnsi="仿宋"/>
          <w:sz w:val="28"/>
          <w:szCs w:val="28"/>
        </w:rPr>
      </w:pPr>
    </w:p>
    <w:p w:rsidR="00D71BB7" w:rsidRPr="00526E41" w:rsidRDefault="00D71BB7" w:rsidP="00D71BB7">
      <w:pPr>
        <w:adjustRightInd w:val="0"/>
        <w:snapToGrid w:val="0"/>
        <w:spacing w:line="42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/>
          <w:sz w:val="28"/>
          <w:szCs w:val="28"/>
        </w:rPr>
        <w:br w:type="page"/>
      </w:r>
      <w:r w:rsidRPr="00526E41">
        <w:rPr>
          <w:rFonts w:ascii="仿宋" w:eastAsia="仿宋" w:hAnsi="仿宋" w:hint="eastAsia"/>
          <w:sz w:val="28"/>
          <w:szCs w:val="28"/>
        </w:rPr>
        <w:lastRenderedPageBreak/>
        <w:t>2、新增经费预算</w:t>
      </w:r>
      <w:r w:rsidRPr="00526E41">
        <w:rPr>
          <w:rFonts w:ascii="仿宋" w:eastAsia="仿宋" w:hAnsi="仿宋" w:hint="eastAsia"/>
          <w:sz w:val="28"/>
        </w:rPr>
        <w:t xml:space="preserve">                                    </w:t>
      </w:r>
      <w:r w:rsidRPr="00526E41">
        <w:rPr>
          <w:rFonts w:ascii="仿宋" w:eastAsia="仿宋" w:hAnsi="仿宋" w:hint="eastAsia"/>
          <w:szCs w:val="21"/>
        </w:rPr>
        <w:t>（单位：万元）</w:t>
      </w:r>
    </w:p>
    <w:p w:rsidR="00D71BB7" w:rsidRPr="00526E41" w:rsidRDefault="00D71BB7" w:rsidP="00D71BB7">
      <w:pPr>
        <w:adjustRightInd w:val="0"/>
        <w:snapToGrid w:val="0"/>
        <w:spacing w:line="420" w:lineRule="exact"/>
        <w:rPr>
          <w:rFonts w:ascii="仿宋" w:eastAsia="仿宋" w:hAnsi="仿宋"/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040"/>
        <w:gridCol w:w="2835"/>
        <w:gridCol w:w="1843"/>
      </w:tblGrid>
      <w:tr w:rsidR="00D71BB7" w:rsidRPr="00526E41" w:rsidTr="00824AEC">
        <w:tc>
          <w:tcPr>
            <w:tcW w:w="4361" w:type="dxa"/>
            <w:gridSpan w:val="2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>经费投入预算</w:t>
            </w:r>
          </w:p>
        </w:tc>
        <w:tc>
          <w:tcPr>
            <w:tcW w:w="4678" w:type="dxa"/>
            <w:gridSpan w:val="2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>经费支出预算</w:t>
            </w: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spacing w:line="480" w:lineRule="exact"/>
              <w:jc w:val="center"/>
              <w:rPr>
                <w:rFonts w:ascii="仿宋" w:eastAsia="仿宋" w:hAnsi="仿宋"/>
                <w:sz w:val="18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>来 源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b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firstLineChars="350" w:firstLine="843"/>
              <w:jc w:val="left"/>
              <w:rPr>
                <w:rFonts w:ascii="仿宋" w:eastAsia="仿宋" w:hAnsi="仿宋" w:cs="华?宋?"/>
                <w:b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 xml:space="preserve">     科目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b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>预算数</w:t>
            </w: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jc w:val="center"/>
              <w:rPr>
                <w:rFonts w:ascii="仿宋" w:eastAsia="仿宋" w:hAnsi="仿宋" w:cs="华?宋?"/>
                <w:b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>来源预算合计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jc w:val="center"/>
              <w:rPr>
                <w:rFonts w:ascii="仿宋" w:eastAsia="仿宋" w:hAnsi="仿宋" w:cs="华?宋?"/>
                <w:b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b/>
                <w:color w:val="000000"/>
                <w:kern w:val="0"/>
                <w:sz w:val="24"/>
              </w:rPr>
              <w:t>支出预算合计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1、科技局拨款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（一）直接费用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2、银行贷款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1、设备费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3、单位自筹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Chars="19" w:left="40" w:firstLineChars="50" w:firstLine="12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（1）设备购置费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4、其他部门拨款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Chars="19" w:left="40" w:firstLineChars="50" w:firstLine="12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（2）设备试制费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5、其他来源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Chars="19" w:left="40" w:firstLineChars="50" w:firstLine="12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（3）设备改造与租赁费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2、材料费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单位已投入（另计）</w:t>
            </w: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3、测试化验加工费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4、燃料动力费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5、差旅费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6、会议费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7、国际合作与交流费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spacing w:line="480" w:lineRule="exact"/>
              <w:rPr>
                <w:rFonts w:ascii="仿宋" w:eastAsia="仿宋" w:hAnsi="仿宋"/>
                <w:sz w:val="18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8、出版/文献/信息传播/知识产权事务费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9、劳务费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</w:tcPr>
          <w:p w:rsidR="00D71BB7" w:rsidRPr="00526E41" w:rsidRDefault="00D71BB7" w:rsidP="00824AEC">
            <w:pPr>
              <w:spacing w:line="480" w:lineRule="exact"/>
              <w:rPr>
                <w:rFonts w:ascii="仿宋" w:eastAsia="仿宋" w:hAnsi="仿宋"/>
                <w:sz w:val="18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10、专家咨询费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</w:tcPr>
          <w:p w:rsidR="00D71BB7" w:rsidRPr="00526E41" w:rsidRDefault="00D71BB7" w:rsidP="00824AEC">
            <w:pPr>
              <w:spacing w:line="480" w:lineRule="exact"/>
              <w:rPr>
                <w:rFonts w:ascii="仿宋" w:eastAsia="仿宋" w:hAnsi="仿宋"/>
                <w:sz w:val="18"/>
              </w:rPr>
            </w:pPr>
          </w:p>
        </w:tc>
        <w:tc>
          <w:tcPr>
            <w:tcW w:w="2040" w:type="dxa"/>
            <w:vAlign w:val="center"/>
          </w:tcPr>
          <w:p w:rsidR="00D71BB7" w:rsidRPr="00526E41" w:rsidRDefault="00D71BB7" w:rsidP="00824A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71BB7" w:rsidRPr="00526E41" w:rsidRDefault="00D71BB7" w:rsidP="00824AEC">
            <w:pPr>
              <w:autoSpaceDE w:val="0"/>
              <w:autoSpaceDN w:val="0"/>
              <w:adjustRightInd w:val="0"/>
              <w:spacing w:line="480" w:lineRule="exact"/>
              <w:ind w:left="40"/>
              <w:rPr>
                <w:rFonts w:ascii="仿宋" w:eastAsia="仿宋" w:hAnsi="仿宋" w:cs="华?宋?"/>
                <w:color w:val="000000"/>
                <w:kern w:val="0"/>
                <w:sz w:val="24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11、其他支出</w:t>
            </w:r>
          </w:p>
        </w:tc>
        <w:tc>
          <w:tcPr>
            <w:tcW w:w="1843" w:type="dxa"/>
            <w:vAlign w:val="center"/>
          </w:tcPr>
          <w:p w:rsidR="00D71BB7" w:rsidRPr="00526E41" w:rsidRDefault="00D71BB7" w:rsidP="00824A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c>
          <w:tcPr>
            <w:tcW w:w="2321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（二）间接费用</w:t>
            </w:r>
          </w:p>
        </w:tc>
        <w:tc>
          <w:tcPr>
            <w:tcW w:w="1843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  <w:tr w:rsidR="00D71BB7" w:rsidRPr="00526E41" w:rsidTr="00824AEC">
        <w:tc>
          <w:tcPr>
            <w:tcW w:w="2321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其中：绩效支出</w:t>
            </w:r>
          </w:p>
        </w:tc>
        <w:tc>
          <w:tcPr>
            <w:tcW w:w="1843" w:type="dxa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  <w:tr w:rsidR="00D71BB7" w:rsidRPr="00526E41" w:rsidTr="00824AEC">
        <w:tc>
          <w:tcPr>
            <w:tcW w:w="4361" w:type="dxa"/>
            <w:gridSpan w:val="2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cs="华?宋?" w:hint="eastAsia"/>
                <w:color w:val="000000"/>
                <w:kern w:val="0"/>
                <w:sz w:val="24"/>
              </w:rPr>
              <w:t>经费结余</w:t>
            </w:r>
          </w:p>
        </w:tc>
        <w:tc>
          <w:tcPr>
            <w:tcW w:w="4678" w:type="dxa"/>
            <w:gridSpan w:val="2"/>
          </w:tcPr>
          <w:p w:rsidR="00D71BB7" w:rsidRPr="00526E41" w:rsidRDefault="00D71BB7" w:rsidP="00824AE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6E41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</w:tbl>
    <w:p w:rsidR="00D71BB7" w:rsidRPr="00526E41" w:rsidRDefault="00D71BB7" w:rsidP="00D71BB7">
      <w:pPr>
        <w:adjustRightInd w:val="0"/>
        <w:snapToGrid w:val="0"/>
        <w:spacing w:line="420" w:lineRule="exact"/>
        <w:rPr>
          <w:rFonts w:ascii="仿宋" w:eastAsia="仿宋" w:hAnsi="仿宋"/>
          <w:sz w:val="28"/>
        </w:rPr>
        <w:sectPr w:rsidR="00D71BB7" w:rsidRPr="00526E41" w:rsidSect="006F25D4">
          <w:pgSz w:w="11907" w:h="16840" w:code="9"/>
          <w:pgMar w:top="1418" w:right="1275" w:bottom="1702" w:left="1418" w:header="851" w:footer="992" w:gutter="0"/>
          <w:cols w:space="425"/>
          <w:docGrid w:type="lines" w:linePitch="312"/>
        </w:sectPr>
      </w:pPr>
    </w:p>
    <w:p w:rsidR="00D71BB7" w:rsidRPr="00526E41" w:rsidRDefault="00D71BB7" w:rsidP="00D71BB7">
      <w:pPr>
        <w:adjustRightInd w:val="0"/>
        <w:snapToGrid w:val="0"/>
        <w:spacing w:line="420" w:lineRule="exact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lastRenderedPageBreak/>
        <w:t>八、项目主要研究人员</w:t>
      </w:r>
    </w:p>
    <w:p w:rsidR="00D71BB7" w:rsidRPr="00526E41" w:rsidRDefault="00D71BB7" w:rsidP="00D71BB7">
      <w:pPr>
        <w:adjustRightInd w:val="0"/>
        <w:snapToGrid w:val="0"/>
        <w:spacing w:line="420" w:lineRule="exact"/>
        <w:rPr>
          <w:rFonts w:ascii="仿宋" w:eastAsia="仿宋" w:hAnsi="仿宋"/>
          <w:b/>
          <w:bCs/>
          <w:sz w:val="28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3600"/>
        <w:gridCol w:w="876"/>
        <w:gridCol w:w="1284"/>
        <w:gridCol w:w="1800"/>
        <w:gridCol w:w="1080"/>
        <w:gridCol w:w="1080"/>
        <w:gridCol w:w="1440"/>
        <w:gridCol w:w="1800"/>
      </w:tblGrid>
      <w:tr w:rsidR="00D71BB7" w:rsidRPr="00526E41" w:rsidTr="00824AEC"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E41">
              <w:rPr>
                <w:rFonts w:ascii="仿宋" w:eastAsia="仿宋" w:hAnsi="仿宋" w:hint="eastAsia"/>
                <w:b/>
                <w:sz w:val="24"/>
              </w:rPr>
              <w:t>项目中的分工</w:t>
            </w:r>
          </w:p>
        </w:tc>
      </w:tr>
      <w:tr w:rsidR="00D71BB7" w:rsidRPr="00526E41" w:rsidTr="00824AEC">
        <w:trPr>
          <w:trHeight w:val="439"/>
        </w:trPr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rPr>
          <w:trHeight w:val="459"/>
        </w:trPr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rPr>
          <w:trHeight w:val="451"/>
        </w:trPr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rPr>
          <w:trHeight w:val="451"/>
        </w:trPr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rPr>
          <w:trHeight w:val="451"/>
        </w:trPr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rPr>
          <w:trHeight w:val="451"/>
        </w:trPr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BB7" w:rsidRPr="00526E41" w:rsidTr="00824AEC">
        <w:trPr>
          <w:trHeight w:val="451"/>
        </w:trPr>
        <w:tc>
          <w:tcPr>
            <w:tcW w:w="1188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71BB7" w:rsidRPr="00526E41" w:rsidRDefault="00D71BB7" w:rsidP="00824AE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  <w:sectPr w:rsidR="00D71BB7" w:rsidRPr="00526E41" w:rsidSect="00096902">
          <w:pgSz w:w="16840" w:h="11907" w:orient="landscape" w:code="9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九、承担单位审查及承诺意见、盖章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 xml:space="preserve">（法人签字） </w:t>
      </w:r>
    </w:p>
    <w:p w:rsidR="00D71BB7" w:rsidRPr="00526E41" w:rsidRDefault="00D71BB7" w:rsidP="00D71BB7">
      <w:pPr>
        <w:adjustRightInd w:val="0"/>
        <w:snapToGrid w:val="0"/>
        <w:spacing w:line="360" w:lineRule="auto"/>
        <w:ind w:firstLineChars="100" w:firstLine="280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（项目负责人签字）</w:t>
      </w:r>
    </w:p>
    <w:p w:rsidR="00D71BB7" w:rsidRPr="00526E41" w:rsidRDefault="00D71BB7" w:rsidP="00D71BB7">
      <w:pPr>
        <w:adjustRightInd w:val="0"/>
        <w:snapToGrid w:val="0"/>
        <w:spacing w:line="360" w:lineRule="auto"/>
        <w:ind w:firstLineChars="100" w:firstLine="280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 xml:space="preserve">                            盖章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 xml:space="preserve">                  </w:t>
      </w:r>
      <w:r w:rsidRPr="00526E41">
        <w:rPr>
          <w:rFonts w:ascii="仿宋" w:eastAsia="仿宋" w:hAnsi="仿宋"/>
          <w:sz w:val="28"/>
        </w:rPr>
        <w:t xml:space="preserve"> </w:t>
      </w:r>
      <w:r w:rsidRPr="00526E41">
        <w:rPr>
          <w:rFonts w:ascii="仿宋" w:eastAsia="仿宋" w:hAnsi="仿宋" w:hint="eastAsia"/>
          <w:sz w:val="28"/>
        </w:rPr>
        <w:t xml:space="preserve">      年   月   日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十、协作单位审查及承诺意见、盖章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（法人签字）</w:t>
      </w:r>
    </w:p>
    <w:p w:rsidR="00D71BB7" w:rsidRPr="00526E41" w:rsidRDefault="00D71BB7" w:rsidP="00D71B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 xml:space="preserve">                            盖章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 xml:space="preserve">                         年    月    日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</w:rPr>
      </w:pPr>
      <w:r w:rsidRPr="00526E41">
        <w:rPr>
          <w:rFonts w:ascii="仿宋" w:eastAsia="仿宋" w:hAnsi="仿宋" w:hint="eastAsia"/>
          <w:b/>
          <w:bCs/>
          <w:sz w:val="28"/>
        </w:rPr>
        <w:t>十一、项目主管部门审查及承诺意见、盖章</w:t>
      </w: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D71BB7" w:rsidRPr="00526E41" w:rsidRDefault="00D71BB7" w:rsidP="00D71BB7">
      <w:pPr>
        <w:adjustRightInd w:val="0"/>
        <w:snapToGrid w:val="0"/>
        <w:spacing w:line="360" w:lineRule="auto"/>
        <w:ind w:firstLineChars="1405" w:firstLine="3934"/>
        <w:rPr>
          <w:rFonts w:ascii="仿宋" w:eastAsia="仿宋" w:hAnsi="仿宋"/>
          <w:sz w:val="28"/>
        </w:rPr>
      </w:pPr>
      <w:r w:rsidRPr="00526E41">
        <w:rPr>
          <w:rFonts w:ascii="仿宋" w:eastAsia="仿宋" w:hAnsi="仿宋" w:hint="eastAsia"/>
          <w:sz w:val="28"/>
        </w:rPr>
        <w:t>盖章</w:t>
      </w:r>
    </w:p>
    <w:p w:rsidR="00D71BB7" w:rsidRPr="003F6703" w:rsidRDefault="00D71BB7" w:rsidP="00D71BB7">
      <w:pPr>
        <w:adjustRightInd w:val="0"/>
        <w:snapToGrid w:val="0"/>
        <w:spacing w:line="360" w:lineRule="auto"/>
        <w:ind w:firstLineChars="1255" w:firstLine="3514"/>
        <w:rPr>
          <w:rFonts w:ascii="仿宋" w:eastAsia="仿宋" w:hAnsi="仿宋"/>
          <w:sz w:val="32"/>
          <w:szCs w:val="32"/>
        </w:rPr>
      </w:pPr>
      <w:r w:rsidRPr="00526E41">
        <w:rPr>
          <w:rFonts w:ascii="仿宋" w:eastAsia="仿宋" w:hAnsi="仿宋" w:hint="eastAsia"/>
          <w:sz w:val="28"/>
        </w:rPr>
        <w:t>年   月   日</w:t>
      </w:r>
      <w:r w:rsidRPr="003F6703">
        <w:rPr>
          <w:rFonts w:ascii="仿宋" w:eastAsia="仿宋" w:hAnsi="仿宋" w:hint="eastAsia"/>
          <w:sz w:val="32"/>
          <w:szCs w:val="32"/>
        </w:rPr>
        <w:t xml:space="preserve"> </w:t>
      </w:r>
    </w:p>
    <w:p w:rsidR="006C7F0F" w:rsidRDefault="006C7F0F" w:rsidP="00797D47">
      <w:pPr>
        <w:ind w:left="210" w:right="210"/>
      </w:pPr>
    </w:p>
    <w:sectPr w:rsidR="006C7F0F" w:rsidSect="00D71BB7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3F" w:rsidRDefault="00D73E3F" w:rsidP="00D73E3F">
      <w:pPr>
        <w:spacing w:line="240" w:lineRule="auto"/>
      </w:pPr>
      <w:r>
        <w:separator/>
      </w:r>
    </w:p>
  </w:endnote>
  <w:endnote w:type="continuationSeparator" w:id="1">
    <w:p w:rsidR="00D73E3F" w:rsidRDefault="00D73E3F" w:rsidP="00D73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?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D73E3F" w:rsidP="005166F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B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6902" w:rsidRDefault="00CB08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D73E3F" w:rsidP="005166F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B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BB7">
      <w:rPr>
        <w:rStyle w:val="a7"/>
        <w:noProof/>
      </w:rPr>
      <w:t>- 9 -</w:t>
    </w:r>
    <w:r>
      <w:rPr>
        <w:rStyle w:val="a7"/>
      </w:rPr>
      <w:fldChar w:fldCharType="end"/>
    </w:r>
  </w:p>
  <w:p w:rsidR="00096902" w:rsidRDefault="00CB08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3F" w:rsidRDefault="00D73E3F" w:rsidP="00D73E3F">
      <w:pPr>
        <w:spacing w:line="240" w:lineRule="auto"/>
      </w:pPr>
      <w:r>
        <w:separator/>
      </w:r>
    </w:p>
  </w:footnote>
  <w:footnote w:type="continuationSeparator" w:id="1">
    <w:p w:rsidR="00D73E3F" w:rsidRDefault="00D73E3F" w:rsidP="00D73E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CB081B" w:rsidP="00044F05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085"/>
    <w:multiLevelType w:val="hybridMultilevel"/>
    <w:tmpl w:val="8CE83A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BB7"/>
    <w:rsid w:val="00002353"/>
    <w:rsid w:val="00012013"/>
    <w:rsid w:val="0001262E"/>
    <w:rsid w:val="00012BA6"/>
    <w:rsid w:val="00013D9F"/>
    <w:rsid w:val="000142DC"/>
    <w:rsid w:val="00017C42"/>
    <w:rsid w:val="000206E8"/>
    <w:rsid w:val="0002330F"/>
    <w:rsid w:val="0002439E"/>
    <w:rsid w:val="00026E7E"/>
    <w:rsid w:val="000272E0"/>
    <w:rsid w:val="000276FF"/>
    <w:rsid w:val="000303C7"/>
    <w:rsid w:val="00031123"/>
    <w:rsid w:val="00031456"/>
    <w:rsid w:val="000318B0"/>
    <w:rsid w:val="00033A80"/>
    <w:rsid w:val="0003501C"/>
    <w:rsid w:val="0003502D"/>
    <w:rsid w:val="00037811"/>
    <w:rsid w:val="00043085"/>
    <w:rsid w:val="00044E0A"/>
    <w:rsid w:val="00045ECB"/>
    <w:rsid w:val="000550B2"/>
    <w:rsid w:val="0005512E"/>
    <w:rsid w:val="00063A01"/>
    <w:rsid w:val="00063E41"/>
    <w:rsid w:val="00065A00"/>
    <w:rsid w:val="00067C20"/>
    <w:rsid w:val="00071B4C"/>
    <w:rsid w:val="00073216"/>
    <w:rsid w:val="00073F54"/>
    <w:rsid w:val="00074459"/>
    <w:rsid w:val="000747E5"/>
    <w:rsid w:val="00076DD1"/>
    <w:rsid w:val="00080D8A"/>
    <w:rsid w:val="0008116A"/>
    <w:rsid w:val="00081213"/>
    <w:rsid w:val="00081C95"/>
    <w:rsid w:val="000825E9"/>
    <w:rsid w:val="00082EE9"/>
    <w:rsid w:val="00084BD3"/>
    <w:rsid w:val="0008796A"/>
    <w:rsid w:val="0009043D"/>
    <w:rsid w:val="00095F7C"/>
    <w:rsid w:val="000A1DFB"/>
    <w:rsid w:val="000A2786"/>
    <w:rsid w:val="000B4ED8"/>
    <w:rsid w:val="000C0080"/>
    <w:rsid w:val="000C2ACF"/>
    <w:rsid w:val="000C4647"/>
    <w:rsid w:val="000D029D"/>
    <w:rsid w:val="000D0F39"/>
    <w:rsid w:val="000D358B"/>
    <w:rsid w:val="000D5776"/>
    <w:rsid w:val="000D7835"/>
    <w:rsid w:val="000E2430"/>
    <w:rsid w:val="000E3ED3"/>
    <w:rsid w:val="000E7A50"/>
    <w:rsid w:val="000F001C"/>
    <w:rsid w:val="000F2063"/>
    <w:rsid w:val="000F2CBE"/>
    <w:rsid w:val="000F3354"/>
    <w:rsid w:val="000F6ACE"/>
    <w:rsid w:val="001018E6"/>
    <w:rsid w:val="001035EA"/>
    <w:rsid w:val="00104E87"/>
    <w:rsid w:val="00107840"/>
    <w:rsid w:val="00107D02"/>
    <w:rsid w:val="001101ED"/>
    <w:rsid w:val="001116B5"/>
    <w:rsid w:val="00112D33"/>
    <w:rsid w:val="0011330C"/>
    <w:rsid w:val="00115ECF"/>
    <w:rsid w:val="00116F4A"/>
    <w:rsid w:val="0011757C"/>
    <w:rsid w:val="001176D6"/>
    <w:rsid w:val="001217AC"/>
    <w:rsid w:val="0012187C"/>
    <w:rsid w:val="00124C3A"/>
    <w:rsid w:val="00125E36"/>
    <w:rsid w:val="00132F5F"/>
    <w:rsid w:val="00134425"/>
    <w:rsid w:val="00135B6F"/>
    <w:rsid w:val="00136F73"/>
    <w:rsid w:val="001371C9"/>
    <w:rsid w:val="00137291"/>
    <w:rsid w:val="00137724"/>
    <w:rsid w:val="00140BE4"/>
    <w:rsid w:val="00143852"/>
    <w:rsid w:val="001501C1"/>
    <w:rsid w:val="00151CF1"/>
    <w:rsid w:val="00152831"/>
    <w:rsid w:val="0015436D"/>
    <w:rsid w:val="001567A8"/>
    <w:rsid w:val="00157EBB"/>
    <w:rsid w:val="00164928"/>
    <w:rsid w:val="001651F9"/>
    <w:rsid w:val="001655BC"/>
    <w:rsid w:val="00166085"/>
    <w:rsid w:val="00166400"/>
    <w:rsid w:val="001671B6"/>
    <w:rsid w:val="00167B19"/>
    <w:rsid w:val="00170A9B"/>
    <w:rsid w:val="00175696"/>
    <w:rsid w:val="00175C8D"/>
    <w:rsid w:val="00176ADF"/>
    <w:rsid w:val="00182E3B"/>
    <w:rsid w:val="00182E86"/>
    <w:rsid w:val="00184832"/>
    <w:rsid w:val="00186A2D"/>
    <w:rsid w:val="00187C4C"/>
    <w:rsid w:val="00190850"/>
    <w:rsid w:val="0019195B"/>
    <w:rsid w:val="00195C5D"/>
    <w:rsid w:val="001A180D"/>
    <w:rsid w:val="001A2877"/>
    <w:rsid w:val="001A413A"/>
    <w:rsid w:val="001A455C"/>
    <w:rsid w:val="001A594D"/>
    <w:rsid w:val="001A5F1E"/>
    <w:rsid w:val="001A5FD5"/>
    <w:rsid w:val="001A7A4B"/>
    <w:rsid w:val="001B4550"/>
    <w:rsid w:val="001B5B21"/>
    <w:rsid w:val="001B6F39"/>
    <w:rsid w:val="001C0D18"/>
    <w:rsid w:val="001C15C9"/>
    <w:rsid w:val="001C222C"/>
    <w:rsid w:val="001C2BEA"/>
    <w:rsid w:val="001C2FC4"/>
    <w:rsid w:val="001C3B67"/>
    <w:rsid w:val="001C3FD0"/>
    <w:rsid w:val="001C50BF"/>
    <w:rsid w:val="001C5452"/>
    <w:rsid w:val="001D0875"/>
    <w:rsid w:val="001D0EB2"/>
    <w:rsid w:val="001D1526"/>
    <w:rsid w:val="001D34FC"/>
    <w:rsid w:val="001D3501"/>
    <w:rsid w:val="001E1DA7"/>
    <w:rsid w:val="001E5A67"/>
    <w:rsid w:val="001E7323"/>
    <w:rsid w:val="001F0CA7"/>
    <w:rsid w:val="001F1523"/>
    <w:rsid w:val="00200AB2"/>
    <w:rsid w:val="002022C5"/>
    <w:rsid w:val="002049F9"/>
    <w:rsid w:val="00204C5D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644"/>
    <w:rsid w:val="002338E3"/>
    <w:rsid w:val="00233E4D"/>
    <w:rsid w:val="0023482E"/>
    <w:rsid w:val="00236FF6"/>
    <w:rsid w:val="002370A1"/>
    <w:rsid w:val="0024105C"/>
    <w:rsid w:val="00241BEC"/>
    <w:rsid w:val="00241CB0"/>
    <w:rsid w:val="00242316"/>
    <w:rsid w:val="002461D1"/>
    <w:rsid w:val="00246976"/>
    <w:rsid w:val="0025758E"/>
    <w:rsid w:val="00257D31"/>
    <w:rsid w:val="00261ACE"/>
    <w:rsid w:val="002628CE"/>
    <w:rsid w:val="00265BFB"/>
    <w:rsid w:val="0027027F"/>
    <w:rsid w:val="0027045C"/>
    <w:rsid w:val="00270EF7"/>
    <w:rsid w:val="00271BC8"/>
    <w:rsid w:val="00274DF6"/>
    <w:rsid w:val="00275A30"/>
    <w:rsid w:val="002764C9"/>
    <w:rsid w:val="00276503"/>
    <w:rsid w:val="00276765"/>
    <w:rsid w:val="00277D1A"/>
    <w:rsid w:val="00280B12"/>
    <w:rsid w:val="00282B58"/>
    <w:rsid w:val="002831CD"/>
    <w:rsid w:val="002A221B"/>
    <w:rsid w:val="002A2946"/>
    <w:rsid w:val="002A464E"/>
    <w:rsid w:val="002A4F87"/>
    <w:rsid w:val="002A6715"/>
    <w:rsid w:val="002A6AC7"/>
    <w:rsid w:val="002A6BCA"/>
    <w:rsid w:val="002A7CC7"/>
    <w:rsid w:val="002B09A4"/>
    <w:rsid w:val="002B268E"/>
    <w:rsid w:val="002B3B68"/>
    <w:rsid w:val="002B4EF0"/>
    <w:rsid w:val="002B5607"/>
    <w:rsid w:val="002B59C4"/>
    <w:rsid w:val="002C2E20"/>
    <w:rsid w:val="002C6F76"/>
    <w:rsid w:val="002C7010"/>
    <w:rsid w:val="002C73D6"/>
    <w:rsid w:val="002E0B0F"/>
    <w:rsid w:val="002E178A"/>
    <w:rsid w:val="002E3E12"/>
    <w:rsid w:val="002F0EE7"/>
    <w:rsid w:val="002F4E8D"/>
    <w:rsid w:val="002F6A3A"/>
    <w:rsid w:val="003005BD"/>
    <w:rsid w:val="00301664"/>
    <w:rsid w:val="0030287C"/>
    <w:rsid w:val="00302C32"/>
    <w:rsid w:val="0030435B"/>
    <w:rsid w:val="003052C6"/>
    <w:rsid w:val="003114D3"/>
    <w:rsid w:val="00312D82"/>
    <w:rsid w:val="00313AD8"/>
    <w:rsid w:val="00317710"/>
    <w:rsid w:val="00317A5B"/>
    <w:rsid w:val="00327849"/>
    <w:rsid w:val="0033020F"/>
    <w:rsid w:val="00332578"/>
    <w:rsid w:val="00335FD9"/>
    <w:rsid w:val="00336536"/>
    <w:rsid w:val="00337533"/>
    <w:rsid w:val="00341E00"/>
    <w:rsid w:val="00342BB8"/>
    <w:rsid w:val="0034434C"/>
    <w:rsid w:val="00344389"/>
    <w:rsid w:val="00352B5E"/>
    <w:rsid w:val="003544B5"/>
    <w:rsid w:val="0036348A"/>
    <w:rsid w:val="003638A2"/>
    <w:rsid w:val="00363E23"/>
    <w:rsid w:val="00364091"/>
    <w:rsid w:val="00365A09"/>
    <w:rsid w:val="00365A7F"/>
    <w:rsid w:val="003727F7"/>
    <w:rsid w:val="0037739C"/>
    <w:rsid w:val="0038127E"/>
    <w:rsid w:val="00382349"/>
    <w:rsid w:val="00383E27"/>
    <w:rsid w:val="00384FF9"/>
    <w:rsid w:val="00385072"/>
    <w:rsid w:val="00387B71"/>
    <w:rsid w:val="00387C6B"/>
    <w:rsid w:val="00390A43"/>
    <w:rsid w:val="00390E18"/>
    <w:rsid w:val="003938CD"/>
    <w:rsid w:val="0039465A"/>
    <w:rsid w:val="003978A2"/>
    <w:rsid w:val="003A1FA1"/>
    <w:rsid w:val="003A3F23"/>
    <w:rsid w:val="003A5090"/>
    <w:rsid w:val="003A5B89"/>
    <w:rsid w:val="003A6091"/>
    <w:rsid w:val="003A6BA4"/>
    <w:rsid w:val="003B356B"/>
    <w:rsid w:val="003B72EE"/>
    <w:rsid w:val="003C43DA"/>
    <w:rsid w:val="003C65AE"/>
    <w:rsid w:val="003C70FD"/>
    <w:rsid w:val="003D4C72"/>
    <w:rsid w:val="003D551A"/>
    <w:rsid w:val="003E2AC8"/>
    <w:rsid w:val="003E30F8"/>
    <w:rsid w:val="003E3164"/>
    <w:rsid w:val="003E41A3"/>
    <w:rsid w:val="003E5156"/>
    <w:rsid w:val="003F0059"/>
    <w:rsid w:val="003F1367"/>
    <w:rsid w:val="003F49BC"/>
    <w:rsid w:val="003F5182"/>
    <w:rsid w:val="00401706"/>
    <w:rsid w:val="00404D35"/>
    <w:rsid w:val="00405368"/>
    <w:rsid w:val="00406229"/>
    <w:rsid w:val="00406D2A"/>
    <w:rsid w:val="0042226E"/>
    <w:rsid w:val="004232B4"/>
    <w:rsid w:val="004268AC"/>
    <w:rsid w:val="00426FFB"/>
    <w:rsid w:val="00427E40"/>
    <w:rsid w:val="0043106E"/>
    <w:rsid w:val="00431086"/>
    <w:rsid w:val="0043352A"/>
    <w:rsid w:val="00433DFB"/>
    <w:rsid w:val="00435048"/>
    <w:rsid w:val="00436EDA"/>
    <w:rsid w:val="00437BD8"/>
    <w:rsid w:val="004414E9"/>
    <w:rsid w:val="00441B18"/>
    <w:rsid w:val="00441E9B"/>
    <w:rsid w:val="00444D3E"/>
    <w:rsid w:val="00445A03"/>
    <w:rsid w:val="00446CA6"/>
    <w:rsid w:val="004470F8"/>
    <w:rsid w:val="00447D62"/>
    <w:rsid w:val="00447EAB"/>
    <w:rsid w:val="00452F9C"/>
    <w:rsid w:val="00453962"/>
    <w:rsid w:val="00455E07"/>
    <w:rsid w:val="00457DEE"/>
    <w:rsid w:val="00457EDD"/>
    <w:rsid w:val="0046015D"/>
    <w:rsid w:val="00460626"/>
    <w:rsid w:val="00465762"/>
    <w:rsid w:val="004669D0"/>
    <w:rsid w:val="00470EBC"/>
    <w:rsid w:val="004736E5"/>
    <w:rsid w:val="00480406"/>
    <w:rsid w:val="004812C0"/>
    <w:rsid w:val="0048655E"/>
    <w:rsid w:val="004910FF"/>
    <w:rsid w:val="00492967"/>
    <w:rsid w:val="00494590"/>
    <w:rsid w:val="0049750E"/>
    <w:rsid w:val="004A0121"/>
    <w:rsid w:val="004A3480"/>
    <w:rsid w:val="004A42C9"/>
    <w:rsid w:val="004A5561"/>
    <w:rsid w:val="004B0BDE"/>
    <w:rsid w:val="004B24DF"/>
    <w:rsid w:val="004B280F"/>
    <w:rsid w:val="004B39DA"/>
    <w:rsid w:val="004B51C7"/>
    <w:rsid w:val="004B6FCB"/>
    <w:rsid w:val="004B797F"/>
    <w:rsid w:val="004C10E8"/>
    <w:rsid w:val="004C48F9"/>
    <w:rsid w:val="004C497E"/>
    <w:rsid w:val="004C6C51"/>
    <w:rsid w:val="004C72A2"/>
    <w:rsid w:val="004D1121"/>
    <w:rsid w:val="004D16F1"/>
    <w:rsid w:val="004D5545"/>
    <w:rsid w:val="004D6CB2"/>
    <w:rsid w:val="004E0931"/>
    <w:rsid w:val="004E1E8B"/>
    <w:rsid w:val="004E5CB8"/>
    <w:rsid w:val="004E6803"/>
    <w:rsid w:val="004F1F52"/>
    <w:rsid w:val="004F2662"/>
    <w:rsid w:val="004F5559"/>
    <w:rsid w:val="004F578B"/>
    <w:rsid w:val="004F7077"/>
    <w:rsid w:val="00510ABE"/>
    <w:rsid w:val="00513857"/>
    <w:rsid w:val="0051561B"/>
    <w:rsid w:val="005254A3"/>
    <w:rsid w:val="00525CDC"/>
    <w:rsid w:val="00526B1C"/>
    <w:rsid w:val="005274D3"/>
    <w:rsid w:val="00532F09"/>
    <w:rsid w:val="00533811"/>
    <w:rsid w:val="0053407F"/>
    <w:rsid w:val="00534737"/>
    <w:rsid w:val="00535CC4"/>
    <w:rsid w:val="0053695C"/>
    <w:rsid w:val="00537F44"/>
    <w:rsid w:val="0054074D"/>
    <w:rsid w:val="005479B3"/>
    <w:rsid w:val="00550D77"/>
    <w:rsid w:val="00553DEF"/>
    <w:rsid w:val="00554116"/>
    <w:rsid w:val="005543FB"/>
    <w:rsid w:val="00556713"/>
    <w:rsid w:val="005577A4"/>
    <w:rsid w:val="00560076"/>
    <w:rsid w:val="00562ACE"/>
    <w:rsid w:val="005641E5"/>
    <w:rsid w:val="00574291"/>
    <w:rsid w:val="00576344"/>
    <w:rsid w:val="00576A99"/>
    <w:rsid w:val="00581573"/>
    <w:rsid w:val="0058285B"/>
    <w:rsid w:val="00582A3F"/>
    <w:rsid w:val="00584F61"/>
    <w:rsid w:val="00585AAC"/>
    <w:rsid w:val="00587668"/>
    <w:rsid w:val="0059516A"/>
    <w:rsid w:val="005956E6"/>
    <w:rsid w:val="00595AD6"/>
    <w:rsid w:val="005977C7"/>
    <w:rsid w:val="005A3C0C"/>
    <w:rsid w:val="005B0884"/>
    <w:rsid w:val="005B47C5"/>
    <w:rsid w:val="005B588B"/>
    <w:rsid w:val="005C0E74"/>
    <w:rsid w:val="005C127E"/>
    <w:rsid w:val="005C2374"/>
    <w:rsid w:val="005C5EDD"/>
    <w:rsid w:val="005C70CC"/>
    <w:rsid w:val="005D0ABB"/>
    <w:rsid w:val="005D0AE9"/>
    <w:rsid w:val="005D0D1E"/>
    <w:rsid w:val="005D39E3"/>
    <w:rsid w:val="005D3B05"/>
    <w:rsid w:val="005D3E35"/>
    <w:rsid w:val="005D6DDF"/>
    <w:rsid w:val="005F1241"/>
    <w:rsid w:val="005F2603"/>
    <w:rsid w:val="005F2D6C"/>
    <w:rsid w:val="005F5E02"/>
    <w:rsid w:val="006041AA"/>
    <w:rsid w:val="00604FE2"/>
    <w:rsid w:val="006053C3"/>
    <w:rsid w:val="006053C7"/>
    <w:rsid w:val="0060541C"/>
    <w:rsid w:val="006108C3"/>
    <w:rsid w:val="006140A8"/>
    <w:rsid w:val="0061689E"/>
    <w:rsid w:val="006211B2"/>
    <w:rsid w:val="00621E5A"/>
    <w:rsid w:val="0062531D"/>
    <w:rsid w:val="00630DB4"/>
    <w:rsid w:val="006321AF"/>
    <w:rsid w:val="00632256"/>
    <w:rsid w:val="0064240D"/>
    <w:rsid w:val="006506FC"/>
    <w:rsid w:val="00650B5A"/>
    <w:rsid w:val="0065107F"/>
    <w:rsid w:val="006510F4"/>
    <w:rsid w:val="00656C3E"/>
    <w:rsid w:val="00664473"/>
    <w:rsid w:val="006648C3"/>
    <w:rsid w:val="00666AC6"/>
    <w:rsid w:val="0067073E"/>
    <w:rsid w:val="00671123"/>
    <w:rsid w:val="0067394F"/>
    <w:rsid w:val="0067434D"/>
    <w:rsid w:val="00674C0D"/>
    <w:rsid w:val="00675131"/>
    <w:rsid w:val="0067518E"/>
    <w:rsid w:val="00680659"/>
    <w:rsid w:val="0068179B"/>
    <w:rsid w:val="0069064B"/>
    <w:rsid w:val="006907E1"/>
    <w:rsid w:val="006971B2"/>
    <w:rsid w:val="006A1EFB"/>
    <w:rsid w:val="006A431F"/>
    <w:rsid w:val="006A4A53"/>
    <w:rsid w:val="006A54E6"/>
    <w:rsid w:val="006B1E7C"/>
    <w:rsid w:val="006B3702"/>
    <w:rsid w:val="006B4A04"/>
    <w:rsid w:val="006C03A3"/>
    <w:rsid w:val="006C4FD5"/>
    <w:rsid w:val="006C592E"/>
    <w:rsid w:val="006C609C"/>
    <w:rsid w:val="006C7F0F"/>
    <w:rsid w:val="006D348F"/>
    <w:rsid w:val="006D5299"/>
    <w:rsid w:val="006E0A2F"/>
    <w:rsid w:val="006E35E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42FC"/>
    <w:rsid w:val="0072530D"/>
    <w:rsid w:val="00727ED5"/>
    <w:rsid w:val="007313F7"/>
    <w:rsid w:val="00736192"/>
    <w:rsid w:val="00740D19"/>
    <w:rsid w:val="007517B8"/>
    <w:rsid w:val="00757F69"/>
    <w:rsid w:val="00760078"/>
    <w:rsid w:val="00763080"/>
    <w:rsid w:val="00763A74"/>
    <w:rsid w:val="00764080"/>
    <w:rsid w:val="00764724"/>
    <w:rsid w:val="00771873"/>
    <w:rsid w:val="007739B3"/>
    <w:rsid w:val="00774D48"/>
    <w:rsid w:val="00774E2B"/>
    <w:rsid w:val="007812B4"/>
    <w:rsid w:val="00782057"/>
    <w:rsid w:val="00782350"/>
    <w:rsid w:val="0078243B"/>
    <w:rsid w:val="00782963"/>
    <w:rsid w:val="00782DB6"/>
    <w:rsid w:val="00785420"/>
    <w:rsid w:val="007908E6"/>
    <w:rsid w:val="00791A50"/>
    <w:rsid w:val="00795343"/>
    <w:rsid w:val="00797244"/>
    <w:rsid w:val="00797D47"/>
    <w:rsid w:val="007A3C84"/>
    <w:rsid w:val="007A636D"/>
    <w:rsid w:val="007A6F6E"/>
    <w:rsid w:val="007B03B2"/>
    <w:rsid w:val="007B2B13"/>
    <w:rsid w:val="007B2E5B"/>
    <w:rsid w:val="007B4989"/>
    <w:rsid w:val="007B4D47"/>
    <w:rsid w:val="007B5FEC"/>
    <w:rsid w:val="007B637A"/>
    <w:rsid w:val="007C222C"/>
    <w:rsid w:val="007C2A3C"/>
    <w:rsid w:val="007C31C9"/>
    <w:rsid w:val="007C44EF"/>
    <w:rsid w:val="007C458D"/>
    <w:rsid w:val="007C67F3"/>
    <w:rsid w:val="007C7698"/>
    <w:rsid w:val="007C773B"/>
    <w:rsid w:val="007C7C7A"/>
    <w:rsid w:val="007D08F5"/>
    <w:rsid w:val="007D2C89"/>
    <w:rsid w:val="007D2F6E"/>
    <w:rsid w:val="007D6882"/>
    <w:rsid w:val="007E152F"/>
    <w:rsid w:val="007E182D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0CC5"/>
    <w:rsid w:val="00802F28"/>
    <w:rsid w:val="0080303A"/>
    <w:rsid w:val="0080766C"/>
    <w:rsid w:val="00812ABD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37278"/>
    <w:rsid w:val="008409B3"/>
    <w:rsid w:val="00846DCF"/>
    <w:rsid w:val="00852792"/>
    <w:rsid w:val="008566B5"/>
    <w:rsid w:val="00857A0E"/>
    <w:rsid w:val="00860B99"/>
    <w:rsid w:val="008649AD"/>
    <w:rsid w:val="0086531E"/>
    <w:rsid w:val="008673B0"/>
    <w:rsid w:val="00874DA9"/>
    <w:rsid w:val="00876B09"/>
    <w:rsid w:val="008811DE"/>
    <w:rsid w:val="00882E31"/>
    <w:rsid w:val="00884FB5"/>
    <w:rsid w:val="0088777E"/>
    <w:rsid w:val="0089092F"/>
    <w:rsid w:val="00890A49"/>
    <w:rsid w:val="008912B4"/>
    <w:rsid w:val="00891668"/>
    <w:rsid w:val="00891BA1"/>
    <w:rsid w:val="00891E89"/>
    <w:rsid w:val="0089258E"/>
    <w:rsid w:val="0089351F"/>
    <w:rsid w:val="00894890"/>
    <w:rsid w:val="0089564A"/>
    <w:rsid w:val="00895DCF"/>
    <w:rsid w:val="008975E0"/>
    <w:rsid w:val="008A0ABD"/>
    <w:rsid w:val="008A14FE"/>
    <w:rsid w:val="008A1A36"/>
    <w:rsid w:val="008A58EA"/>
    <w:rsid w:val="008A5BAA"/>
    <w:rsid w:val="008A5BF2"/>
    <w:rsid w:val="008A7002"/>
    <w:rsid w:val="008A7572"/>
    <w:rsid w:val="008B14DF"/>
    <w:rsid w:val="008B20CC"/>
    <w:rsid w:val="008B4804"/>
    <w:rsid w:val="008B4D53"/>
    <w:rsid w:val="008B53AD"/>
    <w:rsid w:val="008B6C4A"/>
    <w:rsid w:val="008C3A0B"/>
    <w:rsid w:val="008C5D76"/>
    <w:rsid w:val="008C7555"/>
    <w:rsid w:val="008D0848"/>
    <w:rsid w:val="008D0E7A"/>
    <w:rsid w:val="008D24D1"/>
    <w:rsid w:val="008D380C"/>
    <w:rsid w:val="008E2955"/>
    <w:rsid w:val="008E3626"/>
    <w:rsid w:val="008F1215"/>
    <w:rsid w:val="008F300B"/>
    <w:rsid w:val="008F7DF8"/>
    <w:rsid w:val="00900C66"/>
    <w:rsid w:val="00902C34"/>
    <w:rsid w:val="00904686"/>
    <w:rsid w:val="00904B9E"/>
    <w:rsid w:val="0090639D"/>
    <w:rsid w:val="00911180"/>
    <w:rsid w:val="009113EC"/>
    <w:rsid w:val="009158EB"/>
    <w:rsid w:val="00915E7C"/>
    <w:rsid w:val="00926E7F"/>
    <w:rsid w:val="00931416"/>
    <w:rsid w:val="0093294F"/>
    <w:rsid w:val="009354E7"/>
    <w:rsid w:val="00935695"/>
    <w:rsid w:val="009428E1"/>
    <w:rsid w:val="00942B6C"/>
    <w:rsid w:val="0094386C"/>
    <w:rsid w:val="00947190"/>
    <w:rsid w:val="00947B6B"/>
    <w:rsid w:val="00950663"/>
    <w:rsid w:val="00950EC7"/>
    <w:rsid w:val="00951EDC"/>
    <w:rsid w:val="0095621F"/>
    <w:rsid w:val="009578EB"/>
    <w:rsid w:val="00962808"/>
    <w:rsid w:val="00966B8C"/>
    <w:rsid w:val="00971489"/>
    <w:rsid w:val="00974A40"/>
    <w:rsid w:val="00976B5E"/>
    <w:rsid w:val="0098135A"/>
    <w:rsid w:val="00982715"/>
    <w:rsid w:val="009855AF"/>
    <w:rsid w:val="009A040C"/>
    <w:rsid w:val="009A2E7C"/>
    <w:rsid w:val="009A4F8B"/>
    <w:rsid w:val="009A5091"/>
    <w:rsid w:val="009A6A4B"/>
    <w:rsid w:val="009B1CCE"/>
    <w:rsid w:val="009B3244"/>
    <w:rsid w:val="009C1FA0"/>
    <w:rsid w:val="009C2EF8"/>
    <w:rsid w:val="009C4DF2"/>
    <w:rsid w:val="009C66CC"/>
    <w:rsid w:val="009C730C"/>
    <w:rsid w:val="009D1433"/>
    <w:rsid w:val="009D2C0E"/>
    <w:rsid w:val="009D67AE"/>
    <w:rsid w:val="009E090A"/>
    <w:rsid w:val="009E335A"/>
    <w:rsid w:val="009E3A22"/>
    <w:rsid w:val="009E3CEB"/>
    <w:rsid w:val="009E4A14"/>
    <w:rsid w:val="009E5B0F"/>
    <w:rsid w:val="009F052E"/>
    <w:rsid w:val="009F4712"/>
    <w:rsid w:val="009F4BF3"/>
    <w:rsid w:val="009F67C8"/>
    <w:rsid w:val="00A00EAA"/>
    <w:rsid w:val="00A01AED"/>
    <w:rsid w:val="00A01E96"/>
    <w:rsid w:val="00A02184"/>
    <w:rsid w:val="00A035AF"/>
    <w:rsid w:val="00A06C5C"/>
    <w:rsid w:val="00A07457"/>
    <w:rsid w:val="00A077E8"/>
    <w:rsid w:val="00A07EE9"/>
    <w:rsid w:val="00A11840"/>
    <w:rsid w:val="00A11B33"/>
    <w:rsid w:val="00A123EC"/>
    <w:rsid w:val="00A16EDE"/>
    <w:rsid w:val="00A1726F"/>
    <w:rsid w:val="00A20BEB"/>
    <w:rsid w:val="00A22BEC"/>
    <w:rsid w:val="00A22F8C"/>
    <w:rsid w:val="00A23C2C"/>
    <w:rsid w:val="00A23F66"/>
    <w:rsid w:val="00A25993"/>
    <w:rsid w:val="00A25D0D"/>
    <w:rsid w:val="00A27AF6"/>
    <w:rsid w:val="00A354AB"/>
    <w:rsid w:val="00A416DD"/>
    <w:rsid w:val="00A42603"/>
    <w:rsid w:val="00A42927"/>
    <w:rsid w:val="00A42B82"/>
    <w:rsid w:val="00A44766"/>
    <w:rsid w:val="00A4633A"/>
    <w:rsid w:val="00A50F45"/>
    <w:rsid w:val="00A51EE5"/>
    <w:rsid w:val="00A5693F"/>
    <w:rsid w:val="00A571F7"/>
    <w:rsid w:val="00A57BA7"/>
    <w:rsid w:val="00A61D54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67BD"/>
    <w:rsid w:val="00AA7E21"/>
    <w:rsid w:val="00AB0ACF"/>
    <w:rsid w:val="00AB4246"/>
    <w:rsid w:val="00AB4C26"/>
    <w:rsid w:val="00AB64D4"/>
    <w:rsid w:val="00AC3A30"/>
    <w:rsid w:val="00AC52B8"/>
    <w:rsid w:val="00AD0322"/>
    <w:rsid w:val="00AD2009"/>
    <w:rsid w:val="00AD3CF0"/>
    <w:rsid w:val="00AD3EFD"/>
    <w:rsid w:val="00AD761A"/>
    <w:rsid w:val="00AE1106"/>
    <w:rsid w:val="00AE636B"/>
    <w:rsid w:val="00AF0275"/>
    <w:rsid w:val="00AF1395"/>
    <w:rsid w:val="00AF3C42"/>
    <w:rsid w:val="00B00AA0"/>
    <w:rsid w:val="00B0318C"/>
    <w:rsid w:val="00B12557"/>
    <w:rsid w:val="00B14150"/>
    <w:rsid w:val="00B15A71"/>
    <w:rsid w:val="00B15B81"/>
    <w:rsid w:val="00B20798"/>
    <w:rsid w:val="00B2520D"/>
    <w:rsid w:val="00B26787"/>
    <w:rsid w:val="00B31CCD"/>
    <w:rsid w:val="00B35D87"/>
    <w:rsid w:val="00B45A5C"/>
    <w:rsid w:val="00B47310"/>
    <w:rsid w:val="00B51799"/>
    <w:rsid w:val="00B52467"/>
    <w:rsid w:val="00B55EAA"/>
    <w:rsid w:val="00B57E12"/>
    <w:rsid w:val="00B62850"/>
    <w:rsid w:val="00B638D5"/>
    <w:rsid w:val="00B65065"/>
    <w:rsid w:val="00B66477"/>
    <w:rsid w:val="00B70814"/>
    <w:rsid w:val="00B71C20"/>
    <w:rsid w:val="00B73391"/>
    <w:rsid w:val="00B7346D"/>
    <w:rsid w:val="00B759A0"/>
    <w:rsid w:val="00B75EB3"/>
    <w:rsid w:val="00B75F50"/>
    <w:rsid w:val="00B7631B"/>
    <w:rsid w:val="00B822D7"/>
    <w:rsid w:val="00B826AB"/>
    <w:rsid w:val="00B82726"/>
    <w:rsid w:val="00B83DB8"/>
    <w:rsid w:val="00B85C96"/>
    <w:rsid w:val="00B90C2A"/>
    <w:rsid w:val="00B913F0"/>
    <w:rsid w:val="00B930B0"/>
    <w:rsid w:val="00B93DB8"/>
    <w:rsid w:val="00B9628A"/>
    <w:rsid w:val="00BA19A7"/>
    <w:rsid w:val="00BA1FD4"/>
    <w:rsid w:val="00BA2244"/>
    <w:rsid w:val="00BA2A4F"/>
    <w:rsid w:val="00BA3C00"/>
    <w:rsid w:val="00BA480A"/>
    <w:rsid w:val="00BA56A5"/>
    <w:rsid w:val="00BB2034"/>
    <w:rsid w:val="00BB5973"/>
    <w:rsid w:val="00BB5A98"/>
    <w:rsid w:val="00BC1084"/>
    <w:rsid w:val="00BC20B8"/>
    <w:rsid w:val="00BC6BE4"/>
    <w:rsid w:val="00BD1497"/>
    <w:rsid w:val="00BD1878"/>
    <w:rsid w:val="00BD2D4D"/>
    <w:rsid w:val="00BD4ED6"/>
    <w:rsid w:val="00BD76EF"/>
    <w:rsid w:val="00BE2D05"/>
    <w:rsid w:val="00BE505E"/>
    <w:rsid w:val="00BE715B"/>
    <w:rsid w:val="00BF1207"/>
    <w:rsid w:val="00BF17CA"/>
    <w:rsid w:val="00BF2B1B"/>
    <w:rsid w:val="00BF4E2F"/>
    <w:rsid w:val="00BF4EB2"/>
    <w:rsid w:val="00BF6C5B"/>
    <w:rsid w:val="00C002EA"/>
    <w:rsid w:val="00C02406"/>
    <w:rsid w:val="00C03323"/>
    <w:rsid w:val="00C05C18"/>
    <w:rsid w:val="00C0744C"/>
    <w:rsid w:val="00C07D3B"/>
    <w:rsid w:val="00C15325"/>
    <w:rsid w:val="00C165C2"/>
    <w:rsid w:val="00C16907"/>
    <w:rsid w:val="00C178E4"/>
    <w:rsid w:val="00C17B5C"/>
    <w:rsid w:val="00C17DD4"/>
    <w:rsid w:val="00C201EA"/>
    <w:rsid w:val="00C2294D"/>
    <w:rsid w:val="00C22F68"/>
    <w:rsid w:val="00C2360D"/>
    <w:rsid w:val="00C23706"/>
    <w:rsid w:val="00C23ACE"/>
    <w:rsid w:val="00C241A3"/>
    <w:rsid w:val="00C2722F"/>
    <w:rsid w:val="00C42061"/>
    <w:rsid w:val="00C43BD6"/>
    <w:rsid w:val="00C46F52"/>
    <w:rsid w:val="00C503EE"/>
    <w:rsid w:val="00C52F98"/>
    <w:rsid w:val="00C5672A"/>
    <w:rsid w:val="00C6015D"/>
    <w:rsid w:val="00C6148D"/>
    <w:rsid w:val="00C61EEF"/>
    <w:rsid w:val="00C637ED"/>
    <w:rsid w:val="00C63851"/>
    <w:rsid w:val="00C65911"/>
    <w:rsid w:val="00C65D6B"/>
    <w:rsid w:val="00C65ED6"/>
    <w:rsid w:val="00C66A13"/>
    <w:rsid w:val="00C66B27"/>
    <w:rsid w:val="00C67452"/>
    <w:rsid w:val="00C71297"/>
    <w:rsid w:val="00C71C4C"/>
    <w:rsid w:val="00C71F21"/>
    <w:rsid w:val="00C803F5"/>
    <w:rsid w:val="00C819F3"/>
    <w:rsid w:val="00C909EA"/>
    <w:rsid w:val="00C91071"/>
    <w:rsid w:val="00C9303C"/>
    <w:rsid w:val="00C963A2"/>
    <w:rsid w:val="00CA1ADC"/>
    <w:rsid w:val="00CA4434"/>
    <w:rsid w:val="00CA5C9C"/>
    <w:rsid w:val="00CB081B"/>
    <w:rsid w:val="00CB115E"/>
    <w:rsid w:val="00CB244A"/>
    <w:rsid w:val="00CB251E"/>
    <w:rsid w:val="00CB6CD2"/>
    <w:rsid w:val="00CC016F"/>
    <w:rsid w:val="00CC0F5C"/>
    <w:rsid w:val="00CC203E"/>
    <w:rsid w:val="00CC3F7B"/>
    <w:rsid w:val="00CC5303"/>
    <w:rsid w:val="00CD14BD"/>
    <w:rsid w:val="00CD3A49"/>
    <w:rsid w:val="00CD404F"/>
    <w:rsid w:val="00CD4310"/>
    <w:rsid w:val="00CD5888"/>
    <w:rsid w:val="00CD5D75"/>
    <w:rsid w:val="00CD6997"/>
    <w:rsid w:val="00CE0394"/>
    <w:rsid w:val="00CE4276"/>
    <w:rsid w:val="00CE4F09"/>
    <w:rsid w:val="00CE6E21"/>
    <w:rsid w:val="00CE730D"/>
    <w:rsid w:val="00CF2899"/>
    <w:rsid w:val="00CF30B1"/>
    <w:rsid w:val="00CF51F7"/>
    <w:rsid w:val="00D00F23"/>
    <w:rsid w:val="00D02B5D"/>
    <w:rsid w:val="00D05F98"/>
    <w:rsid w:val="00D066D1"/>
    <w:rsid w:val="00D11CF9"/>
    <w:rsid w:val="00D1284A"/>
    <w:rsid w:val="00D13B02"/>
    <w:rsid w:val="00D15FFC"/>
    <w:rsid w:val="00D16D33"/>
    <w:rsid w:val="00D175DB"/>
    <w:rsid w:val="00D17723"/>
    <w:rsid w:val="00D273DC"/>
    <w:rsid w:val="00D30230"/>
    <w:rsid w:val="00D31B0E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57CE5"/>
    <w:rsid w:val="00D57FC0"/>
    <w:rsid w:val="00D62804"/>
    <w:rsid w:val="00D63362"/>
    <w:rsid w:val="00D64541"/>
    <w:rsid w:val="00D678B2"/>
    <w:rsid w:val="00D67BA8"/>
    <w:rsid w:val="00D71BB7"/>
    <w:rsid w:val="00D71DF3"/>
    <w:rsid w:val="00D724B1"/>
    <w:rsid w:val="00D73E3F"/>
    <w:rsid w:val="00D83430"/>
    <w:rsid w:val="00D8478A"/>
    <w:rsid w:val="00D84FD5"/>
    <w:rsid w:val="00D90CB8"/>
    <w:rsid w:val="00D918B8"/>
    <w:rsid w:val="00D943C6"/>
    <w:rsid w:val="00D95CE7"/>
    <w:rsid w:val="00DA356E"/>
    <w:rsid w:val="00DA4F60"/>
    <w:rsid w:val="00DA55A9"/>
    <w:rsid w:val="00DB25A1"/>
    <w:rsid w:val="00DB280C"/>
    <w:rsid w:val="00DB3729"/>
    <w:rsid w:val="00DB6740"/>
    <w:rsid w:val="00DC3086"/>
    <w:rsid w:val="00DC5FB3"/>
    <w:rsid w:val="00DD68B6"/>
    <w:rsid w:val="00DD7E77"/>
    <w:rsid w:val="00DE0AE0"/>
    <w:rsid w:val="00DE52D6"/>
    <w:rsid w:val="00DE57FB"/>
    <w:rsid w:val="00DE59F7"/>
    <w:rsid w:val="00DF058B"/>
    <w:rsid w:val="00DF0DA6"/>
    <w:rsid w:val="00DF39A0"/>
    <w:rsid w:val="00DF707D"/>
    <w:rsid w:val="00E011A8"/>
    <w:rsid w:val="00E03941"/>
    <w:rsid w:val="00E0400E"/>
    <w:rsid w:val="00E15164"/>
    <w:rsid w:val="00E20595"/>
    <w:rsid w:val="00E26BD4"/>
    <w:rsid w:val="00E274AA"/>
    <w:rsid w:val="00E274B8"/>
    <w:rsid w:val="00E302D1"/>
    <w:rsid w:val="00E3153B"/>
    <w:rsid w:val="00E31A4D"/>
    <w:rsid w:val="00E3328D"/>
    <w:rsid w:val="00E343C8"/>
    <w:rsid w:val="00E35AFB"/>
    <w:rsid w:val="00E3682F"/>
    <w:rsid w:val="00E37083"/>
    <w:rsid w:val="00E43B75"/>
    <w:rsid w:val="00E43F95"/>
    <w:rsid w:val="00E465F0"/>
    <w:rsid w:val="00E517D0"/>
    <w:rsid w:val="00E51ACE"/>
    <w:rsid w:val="00E543AE"/>
    <w:rsid w:val="00E60BA1"/>
    <w:rsid w:val="00E6237C"/>
    <w:rsid w:val="00E64709"/>
    <w:rsid w:val="00E65958"/>
    <w:rsid w:val="00E65DFE"/>
    <w:rsid w:val="00E708E4"/>
    <w:rsid w:val="00E71D75"/>
    <w:rsid w:val="00E722D6"/>
    <w:rsid w:val="00E727EE"/>
    <w:rsid w:val="00E73A44"/>
    <w:rsid w:val="00E7626F"/>
    <w:rsid w:val="00E80D49"/>
    <w:rsid w:val="00E835A6"/>
    <w:rsid w:val="00E85D71"/>
    <w:rsid w:val="00E86E14"/>
    <w:rsid w:val="00E91843"/>
    <w:rsid w:val="00E92864"/>
    <w:rsid w:val="00E93B10"/>
    <w:rsid w:val="00E94A4A"/>
    <w:rsid w:val="00E95D18"/>
    <w:rsid w:val="00EA1497"/>
    <w:rsid w:val="00EA2EA9"/>
    <w:rsid w:val="00EA34C6"/>
    <w:rsid w:val="00EA5D6C"/>
    <w:rsid w:val="00EA7E08"/>
    <w:rsid w:val="00EB26FF"/>
    <w:rsid w:val="00EB28FC"/>
    <w:rsid w:val="00EC00B7"/>
    <w:rsid w:val="00EC069B"/>
    <w:rsid w:val="00EC13D7"/>
    <w:rsid w:val="00EC324F"/>
    <w:rsid w:val="00EC4969"/>
    <w:rsid w:val="00EC7E84"/>
    <w:rsid w:val="00ED21D4"/>
    <w:rsid w:val="00ED7734"/>
    <w:rsid w:val="00EE0AB9"/>
    <w:rsid w:val="00EE655C"/>
    <w:rsid w:val="00EE6852"/>
    <w:rsid w:val="00EE6A65"/>
    <w:rsid w:val="00EF314E"/>
    <w:rsid w:val="00EF35A1"/>
    <w:rsid w:val="00EF5EB2"/>
    <w:rsid w:val="00EF653D"/>
    <w:rsid w:val="00F02680"/>
    <w:rsid w:val="00F053DD"/>
    <w:rsid w:val="00F12282"/>
    <w:rsid w:val="00F146E4"/>
    <w:rsid w:val="00F16D70"/>
    <w:rsid w:val="00F30F88"/>
    <w:rsid w:val="00F313F8"/>
    <w:rsid w:val="00F319B7"/>
    <w:rsid w:val="00F363E0"/>
    <w:rsid w:val="00F4161A"/>
    <w:rsid w:val="00F4578E"/>
    <w:rsid w:val="00F45F08"/>
    <w:rsid w:val="00F47D9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85DBE"/>
    <w:rsid w:val="00F86D3D"/>
    <w:rsid w:val="00F90514"/>
    <w:rsid w:val="00F92036"/>
    <w:rsid w:val="00F9255E"/>
    <w:rsid w:val="00F94195"/>
    <w:rsid w:val="00FA1EE2"/>
    <w:rsid w:val="00FA3081"/>
    <w:rsid w:val="00FA4201"/>
    <w:rsid w:val="00FA4974"/>
    <w:rsid w:val="00FA73C2"/>
    <w:rsid w:val="00FB010A"/>
    <w:rsid w:val="00FB0759"/>
    <w:rsid w:val="00FB347A"/>
    <w:rsid w:val="00FB5299"/>
    <w:rsid w:val="00FB52BE"/>
    <w:rsid w:val="00FB56A6"/>
    <w:rsid w:val="00FB656A"/>
    <w:rsid w:val="00FC1D86"/>
    <w:rsid w:val="00FC262E"/>
    <w:rsid w:val="00FC2A3D"/>
    <w:rsid w:val="00FC5B79"/>
    <w:rsid w:val="00FC72AA"/>
    <w:rsid w:val="00FD32EF"/>
    <w:rsid w:val="00FD5D69"/>
    <w:rsid w:val="00FE05C7"/>
    <w:rsid w:val="00FE10D7"/>
    <w:rsid w:val="00FE1389"/>
    <w:rsid w:val="00FE1D70"/>
    <w:rsid w:val="00FE2B16"/>
    <w:rsid w:val="00FE3BE0"/>
    <w:rsid w:val="00FE41B3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00" w:left="100"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B7"/>
    <w:pPr>
      <w:widowControl w:val="0"/>
      <w:spacing w:line="520" w:lineRule="exact"/>
      <w:ind w:leftChars="0" w:left="0" w:rightChars="0" w:right="0" w:firstLine="357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1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D71BB7"/>
    <w:rPr>
      <w:b/>
      <w:bCs/>
    </w:rPr>
  </w:style>
  <w:style w:type="character" w:styleId="a5">
    <w:name w:val="Hyperlink"/>
    <w:rsid w:val="00D71BB7"/>
    <w:rPr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footer"/>
    <w:basedOn w:val="a"/>
    <w:link w:val="Char"/>
    <w:rsid w:val="00D7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D71BB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D71BB7"/>
  </w:style>
  <w:style w:type="paragraph" w:styleId="a8">
    <w:name w:val="Balloon Text"/>
    <w:basedOn w:val="a"/>
    <w:link w:val="Char0"/>
    <w:semiHidden/>
    <w:rsid w:val="00D71BB7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D71BB7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D71BB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9">
    <w:name w:val="header"/>
    <w:basedOn w:val="a"/>
    <w:link w:val="Char1"/>
    <w:rsid w:val="00D7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D71BB7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rsid w:val="00D71BB7"/>
    <w:pPr>
      <w:widowControl w:val="0"/>
      <w:ind w:leftChars="0" w:left="0" w:rightChars="0" w:right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autoRedefine/>
    <w:rsid w:val="00D71BB7"/>
    <w:pPr>
      <w:widowControl/>
      <w:jc w:val="left"/>
    </w:pPr>
    <w:rPr>
      <w:rFonts w:ascii="黑体" w:eastAsia="黑体" w:hAnsi="宋体" w:cs="宋体"/>
      <w:color w:val="000000"/>
      <w:kern w:val="0"/>
      <w:sz w:val="32"/>
      <w:szCs w:val="32"/>
    </w:rPr>
  </w:style>
  <w:style w:type="character" w:styleId="ab">
    <w:name w:val="Emphasis"/>
    <w:basedOn w:val="a0"/>
    <w:qFormat/>
    <w:rsid w:val="00D71BB7"/>
    <w:rPr>
      <w:i w:val="0"/>
      <w:iCs w:val="0"/>
      <w:color w:val="CC0000"/>
    </w:rPr>
  </w:style>
  <w:style w:type="paragraph" w:styleId="ac">
    <w:name w:val="Body Text Indent"/>
    <w:basedOn w:val="a"/>
    <w:link w:val="Char2"/>
    <w:rsid w:val="00D71BB7"/>
    <w:pPr>
      <w:ind w:leftChars="267" w:left="1079" w:hangingChars="185" w:hanging="518"/>
    </w:pPr>
    <w:rPr>
      <w:sz w:val="28"/>
    </w:rPr>
  </w:style>
  <w:style w:type="character" w:customStyle="1" w:styleId="Char2">
    <w:name w:val="正文文本缩进 Char"/>
    <w:basedOn w:val="a0"/>
    <w:link w:val="ac"/>
    <w:rsid w:val="00D71BB7"/>
    <w:rPr>
      <w:rFonts w:ascii="Times New Roman" w:eastAsia="宋体" w:hAnsi="Times New Roman" w:cs="Times New Roman"/>
      <w:sz w:val="28"/>
      <w:szCs w:val="24"/>
    </w:rPr>
  </w:style>
  <w:style w:type="paragraph" w:customStyle="1" w:styleId="Char3">
    <w:name w:val="Char"/>
    <w:basedOn w:val="a"/>
    <w:autoRedefine/>
    <w:rsid w:val="00D71BB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299</Words>
  <Characters>1708</Characters>
  <Application>Microsoft Office Word</Application>
  <DocSecurity>4</DocSecurity>
  <Lines>14</Lines>
  <Paragraphs>4</Paragraphs>
  <ScaleCrop>false</ScaleCrop>
  <Company>ITianKong.Com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王新钢</cp:lastModifiedBy>
  <cp:revision>2</cp:revision>
  <dcterms:created xsi:type="dcterms:W3CDTF">2017-06-22T06:53:00Z</dcterms:created>
  <dcterms:modified xsi:type="dcterms:W3CDTF">2017-06-22T06:53:00Z</dcterms:modified>
</cp:coreProperties>
</file>