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1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2266D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61796E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金坛区深入推进“五大行动”突出贡献奖</w:t>
      </w:r>
    </w:p>
    <w:p w14:paraId="228077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先进集体拟表彰对象名单</w:t>
      </w:r>
    </w:p>
    <w:p w14:paraId="45081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D94C8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地方税收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贡献</w:t>
      </w:r>
    </w:p>
    <w:p w14:paraId="017173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贝特瑞（江苏）新能源材料有限公司</w:t>
      </w:r>
    </w:p>
    <w:p w14:paraId="14F948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中盐金坛盐化有限责任公司</w:t>
      </w:r>
    </w:p>
    <w:p w14:paraId="50185C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飞荣达科技（江苏）有限公司</w:t>
      </w:r>
    </w:p>
    <w:p w14:paraId="71D75D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奥托立夫（江苏）汽车安全零部件有限公司</w:t>
      </w:r>
    </w:p>
    <w:p w14:paraId="779719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信维通信（江苏）有限公司</w:t>
      </w:r>
    </w:p>
    <w:p w14:paraId="71B1E3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晨风（江苏）服装有限公司</w:t>
      </w:r>
    </w:p>
    <w:p w14:paraId="1D3D10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中创新航科技集团股份有限公司</w:t>
      </w:r>
    </w:p>
    <w:p w14:paraId="368FDD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索罗曼（常州）合金新材料有限公司</w:t>
      </w:r>
    </w:p>
    <w:p w14:paraId="7B8E70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江苏常宝普莱森钢管有限公司</w:t>
      </w:r>
    </w:p>
    <w:p w14:paraId="41EEB3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江苏大唐国际金坛热电有限责任公司</w:t>
      </w:r>
    </w:p>
    <w:p w14:paraId="624462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江苏常友环保科技股份有限公司</w:t>
      </w:r>
    </w:p>
    <w:p w14:paraId="21466C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盘固水泥集团有限公司</w:t>
      </w:r>
    </w:p>
    <w:p w14:paraId="2FC260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东方日升（常州）新能源有限公司</w:t>
      </w:r>
    </w:p>
    <w:p w14:paraId="44CC31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北电爱思特（江苏）科技有限公司</w:t>
      </w:r>
    </w:p>
    <w:p w14:paraId="48D9A3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当升科技（常州）新材料有限公司</w:t>
      </w:r>
    </w:p>
    <w:p w14:paraId="6A2676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蜂巢能源科技股份有限公司</w:t>
      </w:r>
    </w:p>
    <w:p w14:paraId="335D75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健尔康医疗科技股份有限公司</w:t>
      </w:r>
    </w:p>
    <w:p w14:paraId="116E68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常州市沃尔核材有限公司</w:t>
      </w:r>
    </w:p>
    <w:p w14:paraId="0CF6B9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永臻科技股份有限公司</w:t>
      </w:r>
    </w:p>
    <w:p w14:paraId="713DA0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江苏泽润新能科技股份有限公司</w:t>
      </w:r>
    </w:p>
    <w:p w14:paraId="260CCC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中盐常州化工股份有限公司</w:t>
      </w:r>
    </w:p>
    <w:p w14:paraId="139F62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常州金坛港华燃气有限公司</w:t>
      </w:r>
    </w:p>
    <w:p w14:paraId="7EB29E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常州德源箱包制造有限公司</w:t>
      </w:r>
    </w:p>
    <w:p w14:paraId="342521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常州斯威克光伏新材料有限公司</w:t>
      </w:r>
    </w:p>
    <w:p w14:paraId="4985B3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常州亿晶光电科技有限公司</w:t>
      </w:r>
    </w:p>
    <w:p w14:paraId="003C9E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爱思开电池材料科技（江苏）有限公司</w:t>
      </w:r>
    </w:p>
    <w:p w14:paraId="25FC9B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江苏瑞德丰精密技术股份有限公司</w:t>
      </w:r>
    </w:p>
    <w:p w14:paraId="226B7E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江苏兴荣铜业有限公司</w:t>
      </w:r>
    </w:p>
    <w:p w14:paraId="7BF581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天成涂装系统（常州）有限公司</w:t>
      </w:r>
    </w:p>
    <w:p w14:paraId="662783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海目星激光智能装备（江苏）有限公司</w:t>
      </w:r>
    </w:p>
    <w:p w14:paraId="7CC890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江苏城东建设工程有限公司</w:t>
      </w:r>
    </w:p>
    <w:p w14:paraId="18FCCE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江苏金坛第一建筑安装工程有限公司</w:t>
      </w:r>
    </w:p>
    <w:p w14:paraId="2D9B28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江苏儒林建设工程有限公司</w:t>
      </w:r>
    </w:p>
    <w:p w14:paraId="078962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江苏金坛市政建设有限公司</w:t>
      </w:r>
    </w:p>
    <w:p w14:paraId="6A08B4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江苏中益建设集团有限公司</w:t>
      </w:r>
    </w:p>
    <w:p w14:paraId="14A52B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江苏常金建设工程有限公司</w:t>
      </w:r>
    </w:p>
    <w:p w14:paraId="6698ED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江苏峻源企业管理发展有限公司</w:t>
      </w:r>
    </w:p>
    <w:p w14:paraId="6C9208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常州金坛金能电力有限公司</w:t>
      </w:r>
    </w:p>
    <w:p w14:paraId="07A516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常州和光同成企业管理咨询有限公司</w:t>
      </w:r>
    </w:p>
    <w:p w14:paraId="44F244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江苏金祥建设工程有限公司</w:t>
      </w:r>
    </w:p>
    <w:p w14:paraId="3FC375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7C0C53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项目招引推进服务</w:t>
      </w:r>
    </w:p>
    <w:p w14:paraId="4CEF85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江苏金坛经济开发区规划建设局</w:t>
      </w:r>
    </w:p>
    <w:p w14:paraId="3EEC6B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江苏金坛经济开发区投资促进中心</w:t>
      </w:r>
    </w:p>
    <w:p w14:paraId="22E75A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江苏省金坛华罗庚高新技术产业开发区投资服务局</w:t>
      </w:r>
    </w:p>
    <w:p w14:paraId="0DD8BD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常州市金坛区工业和信息化局</w:t>
      </w:r>
    </w:p>
    <w:p w14:paraId="13F373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常州市金坛区自然资源和规划局</w:t>
      </w:r>
    </w:p>
    <w:p w14:paraId="4FB706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常州市金坛区建设工程管理中心</w:t>
      </w:r>
    </w:p>
    <w:p w14:paraId="3F09B2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常州市金坛区投资促进中心</w:t>
      </w:r>
    </w:p>
    <w:p w14:paraId="12B018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常州市金坛区市场监督管理局</w:t>
      </w:r>
    </w:p>
    <w:p w14:paraId="639311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常州市金坛生态环境局</w:t>
      </w:r>
    </w:p>
    <w:p w14:paraId="5FBF8D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国网江苏省电力有限公司常州市金坛区供电分公司</w:t>
      </w:r>
    </w:p>
    <w:p w14:paraId="715408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常州海关综合业务二科</w:t>
      </w:r>
    </w:p>
    <w:p w14:paraId="437973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2C71CF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产业发展和科技创新</w:t>
      </w:r>
    </w:p>
    <w:p w14:paraId="0AD1CD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江苏省金坛华罗庚高新技术产业开发区经济发展局</w:t>
      </w:r>
    </w:p>
    <w:p w14:paraId="0330D1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江苏省金坛华罗庚高新技术产业开发区科技金融局</w:t>
      </w:r>
    </w:p>
    <w:p w14:paraId="4F8111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江苏省金坛茅山旅游度假区管理办公室经济发展局</w:t>
      </w:r>
    </w:p>
    <w:p w14:paraId="3BCFFB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常州市金坛区金城镇经济发展办公室</w:t>
      </w:r>
    </w:p>
    <w:p w14:paraId="4C8AE7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常州市金坛区直溪镇经济发展办公室</w:t>
      </w:r>
    </w:p>
    <w:p w14:paraId="030A2D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59" w:firstLineChars="229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  <w:t>国家税务总局常州市金坛区税务局江苏金坛经济开发区税务分局</w:t>
      </w:r>
    </w:p>
    <w:p w14:paraId="02D2E9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国家税务总局常州市金坛区税务局朱林税务分局</w:t>
      </w:r>
    </w:p>
    <w:p w14:paraId="479498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河海大学产业技术研究院</w:t>
      </w:r>
    </w:p>
    <w:p w14:paraId="39FBA4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安格诺尔（江苏）智能电气有限公司</w:t>
      </w:r>
    </w:p>
    <w:p w14:paraId="514EFB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常州华德机械有限公司</w:t>
      </w:r>
    </w:p>
    <w:p w14:paraId="5E228A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常州市贝特瑞新材料科技有限公司</w:t>
      </w:r>
    </w:p>
    <w:p w14:paraId="2BC848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372043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城乡建设</w:t>
      </w:r>
    </w:p>
    <w:p w14:paraId="3A0CB9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江苏省金坛茅山旅游度假区管理办公室规划建设局</w:t>
      </w:r>
    </w:p>
    <w:p w14:paraId="08661A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常州市金坛区金城镇元巷社区居民委员会</w:t>
      </w:r>
    </w:p>
    <w:p w14:paraId="50D3E3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常州市金坛区直溪镇新河村村民委员会</w:t>
      </w:r>
    </w:p>
    <w:p w14:paraId="363DE3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常州市金坛区朱林镇规划建设管理办公室</w:t>
      </w:r>
    </w:p>
    <w:p w14:paraId="5CF086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常州市金坛区指前镇规划建设管理办公室</w:t>
      </w:r>
    </w:p>
    <w:p w14:paraId="371BA6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常州市金坛区儒林镇后庄村村民委员会</w:t>
      </w:r>
    </w:p>
    <w:p w14:paraId="3393BC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常州市金坛区东城街道明星村村民委员会</w:t>
      </w:r>
    </w:p>
    <w:p w14:paraId="208AB7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常州市金坛区东城街道东方社区居民委员会</w:t>
      </w:r>
    </w:p>
    <w:p w14:paraId="5EC7A5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常州市金坛区尧塘街道汤庄社区居民委员会</w:t>
      </w:r>
    </w:p>
    <w:p w14:paraId="3F06B3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常州市金坛区西城街道金岸社区居民委员会</w:t>
      </w:r>
    </w:p>
    <w:p w14:paraId="65193D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常州市金坛区西城街道建设管理办公室</w:t>
      </w:r>
    </w:p>
    <w:p w14:paraId="211143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常州江润环保科技有限公司</w:t>
      </w:r>
    </w:p>
    <w:p w14:paraId="5F3235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4D4C65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党建引领和民生保障</w:t>
      </w:r>
    </w:p>
    <w:p w14:paraId="4C1A09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中共常州市金坛区薛埠镇连山村总支部委员会</w:t>
      </w:r>
    </w:p>
    <w:p w14:paraId="6CC7D5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中共常州市金坛区直溪镇直里社区总支部委员会</w:t>
      </w:r>
    </w:p>
    <w:p w14:paraId="2868C4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中共常州市金坛区朱林镇红旗圩村总支部委员会</w:t>
      </w:r>
    </w:p>
    <w:p w14:paraId="7F756C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中共常州市金坛区指前镇指前社区总支部委员会</w:t>
      </w:r>
    </w:p>
    <w:p w14:paraId="3CD4BA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中共常州市金坛区儒林镇五叶村总支部委员会</w:t>
      </w:r>
    </w:p>
    <w:p w14:paraId="12CB90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中共常州市金坛区儒林镇党建工作办公室支部委员会</w:t>
      </w:r>
    </w:p>
    <w:p w14:paraId="748E8C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中共常州市金坛区东城街道新城社区总支部委员会</w:t>
      </w:r>
    </w:p>
    <w:p w14:paraId="109A25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中共常州市金坛区西城街道九洲里社区总支部委员会</w:t>
      </w:r>
    </w:p>
    <w:p w14:paraId="1EC93B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中共常州市金坛区西城街道春风社区总支部委员会</w:t>
      </w:r>
    </w:p>
    <w:p w14:paraId="0A9C0F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中共常州市金坛区委办公室支部委员会</w:t>
      </w:r>
    </w:p>
    <w:p w14:paraId="45E84B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常州市金坛区人力资源和社会保障局</w:t>
      </w:r>
    </w:p>
    <w:p w14:paraId="610CFF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常州市金坛区市场监督管理局尧塘分局</w:t>
      </w:r>
    </w:p>
    <w:p w14:paraId="507F5D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59D906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安全稳定和生态环保</w:t>
      </w:r>
    </w:p>
    <w:p w14:paraId="26F8DC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江苏金坛经济开发区应急管理和生态环境局</w:t>
      </w:r>
    </w:p>
    <w:p w14:paraId="6F142F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常州市金坛区、溧阳市长荡湖水产管理委员会管理处</w:t>
      </w:r>
    </w:p>
    <w:p w14:paraId="298C4A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35" w:firstLineChars="209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w w:val="95"/>
          <w:kern w:val="0"/>
          <w:sz w:val="32"/>
          <w:szCs w:val="32"/>
          <w:lang w:val="en-US" w:eastAsia="zh-CN"/>
        </w:rPr>
        <w:t>常州市金坛区薛埠镇综合行政执法和安全生产监督管理办公室</w:t>
      </w:r>
    </w:p>
    <w:p w14:paraId="54F7BA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常州市金坛区直溪镇坞家村村民委员会</w:t>
      </w:r>
    </w:p>
    <w:p w14:paraId="731667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常州市金坛区尧塘街道水东村村民委员会</w:t>
      </w:r>
    </w:p>
    <w:p w14:paraId="71C0BB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常州市公安局交通管理支队金坛大队</w:t>
      </w:r>
    </w:p>
    <w:p w14:paraId="57FD90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常州市公安局金坛分局金城派出所</w:t>
      </w:r>
    </w:p>
    <w:p w14:paraId="666C12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常州市公安局金坛分局滨湖派出所</w:t>
      </w:r>
    </w:p>
    <w:p w14:paraId="1F6965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常州市公安局金坛分局东城派出所</w:t>
      </w:r>
    </w:p>
    <w:p w14:paraId="3EDE66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常州市公安局金坛分局指前派出所</w:t>
      </w:r>
    </w:p>
    <w:p w14:paraId="30B12F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常州市公安局金坛分局儒林派出所</w:t>
      </w:r>
    </w:p>
    <w:p w14:paraId="024FBE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常州市金坛区朱林专职消防救援队</w:t>
      </w:r>
    </w:p>
    <w:p w14:paraId="177E8FB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3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0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C96DDE7-071A-4A1A-A6C8-69C0F33ED6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229CEE-AA68-4541-8E3B-337E538ECD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B83F8C-BA00-46CC-A66A-8CCF803260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5D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5FCF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55FCF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82E58"/>
    <w:rsid w:val="04031AC4"/>
    <w:rsid w:val="064366E8"/>
    <w:rsid w:val="144B7DCA"/>
    <w:rsid w:val="15D27549"/>
    <w:rsid w:val="1E7E6264"/>
    <w:rsid w:val="291C51A0"/>
    <w:rsid w:val="2A9F3A45"/>
    <w:rsid w:val="2B15459F"/>
    <w:rsid w:val="2CB937E9"/>
    <w:rsid w:val="2F6455C2"/>
    <w:rsid w:val="3C1678E0"/>
    <w:rsid w:val="3DB94353"/>
    <w:rsid w:val="3E342D63"/>
    <w:rsid w:val="43E40648"/>
    <w:rsid w:val="46D71AA7"/>
    <w:rsid w:val="47246A79"/>
    <w:rsid w:val="480306DD"/>
    <w:rsid w:val="480728C5"/>
    <w:rsid w:val="4F955FE1"/>
    <w:rsid w:val="52326C6A"/>
    <w:rsid w:val="57260659"/>
    <w:rsid w:val="5CCB18FE"/>
    <w:rsid w:val="64300B2F"/>
    <w:rsid w:val="65660CAD"/>
    <w:rsid w:val="67D82E58"/>
    <w:rsid w:val="7026268D"/>
    <w:rsid w:val="722A62CB"/>
    <w:rsid w:val="7C947A56"/>
    <w:rsid w:val="7E127B62"/>
    <w:rsid w:val="7EF667A6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1639</Words>
  <Characters>1639</Characters>
  <Lines>0</Lines>
  <Paragraphs>0</Paragraphs>
  <TotalTime>2</TotalTime>
  <ScaleCrop>false</ScaleCrop>
  <LinksUpToDate>false</LinksUpToDate>
  <CharactersWithSpaces>1639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2026-05-10T08:20:00Z</dcterms:created>
  <dc:creator>1ML</dc:creator>
  <cp:lastModifiedBy>志高</cp:lastModifiedBy>
  <dcterms:modified xsi:type="dcterms:W3CDTF">2026-05-10T10:04:53Z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D8EF8D5051F043CEA4FFA37FDCA2E362_11</vt:lpwstr>
  </property>
  <property fmtid="{D5CDD505-2E9C-101B-9397-08002B2CF9AE}" pid="4" name="KSOTemplateDocerSaveRecord">
    <vt:lpwstr>eyJoZGlkIjoiOGNjNGJmNWQ4MjA3MDMzNDhiZGE3OTY3ZTAwNWI3YjAiLCJ1c2VySWQiOiIzMTU5NjAwMDAifQ==</vt:lpwstr>
  </property>
</Properties>
</file>