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3E268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0FB2177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2026年水稻集中育秧“送嫁药”补助主体及面积明细表</w:t>
      </w:r>
    </w:p>
    <w:tbl>
      <w:tblPr>
        <w:tblStyle w:val="3"/>
        <w:tblW w:w="8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439"/>
        <w:gridCol w:w="2381"/>
        <w:gridCol w:w="957"/>
        <w:gridCol w:w="1284"/>
        <w:gridCol w:w="928"/>
        <w:gridCol w:w="1041"/>
        <w:gridCol w:w="904"/>
      </w:tblGrid>
      <w:tr w14:paraId="1078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1F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镇街道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补助主体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集中育供秧情况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sz w:val="16"/>
                <w:szCs w:val="16"/>
                <w:lang w:val="en-US" w:eastAsia="zh-CN" w:bidi="ar"/>
              </w:rPr>
              <w:t>拟补助面积</w:t>
            </w:r>
            <w:r>
              <w:rPr>
                <w:rStyle w:val="5"/>
                <w:i w:val="0"/>
                <w:iCs w:val="0"/>
                <w:color w:val="000000"/>
                <w:sz w:val="16"/>
                <w:szCs w:val="16"/>
                <w:lang w:val="en-US" w:eastAsia="zh-CN" w:bidi="ar"/>
              </w:rPr>
              <w:t>（亩次）</w:t>
            </w:r>
          </w:p>
        </w:tc>
      </w:tr>
      <w:tr w14:paraId="435C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ED39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1C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D4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98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B9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秧池面积（亩）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sz w:val="16"/>
                <w:szCs w:val="16"/>
                <w:lang w:val="en-US" w:eastAsia="zh-CN" w:bidi="ar"/>
              </w:rPr>
              <w:t>2026年计划育秧面积（亩）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1C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23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A9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金城镇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孔志琴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孔志琴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18915824664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6EE7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19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40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曹定照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曹定照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13585414840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3FA4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D2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DE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夏贤平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夏贤平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13606149983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4407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81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45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王玉枝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18961485922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5586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6A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D4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兴阳农机专业合作社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张亮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13806146102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</w:tr>
      <w:tr w14:paraId="796D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93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5B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陈锁中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陈锁中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15306148583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2D19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15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15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章荣红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章荣红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13401484528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4CBC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3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B1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孙茂胜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孙茂胜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13585416896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BDF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3E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F3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肖丽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肖丽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13382826018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</w:tr>
      <w:tr w14:paraId="1880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E0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84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13915809601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2DD0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B2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DC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刘才元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刘才元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13382828042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2BAA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DF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BB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潘卫华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潘卫华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15295095767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0C1F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03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60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卢锁忠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卢锁忠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13861102565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2757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09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25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姜德银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姜德银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18014309337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 w14:paraId="3CF6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6C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55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丁小华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丁小华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15906149209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</w:tr>
      <w:tr w14:paraId="3DEB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93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BC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吴建刚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吴建刚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15306141506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5646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B3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28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沈渎农机专业合作社育秧基地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常文明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15895005342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258B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2E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D9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岳伟平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岳伟平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13852932681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08FB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6C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57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耿锁平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耿锁平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13961176103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5018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5C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7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张桂军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张桂军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13625108746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740C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F6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E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曹留中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曹留中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15251993982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4EA9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D5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AB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18796067305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1E25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30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6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胡澍旻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胡澍旻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13585414448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06CD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FD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A2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常州市金坛丰悦农机专业合作社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许迅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18896681868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</w:tr>
      <w:tr w14:paraId="61B1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80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E4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朱林镇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刘荣庆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刘荣庆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13861122786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5B03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E6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9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吕良斌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吕良斌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18021989092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 w14:paraId="2FF3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7A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CF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13921005655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1829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78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67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陈锁祥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陈锁祥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18901492163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AFC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5D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E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李斌强家庭农场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李斌强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13813510284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 w14:paraId="4567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71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D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朱林镇袁小灯家庭农场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袁小灯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13776381848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38A4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37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6F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朱林镇钱金坤家庭农场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钱金坤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13348184185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5538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03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00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朱林镇张龙小家庭农场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张龙小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15295043656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0E9E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F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B6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沙湖农机专业合作社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戴祥华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13961264268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</w:tr>
      <w:tr w14:paraId="062D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F1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74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金坛区朱林华明家庭农场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金华明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13861072123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 w14:paraId="1093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3A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0F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陈先余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陈先余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13093181634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32D3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9F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18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常州市金坛区腾飞家庭农场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庞洪锁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18015060586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</w:tr>
      <w:tr w14:paraId="2555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49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76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金坛区西唐家庭农场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颜双平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13861100329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1DAD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E1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3F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金坛区唐王长生家庭农场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庞长生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13179305956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1FA8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06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DE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金坛区朱林金春家庭农场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13861070226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</w:tr>
      <w:tr w14:paraId="2F08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28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93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金坛区朱林镇正荣家庭农场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郭振荣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13915805076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1B53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8A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C4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常州市金坛区朱林景禾谷物种植场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 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13814758631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7492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E3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CB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金坛区金土地农机专业合作社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纪卫忠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13961117971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 w14:paraId="4AAC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37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薛埠镇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罗村农机专业合作社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武志明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13815000400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</w:tr>
      <w:tr w14:paraId="4752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61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B4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水庆农机专业合作社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李水庆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13861123109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</w:tr>
      <w:tr w14:paraId="6625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2A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20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宇意农机专业合作社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范小群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13814790197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6F33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AC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A7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黄民雪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黄民雪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13961111417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36AC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A7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A4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温小强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温小强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13921013272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6C4C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B8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46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前社干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方建平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13585402839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 w14:paraId="1009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EA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AB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清培河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严小马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13775169081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6CA1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68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B3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清培河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陈朝辉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13861128515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3FCB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87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ED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下庄村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徐国林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19942001099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0016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93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6D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欧粉琴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13814784221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7EE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70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30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赵元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13921021639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29FC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75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57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王爱青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王爱青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13625103385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141E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00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D5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孔祥忠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孔祥忠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13328170683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0112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81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F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徐留华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徐留华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13961109248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4E63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6C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8C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18262568333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429F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C1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89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孙粉林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孙粉林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13625103642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54A2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BA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8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贺美华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贺美华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13901493622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</w:tr>
      <w:tr w14:paraId="6522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FC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F6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倪国强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倪国强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15051948703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0B88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6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E4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周金祥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周金祥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13951280098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634C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2B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A2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黄中青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黄中青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13961265901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27F6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8A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40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徐粉祥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徐粉祥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18006114196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1BE6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E3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C1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倪照云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倪照云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15861104484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2ADD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29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60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王卫国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王卫国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13961101977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316F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0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BB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徐明华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徐明华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13511668243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7A4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7D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B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庄青华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庄青华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13861075218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3927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12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CC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杭庆华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杭庆华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13815005676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7086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5E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86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李举为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李举为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17136641896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589C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CE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11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刘水庚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刘水庚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13915816551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B42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C5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E6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杨忠华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杨忠华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13179302798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067E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F8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C3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佳泰农业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季卫兵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13806145209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</w:tr>
      <w:tr w14:paraId="2B88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AD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A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程四平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程四平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13961264026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4F8A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AC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指前镇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新土地家庭农场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潘罗保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13813510966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10E2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B4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EE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生成家庭农场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苏生根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15195050396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72A0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DA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85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乐恩家庭农场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戴四二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13338177237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25F9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6B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85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李卫平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李卫平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13861129862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42F1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B4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13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陆国兴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陆国兴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13776388236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06AE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97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19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15051103030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</w:tr>
      <w:tr w14:paraId="753D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35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AE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吕海根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吕海根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13775157259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4015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AB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94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张狗小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张狗小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15895003761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6949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C6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04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13092426359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 w14:paraId="4905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D3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61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13862689779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3428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9A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76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周爱平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周爱平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15861105331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0725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6C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76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黄春海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黄春海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13921001487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</w:tr>
      <w:tr w14:paraId="26E2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E0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BA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苏合农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15195447959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 w14:paraId="4F31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18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07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朱国胜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朱国胜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13921014419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CBB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73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1C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沈小保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沈小保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18961179960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6E44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C4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B4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孙君生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孙君生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18001493801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3468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D3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1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虞振高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虞振高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15312526793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58DE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9A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2F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13861072070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</w:tr>
      <w:tr w14:paraId="626F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03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8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田球生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田球生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15312538447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0789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FA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15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徐旺保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徐旺保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13814780282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645D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ED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4B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胡国粉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胡国粉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17300600956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1D8D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F8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9A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沈小芳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沈小芳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15051108555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</w:tr>
      <w:tr w14:paraId="6861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FC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89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徐秋生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徐秋生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18098534810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5DBE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45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33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宋小菊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宋小菊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13813523163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6BC9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B6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4F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虞小平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虞小平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13901490150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10F4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3F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92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蒋霞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蒋霞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13915800278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588F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21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6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祁小荣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祁小荣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13906149546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23C6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1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4E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东浦江南春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韦丽相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18136911537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 w14:paraId="5604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89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7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指前镇春升家庭农场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蒋春平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13714006668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420F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8D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D5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指前镇韩罗针家庭农场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韩罗针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13921025736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589A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D9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E9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指前镇葛罗清家庭农场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葛罗清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13222536711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49AA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94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A2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指前镇李代忠家庭农场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李代忠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13861113280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3424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CD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52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指前镇钱国平家庭农场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钱国平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13338166176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 w14:paraId="1342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83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FC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指前镇庄阳村悍马家庭农场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马国庆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13861077367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463C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0F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53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指前镇马冬雷家庭农场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马月林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13862682363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7D8B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11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74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指前镇元涛家庭农场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袁国平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13862684338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0B01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DD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C7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指前镇许友生家庭农场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许友生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13861111398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</w:tr>
      <w:tr w14:paraId="0269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49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D5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许明海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许明海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13775166196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5C22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1B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20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指前镇韩国荣家庭农场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韩国荣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13914302737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9A4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9F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07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韩洪保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韩洪保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15306143102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B78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76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BC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徐月珍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徐月珍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18915824560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0254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04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D7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徐吉林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徐吉林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13921004911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6516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9A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64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王母观村合作社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17712780149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45A7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AA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1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车根居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车永兴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13774166546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7614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BF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51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陈罗庆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陈罗庆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13861109943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</w:tr>
      <w:tr w14:paraId="0DAE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CC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CC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周燕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15861114206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</w:tr>
      <w:tr w14:paraId="0015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76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直溪镇</w:t>
            </w: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王俊俊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18861217816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 w14:paraId="3F30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90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DA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武宜德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武宜德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18861223200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B03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1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E1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董明龙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董明龙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13861127687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7714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6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F1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张旭东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张旭东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18961448903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</w:tr>
      <w:tr w14:paraId="49CC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CE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C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13775466356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76A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EF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76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缪新国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缪新国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13813504658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225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54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7D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杨林信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杨林信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18915825899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053E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EC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35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殷国虎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殷国虎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13813507368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0E27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E0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F7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沈志虎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沈志虎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18014309130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1075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07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8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常以连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常以连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15601493972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7F2B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2D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4F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张灿伟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张灿伟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13961117401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 w14:paraId="4F97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09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E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薛留生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薛留生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13328178567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 w14:paraId="28A4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E7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FF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师照平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师照平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18019671729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0C5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DB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BC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尹仁刚家庭农场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尹仁刚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15312530671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0A3F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26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37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邵晓霞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邵晓霞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13813518448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</w:tr>
      <w:tr w14:paraId="1D4C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2B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6E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李玉沛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李玉沛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18020403362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01DD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2C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85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程军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程军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13645299816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5A23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0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6F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刘元喜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刘元喜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15856367136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4542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7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64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吴海俊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吴海俊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13585407897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0E96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E4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97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李连青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李连青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13775147583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0F95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F2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71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顾金强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顾金强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13815002616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 w14:paraId="0DA9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65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E6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翟大平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翟大平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18656593283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4C9E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66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DE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吴百岁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吴百岁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15306148296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53EA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94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F6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吴国来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吴国来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15380491820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0515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B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E8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徐惟根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徐惟根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13921020478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2E79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85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05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吴小平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吴小平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13775158965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76FE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29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3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葛洪仙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葛洪仙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13775168512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567A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05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B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赵爱军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赵爱军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13813517320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 w14:paraId="701B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BE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12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13558408558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38E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28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E6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仇锁坤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仇锁坤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13815001926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49A2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31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22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18896646572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3377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81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CF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刘国生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刘国生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13961142416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 w14:paraId="43D0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E9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AC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盛家奎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盛家奎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13093158578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2B07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EC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CD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杨锁富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杨锁富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15251980490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35B4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45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5E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沈光银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沈光银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13093151454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0FC1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91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8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谢如中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谢如中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13961102901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5B71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89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2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郭明生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郭明生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15861104223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</w:tr>
      <w:tr w14:paraId="6AC0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96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AF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朱建平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朱建平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15190532381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4392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B6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B1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翟锁生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翟锁生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15195064387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7EED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67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71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章木桂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章木桂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13915829578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1F78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D0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A2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陈金海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陈金海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17751596892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0715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2C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6F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陈炳坤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陈炳坤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15312530567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0F5E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6A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65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顾金龙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顾金龙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15051100773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0DA8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52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97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王荣夫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王荣夫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13914302191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081C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96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2C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常留祥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常留祥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14752883877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36D5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C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C1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13921026209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 w14:paraId="085C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EE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FB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赵建平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赵建平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15906146016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024F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45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D5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邓国林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邓国林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13093187307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B16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F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FC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朱和红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朱和红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13921023135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7EF0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A2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04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汪明海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汪明海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15051109761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3301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21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2B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陈德利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陈德利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18362293005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6199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29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0F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万敖留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万敖留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18014301289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2218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D0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C4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邓留生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邓留生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18896646592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6700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BF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C8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胡会友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胡会友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15861101842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54AF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91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3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王洪富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18861211286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063F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27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F1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王长燕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王长燕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13621774965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 w14:paraId="6454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6D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C3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吴国荣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吴国荣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13861115823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01DA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CD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33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朱宪法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朱宪法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13706143923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05C8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96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66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夏玉东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夏玉东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15906148281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61FA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A2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02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柳锁兵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柳锁兵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13861119951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</w:tr>
      <w:tr w14:paraId="5D85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89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A7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朱南海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朱南海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13275194815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2A97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6C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E9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王银飞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王银飞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18961203833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 w14:paraId="6117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7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07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王学付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王学付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15061901128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5C79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38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BA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张言明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张言明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13921007612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5FA8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05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3C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吴海盛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吴海盛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18014300566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2FB8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8E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22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邓国强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邓国强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13861128381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156D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38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67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吴留华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吴留华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15061908875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B3A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75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A4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许其中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许其中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15062976897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3D34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90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1B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汤俊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18112860302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 w14:paraId="2D35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E5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1F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吴其宏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吴其宏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18961109891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7652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0D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53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15295043419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</w:tr>
      <w:tr w14:paraId="086F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12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98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杨海荣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杨海荣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13921007308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64E0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5B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F9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毛利平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毛利平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18961102720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0AA0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C7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DF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王柏锁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王柏锁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15151928449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2AD9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6C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2F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唐留华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唐留华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18915825837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</w:tr>
      <w:tr w14:paraId="7E8B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ED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45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周云吉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周云吉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18951207519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0131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DC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2B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陈海俊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陈海俊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13961261602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 w14:paraId="1A41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58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86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陈须红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陈须红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15061907720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451D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5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D5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马宪国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马宪国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13814793062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6350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88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9A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丰南平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丰南平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18357145403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316E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45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65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林海根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林海根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15380020951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31DF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71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C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于春怀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于春怀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13205203991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3A18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6F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E0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汪发寿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汪发寿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13861117712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6C4E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E9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E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唐国生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唐国生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13072927179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4542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73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47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袁开胜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袁开胜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13915824765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1CEE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6A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76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虞溢萍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虞溢萍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13775146253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7113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78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CA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刘长俊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刘长俊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13093157133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52EB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33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8C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刘长云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刘长云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13382820717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 w14:paraId="0EB2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4D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E0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居夕中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居夕中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13815004189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3D2C4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9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BF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冯灯庚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冯灯庚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13625106006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37B4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54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D5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耿春方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耿春方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13776385177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</w:tr>
      <w:tr w14:paraId="3B5C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5D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5F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耿和良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耿和良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13776385763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7BFE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C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C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耿东方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耿东方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15295095260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</w:tr>
      <w:tr w14:paraId="190D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49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79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江留华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江留华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13961269807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67B5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AC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51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蒋国志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蒋国志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13952875502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64B6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14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E8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张炳锁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张炳锁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13914307304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0F23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2A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41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殷玉生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殷玉生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13776384847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1339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05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0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耿晓浩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耿晓浩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13901490649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4D99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B5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F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尹学贵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尹学贵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18362282051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258D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5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77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周六根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周六根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13952949593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47C3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39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1E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朱和青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朱和青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13961110452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6ECD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74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7B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13921585284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10F6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83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9D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沈照华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沈照华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13328172586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0A9D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5A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0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欧阳也忠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欧阳也忠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19957329656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398E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5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8D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28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廖得干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F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廖得干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B5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13914307397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09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74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2621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D8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合计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1589.7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1544.8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1585</w:t>
            </w:r>
          </w:p>
        </w:tc>
      </w:tr>
    </w:tbl>
    <w:p w14:paraId="4C9A2DE1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4D0B3C1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755F"/>
    <w:rsid w:val="031A4F39"/>
    <w:rsid w:val="0438160E"/>
    <w:rsid w:val="07025814"/>
    <w:rsid w:val="09A57F8B"/>
    <w:rsid w:val="09AF2373"/>
    <w:rsid w:val="0C57174B"/>
    <w:rsid w:val="13D61A1C"/>
    <w:rsid w:val="161D385D"/>
    <w:rsid w:val="1AD83DD5"/>
    <w:rsid w:val="1CE311C5"/>
    <w:rsid w:val="299863DF"/>
    <w:rsid w:val="2B1D7FD4"/>
    <w:rsid w:val="2DFC1535"/>
    <w:rsid w:val="319B23D0"/>
    <w:rsid w:val="33F47ECB"/>
    <w:rsid w:val="34C20345"/>
    <w:rsid w:val="3634327D"/>
    <w:rsid w:val="46CA0C65"/>
    <w:rsid w:val="482B44DF"/>
    <w:rsid w:val="48FD385A"/>
    <w:rsid w:val="4CE73470"/>
    <w:rsid w:val="4F0E4A13"/>
    <w:rsid w:val="522A4437"/>
    <w:rsid w:val="532A21E4"/>
    <w:rsid w:val="600C644D"/>
    <w:rsid w:val="605F0725"/>
    <w:rsid w:val="614F52B0"/>
    <w:rsid w:val="619B32BE"/>
    <w:rsid w:val="654D7C2E"/>
    <w:rsid w:val="6EAF6AB3"/>
    <w:rsid w:val="7872538E"/>
    <w:rsid w:val="79157132"/>
    <w:rsid w:val="7E6B20F3"/>
    <w:rsid w:val="7EB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  <w:style w:type="character" w:customStyle="1" w:styleId="7">
    <w:name w:val="font71"/>
    <w:basedOn w:val="4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8">
    <w:name w:val="font81"/>
    <w:basedOn w:val="4"/>
    <w:qFormat/>
    <w:uiPriority w:val="0"/>
    <w:rPr>
      <w:rFonts w:hint="eastAsia" w:ascii="黑体" w:hAnsi="宋体" w:eastAsia="黑体" w:cs="黑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1392</Words>
  <Characters>2165</Characters>
  <Lines>0</Lines>
  <Paragraphs>0</Paragraphs>
  <TotalTime>8</TotalTime>
  <ScaleCrop>false</ScaleCrop>
  <LinksUpToDate>false</LinksUpToDate>
  <CharactersWithSpaces>2199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2026-04-28T08:49:00Z</dcterms:created>
  <dc:creator>Administrator</dc:creator>
  <cp:lastModifiedBy>詹小棠</cp:lastModifiedBy>
  <dcterms:modified xsi:type="dcterms:W3CDTF">2026-04-30T00:51:18Z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eyJoZGlkIjoiYzViMzg2M2Y4NjdlMzJlM2U3MWE1YzJiYWY0ZDA3MTAiLCJ1c2VySWQiOiI3MDAxNDEwNTQifQ==</vt:lpwstr>
  </property>
  <property fmtid="{D5CDD505-2E9C-101B-9397-08002B2CF9AE}" pid="4" name="ICV">
    <vt:lpwstr>F080203C7D284997813A64F8A4087C60_13</vt:lpwstr>
  </property>
</Properties>
</file>