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E0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</w:t>
      </w:r>
      <w:r>
        <w:rPr>
          <w:rFonts w:hint="eastAsia" w:eastAsia="黑体" w:cs="Times New Roman"/>
          <w:sz w:val="32"/>
          <w:szCs w:val="32"/>
          <w:lang w:eastAsia="zh-CN"/>
        </w:rPr>
        <w:t>件</w:t>
      </w:r>
    </w:p>
    <w:p w14:paraId="2A5A7DF7">
      <w:pPr>
        <w:rPr>
          <w:rFonts w:hint="default" w:ascii="Times New Roman" w:hAnsi="Times New Roman" w:cs="Times New Roman"/>
          <w:lang w:val="en-US" w:eastAsia="zh-CN"/>
        </w:rPr>
      </w:pPr>
    </w:p>
    <w:p w14:paraId="0D29E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年金坛区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秋播油菜丰产方建设主体达标面积</w:t>
      </w:r>
    </w:p>
    <w:p w14:paraId="45A0B29D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10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106"/>
        <w:gridCol w:w="2175"/>
        <w:gridCol w:w="2053"/>
        <w:gridCol w:w="2439"/>
      </w:tblGrid>
      <w:tr w14:paraId="0E47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4" w:hRule="exact"/>
          <w:jc w:val="center"/>
        </w:trPr>
        <w:tc>
          <w:tcPr>
            <w:tcW w:w="925" w:type="dxa"/>
            <w:vAlign w:val="center"/>
          </w:tcPr>
          <w:p w14:paraId="2D068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57C8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建设主体</w:t>
            </w:r>
          </w:p>
        </w:tc>
        <w:tc>
          <w:tcPr>
            <w:tcW w:w="2175" w:type="dxa"/>
            <w:vAlign w:val="center"/>
          </w:tcPr>
          <w:p w14:paraId="5AF98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7F0A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申报建设面积（亩）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6A2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达标面积（亩）</w:t>
            </w:r>
          </w:p>
        </w:tc>
      </w:tr>
      <w:tr w14:paraId="7A0B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925" w:type="dxa"/>
            <w:vAlign w:val="center"/>
          </w:tcPr>
          <w:p w14:paraId="3921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2C10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江苏黄金村粮油加工有限公司</w:t>
            </w:r>
          </w:p>
        </w:tc>
        <w:tc>
          <w:tcPr>
            <w:tcW w:w="2175" w:type="dxa"/>
            <w:vAlign w:val="center"/>
          </w:tcPr>
          <w:p w14:paraId="2BD7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朱林镇黄金村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E7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135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A8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114.17</w:t>
            </w:r>
          </w:p>
        </w:tc>
      </w:tr>
      <w:tr w14:paraId="675A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exact"/>
          <w:jc w:val="center"/>
        </w:trPr>
        <w:tc>
          <w:tcPr>
            <w:tcW w:w="925" w:type="dxa"/>
            <w:vAlign w:val="center"/>
          </w:tcPr>
          <w:p w14:paraId="5AED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666A2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江苏省农垦农业发展股份有限公司江心沙分公司</w:t>
            </w:r>
          </w:p>
        </w:tc>
        <w:tc>
          <w:tcPr>
            <w:tcW w:w="2175" w:type="dxa"/>
            <w:vAlign w:val="center"/>
          </w:tcPr>
          <w:p w14:paraId="6A01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西城街道岸头村、</w:t>
            </w: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涑渎村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EAC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1750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EB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1750</w:t>
            </w:r>
          </w:p>
        </w:tc>
      </w:tr>
      <w:tr w14:paraId="6168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925" w:type="dxa"/>
            <w:vAlign w:val="center"/>
          </w:tcPr>
          <w:p w14:paraId="08D1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1507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许友生</w:t>
            </w:r>
          </w:p>
        </w:tc>
        <w:tc>
          <w:tcPr>
            <w:tcW w:w="2175" w:type="dxa"/>
            <w:vAlign w:val="center"/>
          </w:tcPr>
          <w:p w14:paraId="25B8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指前镇新河村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0C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107.57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3E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107.57</w:t>
            </w:r>
          </w:p>
        </w:tc>
      </w:tr>
    </w:tbl>
    <w:p w14:paraId="4B4D1C3E">
      <w:pPr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1531" w:right="1191" w:bottom="1531" w:left="119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A42F54-8F67-43FA-BA95-987098FF4E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E532C7-7F5E-4BFE-BB5B-8794239C060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5A1F4DB-4E34-4CA3-B84B-C8C968B09D3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NjY3NzU3ZWU4OGYyOWFlOTg3NzUwZjM3N2Y0NmYifQ=="/>
  </w:docVars>
  <w:rsids>
    <w:rsidRoot w:val="4CFE4641"/>
    <w:rsid w:val="03236EC1"/>
    <w:rsid w:val="04AC6193"/>
    <w:rsid w:val="04B4168F"/>
    <w:rsid w:val="09936C38"/>
    <w:rsid w:val="0B1D4298"/>
    <w:rsid w:val="0C6602F3"/>
    <w:rsid w:val="10DF436A"/>
    <w:rsid w:val="19BC26E4"/>
    <w:rsid w:val="1B7A2F0A"/>
    <w:rsid w:val="1D1F2F14"/>
    <w:rsid w:val="220D6E27"/>
    <w:rsid w:val="24A520B5"/>
    <w:rsid w:val="2A664717"/>
    <w:rsid w:val="2B7E242D"/>
    <w:rsid w:val="315C16DC"/>
    <w:rsid w:val="38C520C9"/>
    <w:rsid w:val="3AA015D2"/>
    <w:rsid w:val="3B1C39B1"/>
    <w:rsid w:val="3BCC3084"/>
    <w:rsid w:val="41FA3833"/>
    <w:rsid w:val="47370CD6"/>
    <w:rsid w:val="4A6D28E2"/>
    <w:rsid w:val="4A781147"/>
    <w:rsid w:val="4BB0783E"/>
    <w:rsid w:val="4C1E504A"/>
    <w:rsid w:val="4C5D6A3D"/>
    <w:rsid w:val="4CFE4641"/>
    <w:rsid w:val="4D3848AD"/>
    <w:rsid w:val="521961E1"/>
    <w:rsid w:val="52EB66D0"/>
    <w:rsid w:val="53083527"/>
    <w:rsid w:val="56F24875"/>
    <w:rsid w:val="572A47DF"/>
    <w:rsid w:val="597A74E5"/>
    <w:rsid w:val="5CF75C8A"/>
    <w:rsid w:val="5E6B3678"/>
    <w:rsid w:val="5EA66A16"/>
    <w:rsid w:val="641F4697"/>
    <w:rsid w:val="6ACF6447"/>
    <w:rsid w:val="6D5C6483"/>
    <w:rsid w:val="70AA1BFA"/>
    <w:rsid w:val="713F5EDC"/>
    <w:rsid w:val="78B1717C"/>
    <w:rsid w:val="7D686730"/>
    <w:rsid w:val="7E851B62"/>
    <w:rsid w:val="7F7C2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360</Characters>
  <Lines>0</Lines>
  <Paragraphs>0</Paragraphs>
  <TotalTime>18</TotalTime>
  <ScaleCrop>false</ScaleCrop>
  <LinksUpToDate>false</LinksUpToDate>
  <CharactersWithSpaces>392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2024-03-14T02:54:00Z</dcterms:created>
  <dc:creator>jianwenZ</dc:creator>
  <cp:lastModifiedBy>詹小棠</cp:lastModifiedBy>
  <dcterms:modified xsi:type="dcterms:W3CDTF">2026-04-21T01:33:14Z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918831BA76064113A3F08048CED36A57_13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