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7DA3" w14:textId="77777777" w:rsidR="00355F34" w:rsidRDefault="00355F34" w:rsidP="00355F34">
      <w:pPr>
        <w:spacing w:line="480" w:lineRule="exact"/>
        <w:rPr>
          <w:rFonts w:ascii="Times New Roman" w:eastAsia="仿宋_GB2312" w:hAnsi="Times New Roman"/>
          <w:kern w:val="40"/>
        </w:rPr>
      </w:pPr>
    </w:p>
    <w:p w14:paraId="6A8C2816" w14:textId="77777777" w:rsidR="00355F34" w:rsidRDefault="00355F34" w:rsidP="00355F34">
      <w:pPr>
        <w:spacing w:line="480" w:lineRule="exact"/>
        <w:rPr>
          <w:rFonts w:ascii="Times New Roman" w:eastAsia="仿宋_GB2312" w:hAnsi="Times New Roman" w:hint="eastAsia"/>
          <w:kern w:val="40"/>
        </w:rPr>
      </w:pPr>
    </w:p>
    <w:p w14:paraId="4B7F8951" w14:textId="77777777" w:rsidR="00355F34" w:rsidRDefault="00355F34" w:rsidP="00355F34">
      <w:pPr>
        <w:spacing w:line="1200" w:lineRule="exact"/>
        <w:jc w:val="center"/>
        <w:rPr>
          <w:rFonts w:ascii="Times New Roman" w:eastAsia="方正小标宋_GBK" w:hAnsi="Times New Roman"/>
          <w:spacing w:val="-40"/>
          <w:kern w:val="40"/>
          <w:sz w:val="72"/>
        </w:rPr>
      </w:pPr>
      <w:r>
        <w:rPr>
          <w:rFonts w:ascii="Times New Roman" w:eastAsia="方正小标宋_GBK" w:hAnsi="Times New Roman"/>
          <w:spacing w:val="-40"/>
          <w:kern w:val="40"/>
          <w:sz w:val="72"/>
        </w:rPr>
        <w:t>民办职业培训学校办学能力</w:t>
      </w:r>
    </w:p>
    <w:p w14:paraId="76C3BD9E" w14:textId="77777777" w:rsidR="00355F34" w:rsidRDefault="00355F34" w:rsidP="00355F34">
      <w:pPr>
        <w:spacing w:line="1200" w:lineRule="exact"/>
        <w:jc w:val="center"/>
        <w:rPr>
          <w:rFonts w:ascii="Times New Roman" w:eastAsia="方正小标宋_GBK" w:hAnsi="Times New Roman"/>
          <w:spacing w:val="-40"/>
          <w:kern w:val="40"/>
          <w:sz w:val="72"/>
        </w:rPr>
      </w:pPr>
      <w:r>
        <w:rPr>
          <w:rFonts w:ascii="Times New Roman" w:eastAsia="方正小标宋_GBK" w:hAnsi="Times New Roman"/>
          <w:spacing w:val="-40"/>
          <w:kern w:val="40"/>
          <w:sz w:val="72"/>
        </w:rPr>
        <w:t>和诚信评估报告书</w:t>
      </w:r>
    </w:p>
    <w:p w14:paraId="4E4E4465" w14:textId="77777777" w:rsidR="00355F34" w:rsidRDefault="00355F34" w:rsidP="00355F34">
      <w:pPr>
        <w:jc w:val="center"/>
        <w:outlineLvl w:val="0"/>
        <w:rPr>
          <w:rFonts w:ascii="Times New Roman" w:eastAsia="黑体" w:hAnsi="Times New Roman"/>
          <w:spacing w:val="40"/>
          <w:kern w:val="40"/>
          <w:sz w:val="44"/>
        </w:rPr>
      </w:pPr>
    </w:p>
    <w:p w14:paraId="2BA2A30B" w14:textId="77777777" w:rsidR="00355F34" w:rsidRDefault="00355F34" w:rsidP="00355F34">
      <w:pPr>
        <w:jc w:val="center"/>
        <w:outlineLvl w:val="0"/>
        <w:rPr>
          <w:rFonts w:ascii="Times New Roman" w:eastAsia="楷体" w:hAnsi="Times New Roman"/>
          <w:spacing w:val="40"/>
          <w:kern w:val="40"/>
          <w:sz w:val="44"/>
        </w:rPr>
      </w:pPr>
      <w:r>
        <w:rPr>
          <w:rFonts w:ascii="Times New Roman" w:eastAsia="楷体" w:hAnsi="Times New Roman"/>
          <w:spacing w:val="40"/>
          <w:kern w:val="40"/>
          <w:sz w:val="44"/>
        </w:rPr>
        <w:t>（</w:t>
      </w:r>
      <w:r>
        <w:rPr>
          <w:rFonts w:ascii="Times New Roman" w:eastAsia="楷体" w:hAnsi="Times New Roman"/>
          <w:spacing w:val="40"/>
          <w:kern w:val="40"/>
          <w:sz w:val="44"/>
        </w:rPr>
        <w:t>202</w:t>
      </w:r>
      <w:r>
        <w:rPr>
          <w:rFonts w:ascii="Times New Roman" w:eastAsia="楷体" w:hAnsi="Times New Roman" w:hint="eastAsia"/>
          <w:spacing w:val="40"/>
          <w:kern w:val="40"/>
          <w:sz w:val="44"/>
        </w:rPr>
        <w:t>5</w:t>
      </w:r>
      <w:r>
        <w:rPr>
          <w:rFonts w:ascii="Times New Roman" w:eastAsia="楷体" w:hAnsi="Times New Roman"/>
          <w:spacing w:val="40"/>
          <w:kern w:val="40"/>
          <w:sz w:val="44"/>
        </w:rPr>
        <w:t>年度）</w:t>
      </w:r>
    </w:p>
    <w:p w14:paraId="1955BA5C" w14:textId="77777777" w:rsidR="00355F34" w:rsidRDefault="00355F34" w:rsidP="00355F34">
      <w:pPr>
        <w:jc w:val="center"/>
        <w:rPr>
          <w:rFonts w:ascii="Times New Roman" w:eastAsia="黑体" w:hAnsi="Times New Roman"/>
          <w:spacing w:val="40"/>
          <w:kern w:val="40"/>
          <w:sz w:val="36"/>
        </w:rPr>
      </w:pPr>
    </w:p>
    <w:p w14:paraId="08DB1B57" w14:textId="77777777" w:rsidR="00355F34" w:rsidRDefault="00355F34" w:rsidP="00355F34">
      <w:pPr>
        <w:rPr>
          <w:rFonts w:ascii="Times New Roman" w:eastAsia="仿宋" w:hAnsi="Times New Roman"/>
          <w:spacing w:val="40"/>
          <w:kern w:val="40"/>
          <w:sz w:val="36"/>
        </w:rPr>
      </w:pPr>
    </w:p>
    <w:p w14:paraId="58B489C2" w14:textId="77777777" w:rsidR="00355F34" w:rsidRDefault="00355F34" w:rsidP="00355F34">
      <w:pPr>
        <w:spacing w:line="900" w:lineRule="exact"/>
        <w:ind w:firstLineChars="400" w:firstLine="1200"/>
        <w:rPr>
          <w:rFonts w:ascii="Times New Roman" w:eastAsia="黑体" w:hAnsi="Times New Roman"/>
          <w:kern w:val="40"/>
          <w:sz w:val="30"/>
          <w:szCs w:val="30"/>
        </w:rPr>
      </w:pPr>
      <w:r>
        <w:rPr>
          <w:rFonts w:ascii="Times New Roman" w:eastAsia="黑体" w:hAnsi="Times New Roman"/>
          <w:kern w:val="40"/>
          <w:sz w:val="30"/>
          <w:szCs w:val="30"/>
        </w:rPr>
        <w:t>学校名称</w:t>
      </w:r>
      <w:r>
        <w:rPr>
          <w:rFonts w:ascii="Times New Roman" w:eastAsia="黑体" w:hAnsi="Times New Roman"/>
          <w:kern w:val="40"/>
          <w:sz w:val="30"/>
          <w:szCs w:val="30"/>
        </w:rPr>
        <w:t xml:space="preserve">  </w:t>
      </w:r>
      <w:r>
        <w:rPr>
          <w:rFonts w:ascii="Times New Roman" w:eastAsia="黑体" w:hAnsi="Times New Roman"/>
          <w:kern w:val="40"/>
          <w:sz w:val="30"/>
          <w:szCs w:val="30"/>
          <w:u w:val="single"/>
        </w:rPr>
        <w:t xml:space="preserve">                           </w:t>
      </w:r>
      <w:r>
        <w:rPr>
          <w:rFonts w:ascii="Times New Roman" w:eastAsia="黑体" w:hAnsi="Times New Roman"/>
          <w:kern w:val="40"/>
          <w:sz w:val="30"/>
          <w:szCs w:val="30"/>
        </w:rPr>
        <w:t>（盖章）</w:t>
      </w:r>
    </w:p>
    <w:p w14:paraId="2115B750" w14:textId="77777777" w:rsidR="00355F34" w:rsidRDefault="00355F34" w:rsidP="00355F34">
      <w:pPr>
        <w:spacing w:line="900" w:lineRule="exact"/>
        <w:ind w:firstLineChars="400" w:firstLine="1200"/>
        <w:rPr>
          <w:rFonts w:ascii="Times New Roman" w:eastAsia="黑体" w:hAnsi="Times New Roman"/>
          <w:spacing w:val="40"/>
          <w:kern w:val="40"/>
          <w:sz w:val="30"/>
          <w:szCs w:val="30"/>
          <w:u w:val="single"/>
        </w:rPr>
      </w:pPr>
      <w:r>
        <w:rPr>
          <w:rFonts w:ascii="Times New Roman" w:eastAsia="黑体" w:hAnsi="Times New Roman"/>
          <w:kern w:val="40"/>
          <w:sz w:val="30"/>
          <w:szCs w:val="30"/>
        </w:rPr>
        <w:t>联</w:t>
      </w:r>
      <w:r>
        <w:rPr>
          <w:rFonts w:ascii="Times New Roman" w:eastAsia="黑体" w:hAnsi="Times New Roman"/>
          <w:kern w:val="40"/>
          <w:sz w:val="30"/>
          <w:szCs w:val="30"/>
        </w:rPr>
        <w:t xml:space="preserve"> </w:t>
      </w:r>
      <w:r>
        <w:rPr>
          <w:rFonts w:ascii="Times New Roman" w:eastAsia="黑体" w:hAnsi="Times New Roman"/>
          <w:kern w:val="40"/>
          <w:sz w:val="30"/>
          <w:szCs w:val="30"/>
        </w:rPr>
        <w:t>系</w:t>
      </w:r>
      <w:r>
        <w:rPr>
          <w:rFonts w:ascii="Times New Roman" w:eastAsia="黑体" w:hAnsi="Times New Roman"/>
          <w:kern w:val="40"/>
          <w:sz w:val="30"/>
          <w:szCs w:val="30"/>
        </w:rPr>
        <w:t xml:space="preserve"> </w:t>
      </w:r>
      <w:r>
        <w:rPr>
          <w:rFonts w:ascii="Times New Roman" w:eastAsia="黑体" w:hAnsi="Times New Roman"/>
          <w:kern w:val="40"/>
          <w:sz w:val="30"/>
          <w:szCs w:val="30"/>
        </w:rPr>
        <w:t>人</w:t>
      </w:r>
      <w:r>
        <w:rPr>
          <w:rFonts w:ascii="Times New Roman" w:eastAsia="黑体" w:hAnsi="Times New Roman" w:hint="eastAsia"/>
          <w:kern w:val="40"/>
          <w:sz w:val="30"/>
          <w:szCs w:val="30"/>
        </w:rPr>
        <w:t xml:space="preserve">  </w:t>
      </w:r>
      <w:r>
        <w:rPr>
          <w:rFonts w:ascii="Times New Roman" w:eastAsia="黑体" w:hAnsi="Times New Roman"/>
          <w:kern w:val="40"/>
          <w:sz w:val="30"/>
          <w:szCs w:val="30"/>
          <w:u w:val="single"/>
        </w:rPr>
        <w:t xml:space="preserve">                           </w:t>
      </w:r>
    </w:p>
    <w:p w14:paraId="592637C0" w14:textId="77777777" w:rsidR="00355F34" w:rsidRDefault="00355F34" w:rsidP="00355F34">
      <w:pPr>
        <w:spacing w:line="900" w:lineRule="exact"/>
        <w:ind w:firstLineChars="400" w:firstLine="1200"/>
        <w:rPr>
          <w:rFonts w:ascii="Times New Roman" w:eastAsia="黑体" w:hAnsi="Times New Roman"/>
          <w:kern w:val="40"/>
          <w:sz w:val="30"/>
          <w:szCs w:val="30"/>
          <w:u w:val="single"/>
        </w:rPr>
      </w:pPr>
      <w:r>
        <w:rPr>
          <w:rFonts w:ascii="Times New Roman" w:eastAsia="黑体" w:hAnsi="Times New Roman"/>
          <w:kern w:val="40"/>
          <w:sz w:val="30"/>
          <w:szCs w:val="30"/>
        </w:rPr>
        <w:t>联系电话</w:t>
      </w:r>
      <w:r>
        <w:rPr>
          <w:rFonts w:ascii="Times New Roman" w:eastAsia="黑体" w:hAnsi="Times New Roman" w:hint="eastAsia"/>
          <w:kern w:val="40"/>
          <w:sz w:val="30"/>
          <w:szCs w:val="30"/>
        </w:rPr>
        <w:t xml:space="preserve">  </w:t>
      </w:r>
      <w:r>
        <w:rPr>
          <w:rFonts w:ascii="Times New Roman" w:eastAsia="黑体" w:hAnsi="Times New Roman"/>
          <w:kern w:val="40"/>
          <w:sz w:val="30"/>
          <w:szCs w:val="30"/>
          <w:u w:val="single"/>
        </w:rPr>
        <w:t xml:space="preserve">                           </w:t>
      </w:r>
    </w:p>
    <w:p w14:paraId="2A35A9BA" w14:textId="77777777" w:rsidR="00355F34" w:rsidRDefault="00355F34" w:rsidP="00355F34">
      <w:pPr>
        <w:tabs>
          <w:tab w:val="left" w:pos="3060"/>
          <w:tab w:val="left" w:pos="3240"/>
        </w:tabs>
        <w:spacing w:line="900" w:lineRule="exact"/>
        <w:ind w:firstLineChars="400" w:firstLine="1200"/>
        <w:rPr>
          <w:rFonts w:ascii="Times New Roman" w:eastAsia="黑体" w:hAnsi="Times New Roman"/>
          <w:spacing w:val="40"/>
          <w:kern w:val="40"/>
          <w:sz w:val="30"/>
          <w:szCs w:val="30"/>
        </w:rPr>
      </w:pPr>
      <w:r>
        <w:rPr>
          <w:rFonts w:ascii="Times New Roman" w:eastAsia="黑体" w:hAnsi="Times New Roman"/>
          <w:kern w:val="40"/>
          <w:sz w:val="30"/>
          <w:szCs w:val="30"/>
        </w:rPr>
        <w:t>填报时间</w:t>
      </w:r>
      <w:r>
        <w:rPr>
          <w:rFonts w:ascii="Times New Roman" w:eastAsia="黑体" w:hAnsi="Times New Roman"/>
          <w:spacing w:val="40"/>
          <w:kern w:val="40"/>
          <w:sz w:val="30"/>
          <w:szCs w:val="30"/>
        </w:rPr>
        <w:t xml:space="preserve"> </w:t>
      </w:r>
      <w:r>
        <w:rPr>
          <w:rFonts w:ascii="Times New Roman" w:eastAsia="黑体" w:hAnsi="Times New Roman"/>
          <w:spacing w:val="40"/>
          <w:kern w:val="40"/>
          <w:sz w:val="30"/>
          <w:szCs w:val="30"/>
          <w:u w:val="single"/>
        </w:rPr>
        <w:t xml:space="preserve"> 202</w:t>
      </w:r>
      <w:r>
        <w:rPr>
          <w:rFonts w:ascii="Times New Roman" w:eastAsia="黑体" w:hAnsi="Times New Roman" w:hint="eastAsia"/>
          <w:spacing w:val="40"/>
          <w:kern w:val="40"/>
          <w:sz w:val="30"/>
          <w:szCs w:val="30"/>
          <w:u w:val="single"/>
        </w:rPr>
        <w:t>6</w:t>
      </w:r>
      <w:r>
        <w:rPr>
          <w:rFonts w:ascii="Times New Roman" w:eastAsia="黑体" w:hAnsi="Times New Roman"/>
          <w:spacing w:val="40"/>
          <w:kern w:val="40"/>
          <w:sz w:val="30"/>
          <w:szCs w:val="30"/>
          <w:u w:val="single"/>
        </w:rPr>
        <w:t xml:space="preserve"> </w:t>
      </w:r>
      <w:r>
        <w:rPr>
          <w:rFonts w:ascii="Times New Roman" w:eastAsia="黑体" w:hAnsi="Times New Roman"/>
          <w:spacing w:val="40"/>
          <w:kern w:val="40"/>
          <w:sz w:val="30"/>
          <w:szCs w:val="30"/>
        </w:rPr>
        <w:t>年</w:t>
      </w:r>
      <w:r>
        <w:rPr>
          <w:rFonts w:ascii="Times New Roman" w:eastAsia="黑体" w:hAnsi="Times New Roman"/>
          <w:spacing w:val="40"/>
          <w:kern w:val="40"/>
          <w:sz w:val="30"/>
          <w:szCs w:val="30"/>
          <w:u w:val="single"/>
        </w:rPr>
        <w:t xml:space="preserve">     </w:t>
      </w:r>
      <w:r>
        <w:rPr>
          <w:rFonts w:ascii="Times New Roman" w:eastAsia="黑体" w:hAnsi="Times New Roman"/>
          <w:spacing w:val="40"/>
          <w:kern w:val="40"/>
          <w:sz w:val="30"/>
          <w:szCs w:val="30"/>
        </w:rPr>
        <w:t>月</w:t>
      </w:r>
      <w:r>
        <w:rPr>
          <w:rFonts w:ascii="Times New Roman" w:eastAsia="黑体" w:hAnsi="Times New Roman"/>
          <w:spacing w:val="40"/>
          <w:kern w:val="40"/>
          <w:sz w:val="30"/>
          <w:szCs w:val="30"/>
          <w:u w:val="single"/>
        </w:rPr>
        <w:t xml:space="preserve">    </w:t>
      </w:r>
      <w:r>
        <w:rPr>
          <w:rFonts w:ascii="Times New Roman" w:eastAsia="黑体" w:hAnsi="Times New Roman"/>
          <w:spacing w:val="40"/>
          <w:kern w:val="40"/>
          <w:sz w:val="30"/>
          <w:szCs w:val="30"/>
        </w:rPr>
        <w:t>日</w:t>
      </w:r>
    </w:p>
    <w:p w14:paraId="67BD0A67" w14:textId="77777777" w:rsidR="00355F34" w:rsidRDefault="00355F34" w:rsidP="00355F34">
      <w:pPr>
        <w:tabs>
          <w:tab w:val="left" w:pos="3060"/>
          <w:tab w:val="left" w:pos="3240"/>
        </w:tabs>
        <w:spacing w:line="900" w:lineRule="exact"/>
        <w:ind w:firstLineChars="460" w:firstLine="1748"/>
        <w:jc w:val="center"/>
        <w:rPr>
          <w:rFonts w:ascii="Times New Roman" w:eastAsia="黑体" w:hAnsi="Times New Roman" w:hint="eastAsia"/>
          <w:spacing w:val="40"/>
          <w:kern w:val="40"/>
          <w:sz w:val="30"/>
          <w:szCs w:val="30"/>
        </w:rPr>
      </w:pPr>
    </w:p>
    <w:p w14:paraId="5A44F658" w14:textId="77777777" w:rsidR="00355F34" w:rsidRDefault="00355F34" w:rsidP="00355F34">
      <w:pPr>
        <w:jc w:val="center"/>
        <w:rPr>
          <w:rFonts w:ascii="Times New Roman" w:eastAsia="黑体" w:hAnsi="Times New Roman"/>
          <w:spacing w:val="40"/>
          <w:kern w:val="40"/>
          <w:sz w:val="30"/>
          <w:szCs w:val="30"/>
        </w:rPr>
      </w:pPr>
    </w:p>
    <w:p w14:paraId="22AB8183" w14:textId="77777777" w:rsidR="00355F34" w:rsidRDefault="00355F34" w:rsidP="00355F34">
      <w:pPr>
        <w:jc w:val="center"/>
        <w:rPr>
          <w:rFonts w:ascii="Times New Roman" w:eastAsia="黑体" w:hAnsi="Times New Roman"/>
          <w:spacing w:val="40"/>
          <w:kern w:val="40"/>
          <w:sz w:val="30"/>
          <w:szCs w:val="30"/>
        </w:rPr>
      </w:pPr>
      <w:r>
        <w:rPr>
          <w:rFonts w:ascii="Times New Roman" w:eastAsia="黑体" w:hAnsi="Times New Roman"/>
          <w:spacing w:val="40"/>
          <w:kern w:val="40"/>
          <w:sz w:val="30"/>
          <w:szCs w:val="30"/>
        </w:rPr>
        <w:t>江苏省人力资源和社会保障厅制</w:t>
      </w:r>
    </w:p>
    <w:p w14:paraId="28943584" w14:textId="77777777" w:rsidR="00355F34" w:rsidRDefault="00355F34" w:rsidP="00355F34">
      <w:pPr>
        <w:jc w:val="center"/>
        <w:rPr>
          <w:rFonts w:ascii="Times New Roman" w:eastAsia="黑体" w:hAnsi="Times New Roman" w:hint="eastAsia"/>
          <w:spacing w:val="40"/>
          <w:kern w:val="40"/>
          <w:sz w:val="30"/>
          <w:szCs w:val="30"/>
        </w:rPr>
      </w:pPr>
    </w:p>
    <w:tbl>
      <w:tblPr>
        <w:tblpPr w:leftFromText="180" w:rightFromText="180" w:vertAnchor="text" w:horzAnchor="page" w:tblpXSpec="center" w:tblpY="230"/>
        <w:tblOverlap w:val="never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1035"/>
        <w:gridCol w:w="18"/>
        <w:gridCol w:w="167"/>
        <w:gridCol w:w="91"/>
        <w:gridCol w:w="96"/>
        <w:gridCol w:w="353"/>
        <w:gridCol w:w="707"/>
        <w:gridCol w:w="518"/>
        <w:gridCol w:w="533"/>
        <w:gridCol w:w="163"/>
        <w:gridCol w:w="308"/>
        <w:gridCol w:w="38"/>
        <w:gridCol w:w="11"/>
        <w:gridCol w:w="63"/>
        <w:gridCol w:w="629"/>
        <w:gridCol w:w="364"/>
        <w:gridCol w:w="172"/>
        <w:gridCol w:w="361"/>
        <w:gridCol w:w="344"/>
        <w:gridCol w:w="355"/>
        <w:gridCol w:w="203"/>
        <w:gridCol w:w="34"/>
        <w:gridCol w:w="290"/>
        <w:gridCol w:w="1575"/>
      </w:tblGrid>
      <w:tr w:rsidR="00355F34" w14:paraId="1B7C7032" w14:textId="77777777" w:rsidTr="009A4B71">
        <w:trPr>
          <w:cantSplit/>
          <w:trHeight w:val="729"/>
          <w:jc w:val="center"/>
        </w:trPr>
        <w:tc>
          <w:tcPr>
            <w:tcW w:w="5000" w:type="pct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5C1E6" w14:textId="77777777" w:rsidR="00355F34" w:rsidRPr="003C682D" w:rsidRDefault="00355F34" w:rsidP="009A4B71">
            <w:pPr>
              <w:tabs>
                <w:tab w:val="left" w:pos="8442"/>
              </w:tabs>
              <w:jc w:val="center"/>
              <w:rPr>
                <w:rFonts w:ascii="黑体" w:eastAsia="黑体" w:hAnsi="黑体"/>
                <w:sz w:val="30"/>
              </w:rPr>
            </w:pPr>
            <w:r w:rsidRPr="003C682D">
              <w:rPr>
                <w:rFonts w:ascii="黑体" w:eastAsia="黑体" w:hAnsi="黑体"/>
                <w:sz w:val="30"/>
              </w:rPr>
              <w:lastRenderedPageBreak/>
              <w:t xml:space="preserve">基 本 情 </w:t>
            </w:r>
            <w:proofErr w:type="gramStart"/>
            <w:r w:rsidRPr="003C682D">
              <w:rPr>
                <w:rFonts w:ascii="黑体" w:eastAsia="黑体" w:hAnsi="黑体"/>
                <w:sz w:val="30"/>
              </w:rPr>
              <w:t>况</w:t>
            </w:r>
            <w:proofErr w:type="gramEnd"/>
          </w:p>
        </w:tc>
      </w:tr>
      <w:tr w:rsidR="00355F34" w14:paraId="27DC9A44" w14:textId="77777777" w:rsidTr="009A4B71">
        <w:trPr>
          <w:trHeight w:val="731"/>
          <w:jc w:val="center"/>
        </w:trPr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8E743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学校名称</w:t>
            </w:r>
          </w:p>
        </w:tc>
        <w:tc>
          <w:tcPr>
            <w:tcW w:w="203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CB88C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0D071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许可证号</w:t>
            </w:r>
          </w:p>
        </w:tc>
        <w:tc>
          <w:tcPr>
            <w:tcW w:w="13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94303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5F34" w14:paraId="2B3EC969" w14:textId="77777777" w:rsidTr="009A4B71">
        <w:trPr>
          <w:trHeight w:val="730"/>
          <w:jc w:val="center"/>
        </w:trPr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6E3D1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学校注册地址</w:t>
            </w:r>
          </w:p>
        </w:tc>
        <w:tc>
          <w:tcPr>
            <w:tcW w:w="2039" w:type="pct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E9CD8" w14:textId="77777777" w:rsidR="00355F34" w:rsidRDefault="00355F34" w:rsidP="009A4B71">
            <w:pPr>
              <w:rPr>
                <w:rFonts w:ascii="Times New Roman" w:hAnsi="Times New Roman"/>
              </w:rPr>
            </w:pPr>
          </w:p>
        </w:tc>
        <w:tc>
          <w:tcPr>
            <w:tcW w:w="68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3F518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登记日期</w:t>
            </w:r>
          </w:p>
        </w:tc>
        <w:tc>
          <w:tcPr>
            <w:tcW w:w="135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E5F67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5F34" w14:paraId="330CE12F" w14:textId="77777777" w:rsidTr="009A4B71">
        <w:trPr>
          <w:trHeight w:val="729"/>
          <w:jc w:val="center"/>
        </w:trPr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19691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分教学</w:t>
            </w:r>
            <w:proofErr w:type="gramEnd"/>
            <w:r>
              <w:rPr>
                <w:rFonts w:ascii="Times New Roman" w:hAnsi="Times New Roman"/>
                <w:sz w:val="24"/>
              </w:rPr>
              <w:t>点</w:t>
            </w:r>
          </w:p>
        </w:tc>
        <w:tc>
          <w:tcPr>
            <w:tcW w:w="4080" w:type="pct"/>
            <w:gridSpan w:val="2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9EED9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5F34" w14:paraId="4F0201FB" w14:textId="77777777" w:rsidTr="009A4B71">
        <w:trPr>
          <w:trHeight w:val="799"/>
          <w:jc w:val="center"/>
        </w:trPr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7A6B6" w14:textId="77777777" w:rsidR="00355F34" w:rsidRDefault="00355F34" w:rsidP="009A4B7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民办非企业法人登记证号</w:t>
            </w:r>
          </w:p>
        </w:tc>
        <w:tc>
          <w:tcPr>
            <w:tcW w:w="107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335767" w14:textId="77777777" w:rsidR="00355F34" w:rsidRDefault="00355F34" w:rsidP="009A4B7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CE89B" w14:textId="77777777" w:rsidR="00355F34" w:rsidRDefault="00355F34" w:rsidP="009A4B7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组织机构代码证号</w:t>
            </w:r>
          </w:p>
        </w:tc>
        <w:tc>
          <w:tcPr>
            <w:tcW w:w="88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4225" w14:textId="77777777" w:rsidR="00355F34" w:rsidRDefault="00355F34" w:rsidP="009A4B71">
            <w:pPr>
              <w:spacing w:line="360" w:lineRule="exact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6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A7C5B" w14:textId="77777777" w:rsidR="00355F34" w:rsidRDefault="00355F34" w:rsidP="009A4B71">
            <w:pPr>
              <w:spacing w:line="360" w:lineRule="exact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注册资金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16CA5" w14:textId="77777777" w:rsidR="00355F34" w:rsidRDefault="00355F34" w:rsidP="009A4B71">
            <w:pPr>
              <w:spacing w:line="360" w:lineRule="exact"/>
              <w:jc w:val="right"/>
              <w:rPr>
                <w:rFonts w:ascii="Times New Roman" w:hAnsi="Times New Roman"/>
                <w:sz w:val="24"/>
              </w:rPr>
            </w:pPr>
          </w:p>
        </w:tc>
      </w:tr>
      <w:tr w:rsidR="00355F34" w14:paraId="1ADD173B" w14:textId="77777777" w:rsidTr="009A4B71">
        <w:trPr>
          <w:trHeight w:val="729"/>
          <w:jc w:val="center"/>
        </w:trPr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2E6C2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所属区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县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07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B5B85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2DC3F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邮编</w:t>
            </w:r>
          </w:p>
        </w:tc>
        <w:tc>
          <w:tcPr>
            <w:tcW w:w="88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86268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423FE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电子信箱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5BCEA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5F34" w14:paraId="43AB96A8" w14:textId="77777777" w:rsidTr="009A4B71">
        <w:trPr>
          <w:trHeight w:val="729"/>
          <w:jc w:val="center"/>
        </w:trPr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0EB15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法定代表人</w:t>
            </w:r>
          </w:p>
        </w:tc>
        <w:tc>
          <w:tcPr>
            <w:tcW w:w="107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74465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75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7A046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883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C5F24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ACD62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</w:t>
            </w:r>
          </w:p>
        </w:tc>
        <w:tc>
          <w:tcPr>
            <w:tcW w:w="116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5F242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5F34" w14:paraId="7017F411" w14:textId="77777777" w:rsidTr="009A4B71">
        <w:trPr>
          <w:trHeight w:val="730"/>
          <w:jc w:val="center"/>
        </w:trPr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F8C37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253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2E402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20C3F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116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CBFD3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5F34" w14:paraId="4BCA42FC" w14:textId="77777777" w:rsidTr="009A4B71">
        <w:trPr>
          <w:cantSplit/>
          <w:trHeight w:val="729"/>
          <w:jc w:val="center"/>
        </w:trPr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B1819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校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>长</w:t>
            </w:r>
          </w:p>
        </w:tc>
        <w:tc>
          <w:tcPr>
            <w:tcW w:w="1076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874E2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90155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87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4DDD7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F5148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</w:t>
            </w:r>
          </w:p>
        </w:tc>
        <w:tc>
          <w:tcPr>
            <w:tcW w:w="116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DF845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5F34" w14:paraId="334D2E2E" w14:textId="77777777" w:rsidTr="009A4B71">
        <w:trPr>
          <w:cantSplit/>
          <w:trHeight w:val="729"/>
          <w:jc w:val="center"/>
        </w:trPr>
        <w:tc>
          <w:tcPr>
            <w:tcW w:w="9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8A82C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身份证号码</w:t>
            </w:r>
          </w:p>
        </w:tc>
        <w:tc>
          <w:tcPr>
            <w:tcW w:w="253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865AC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1281D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电话</w:t>
            </w:r>
          </w:p>
        </w:tc>
        <w:tc>
          <w:tcPr>
            <w:tcW w:w="1160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CB5F5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5F34" w14:paraId="6355C2BD" w14:textId="77777777" w:rsidTr="009A4B71">
        <w:trPr>
          <w:cantSplit/>
          <w:trHeight w:val="965"/>
          <w:jc w:val="center"/>
        </w:trPr>
        <w:tc>
          <w:tcPr>
            <w:tcW w:w="93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F15AB3" w14:textId="77777777" w:rsidR="00355F34" w:rsidRDefault="00355F34" w:rsidP="009A4B7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办学场</w:t>
            </w:r>
          </w:p>
          <w:p w14:paraId="70316382" w14:textId="77777777" w:rsidR="00355F34" w:rsidRDefault="00355F34" w:rsidP="009A4B7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所来源</w:t>
            </w:r>
          </w:p>
        </w:tc>
        <w:tc>
          <w:tcPr>
            <w:tcW w:w="1682" w:type="pct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C3744E" w14:textId="77777777" w:rsidR="00355F34" w:rsidRDefault="00355F34" w:rsidP="009A4B71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20E2E"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自有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  <w:r w:rsidRPr="00C20E2E"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租赁</w:t>
            </w:r>
          </w:p>
          <w:p w14:paraId="32519467" w14:textId="77777777" w:rsidR="00355F34" w:rsidRDefault="00355F34" w:rsidP="009A4B71">
            <w:pPr>
              <w:spacing w:line="400" w:lineRule="exact"/>
              <w:rPr>
                <w:rFonts w:ascii="Times New Roman" w:hAnsi="Times New Roman"/>
                <w:sz w:val="24"/>
              </w:rPr>
            </w:pPr>
            <w:r w:rsidRPr="00C20E2E">
              <w:rPr>
                <w:rFonts w:ascii="Times New Roman" w:hAnsi="Times New Roman" w:hint="eastAsia"/>
                <w:sz w:val="24"/>
              </w:rPr>
              <w:t>□</w:t>
            </w:r>
            <w:r>
              <w:rPr>
                <w:rFonts w:ascii="Times New Roman" w:hAnsi="Times New Roman"/>
                <w:sz w:val="24"/>
              </w:rPr>
              <w:t>个人或组织无偿提供</w:t>
            </w:r>
            <w:r>
              <w:rPr>
                <w:rFonts w:ascii="Times New Roman" w:hAnsi="Times New Roman"/>
                <w:sz w:val="24"/>
              </w:rPr>
              <w:t xml:space="preserve">    </w:t>
            </w:r>
          </w:p>
        </w:tc>
        <w:tc>
          <w:tcPr>
            <w:tcW w:w="643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B6F281" w14:textId="77777777" w:rsidR="00355F34" w:rsidRDefault="00355F34" w:rsidP="009A4B7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场所</w:t>
            </w:r>
          </w:p>
          <w:p w14:paraId="4B823CD1" w14:textId="77777777" w:rsidR="00355F34" w:rsidRDefault="00355F34" w:rsidP="009A4B7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期限</w:t>
            </w:r>
          </w:p>
        </w:tc>
        <w:tc>
          <w:tcPr>
            <w:tcW w:w="1745" w:type="pct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404CD" w14:textId="77777777" w:rsidR="00355F34" w:rsidRDefault="00355F34" w:rsidP="009A4B71">
            <w:pPr>
              <w:spacing w:line="400" w:lineRule="exact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/>
                <w:spacing w:val="-20"/>
                <w:sz w:val="24"/>
              </w:rPr>
              <w:t>年</w:t>
            </w:r>
            <w:r>
              <w:rPr>
                <w:rFonts w:ascii="Times New Roman" w:hAnsi="Times New Roman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pacing w:val="-20"/>
                <w:sz w:val="24"/>
              </w:rPr>
              <w:t>月</w:t>
            </w:r>
            <w:r>
              <w:rPr>
                <w:rFonts w:ascii="Times New Roman" w:hAnsi="Times New Roman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pacing w:val="-20"/>
                <w:sz w:val="24"/>
              </w:rPr>
              <w:t>日</w:t>
            </w:r>
          </w:p>
          <w:p w14:paraId="3E19155F" w14:textId="77777777" w:rsidR="00355F34" w:rsidRDefault="00355F34" w:rsidP="009A4B71">
            <w:pPr>
              <w:spacing w:line="400" w:lineRule="exac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0"/>
                <w:sz w:val="24"/>
              </w:rPr>
              <w:t>至</w:t>
            </w:r>
            <w:r>
              <w:rPr>
                <w:rFonts w:ascii="Times New Roman" w:hAnsi="Times New Roman"/>
                <w:spacing w:val="-2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/>
                <w:spacing w:val="-20"/>
                <w:sz w:val="24"/>
              </w:rPr>
              <w:t>年</w:t>
            </w:r>
            <w:r>
              <w:rPr>
                <w:rFonts w:ascii="Times New Roman" w:hAnsi="Times New Roman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pacing w:val="-20"/>
                <w:sz w:val="24"/>
              </w:rPr>
              <w:t>月</w:t>
            </w:r>
            <w:r>
              <w:rPr>
                <w:rFonts w:ascii="Times New Roman" w:hAnsi="Times New Roman"/>
                <w:spacing w:val="-2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/>
                <w:spacing w:val="-20"/>
                <w:sz w:val="24"/>
              </w:rPr>
              <w:t>日</w:t>
            </w:r>
          </w:p>
        </w:tc>
      </w:tr>
      <w:tr w:rsidR="00355F34" w14:paraId="2A86EEFF" w14:textId="77777777" w:rsidTr="009A4B71">
        <w:trPr>
          <w:cantSplit/>
          <w:trHeight w:val="729"/>
          <w:jc w:val="center"/>
        </w:trPr>
        <w:tc>
          <w:tcPr>
            <w:tcW w:w="11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C1CB5B5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总面积（㎡）</w:t>
            </w:r>
          </w:p>
        </w:tc>
        <w:tc>
          <w:tcPr>
            <w:tcW w:w="1255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3D3EC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办公室（㎡）</w:t>
            </w:r>
          </w:p>
        </w:tc>
        <w:tc>
          <w:tcPr>
            <w:tcW w:w="1264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5BF42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理论教室（㎡）</w:t>
            </w:r>
          </w:p>
        </w:tc>
        <w:tc>
          <w:tcPr>
            <w:tcW w:w="1356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6F522" w14:textId="77777777" w:rsidR="00355F34" w:rsidRDefault="00355F34" w:rsidP="009A4B7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实习场地（㎡）</w:t>
            </w:r>
          </w:p>
        </w:tc>
      </w:tr>
      <w:tr w:rsidR="00355F34" w14:paraId="3CD2729C" w14:textId="77777777" w:rsidTr="009A4B71">
        <w:trPr>
          <w:cantSplit/>
          <w:trHeight w:val="729"/>
          <w:jc w:val="center"/>
        </w:trPr>
        <w:tc>
          <w:tcPr>
            <w:tcW w:w="11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8B77B8" w14:textId="77777777" w:rsidR="00355F34" w:rsidRDefault="00355F34" w:rsidP="009A4B7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55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7C8179" w14:textId="77777777" w:rsidR="00355F34" w:rsidRDefault="00355F34" w:rsidP="009A4B7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264" w:type="pct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7FB834" w14:textId="77777777" w:rsidR="00355F34" w:rsidRDefault="00355F34" w:rsidP="009A4B7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356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A740A" w14:textId="77777777" w:rsidR="00355F34" w:rsidRDefault="00355F34" w:rsidP="009A4B71"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355F34" w14:paraId="23FCD9EB" w14:textId="77777777" w:rsidTr="009A4B71">
        <w:trPr>
          <w:cantSplit/>
          <w:trHeight w:val="90"/>
          <w:jc w:val="center"/>
        </w:trPr>
        <w:tc>
          <w:tcPr>
            <w:tcW w:w="112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838F61" w14:textId="77777777" w:rsidR="00355F34" w:rsidRDefault="00355F34" w:rsidP="009A4B71"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办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学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类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型</w:t>
            </w:r>
          </w:p>
          <w:p w14:paraId="02206BBC" w14:textId="77777777" w:rsidR="00355F34" w:rsidRPr="0055389A" w:rsidRDefault="00355F34" w:rsidP="009A4B71">
            <w:pPr>
              <w:spacing w:line="400" w:lineRule="exact"/>
              <w:jc w:val="center"/>
              <w:rPr>
                <w:rFonts w:ascii="Times New Roman" w:hAnsi="Times New Roman" w:hint="eastAsia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（项目及层次）</w:t>
            </w:r>
          </w:p>
        </w:tc>
        <w:tc>
          <w:tcPr>
            <w:tcW w:w="3875" w:type="pct"/>
            <w:gridSpan w:val="1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1C990" w14:textId="77777777" w:rsidR="00355F34" w:rsidRDefault="00355F34" w:rsidP="009A4B71">
            <w:pPr>
              <w:jc w:val="center"/>
              <w:rPr>
                <w:rFonts w:ascii="Times New Roman" w:hAnsi="Times New Roman"/>
                <w:sz w:val="30"/>
              </w:rPr>
            </w:pPr>
          </w:p>
          <w:p w14:paraId="7B2E70FA" w14:textId="77777777" w:rsidR="00355F34" w:rsidRDefault="00355F34" w:rsidP="009A4B71">
            <w:pPr>
              <w:jc w:val="center"/>
              <w:rPr>
                <w:rFonts w:ascii="Times New Roman" w:hAnsi="Times New Roman"/>
                <w:sz w:val="30"/>
              </w:rPr>
            </w:pPr>
          </w:p>
          <w:p w14:paraId="3FB12B98" w14:textId="77777777" w:rsidR="00355F34" w:rsidRDefault="00355F34" w:rsidP="009A4B71">
            <w:pPr>
              <w:jc w:val="center"/>
              <w:rPr>
                <w:rFonts w:ascii="Times New Roman" w:hAnsi="Times New Roman"/>
                <w:sz w:val="30"/>
              </w:rPr>
            </w:pPr>
          </w:p>
          <w:p w14:paraId="0AE23AF7" w14:textId="77777777" w:rsidR="00355F34" w:rsidRDefault="00355F34" w:rsidP="009A4B71">
            <w:pPr>
              <w:rPr>
                <w:rFonts w:ascii="Times New Roman" w:hAnsi="Times New Roman"/>
                <w:sz w:val="30"/>
              </w:rPr>
            </w:pPr>
          </w:p>
        </w:tc>
      </w:tr>
      <w:tr w:rsidR="00355F34" w14:paraId="6EBBE61A" w14:textId="77777777" w:rsidTr="009A4B71">
        <w:trPr>
          <w:cantSplit/>
          <w:trHeight w:val="730"/>
          <w:jc w:val="center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0CB16" w14:textId="77777777" w:rsidR="00355F34" w:rsidRPr="0055389A" w:rsidRDefault="00355F34" w:rsidP="009A4B71">
            <w:pPr>
              <w:jc w:val="center"/>
              <w:rPr>
                <w:rFonts w:ascii="黑体" w:eastAsia="黑体" w:hAnsi="黑体"/>
                <w:spacing w:val="20"/>
                <w:kern w:val="0"/>
                <w:sz w:val="24"/>
              </w:rPr>
            </w:pPr>
            <w:r w:rsidRPr="0055389A">
              <w:rPr>
                <w:rFonts w:ascii="黑体" w:eastAsia="黑体" w:hAnsi="黑体"/>
                <w:sz w:val="30"/>
              </w:rPr>
              <w:lastRenderedPageBreak/>
              <w:t>人 员 配 备</w:t>
            </w:r>
          </w:p>
        </w:tc>
      </w:tr>
      <w:tr w:rsidR="00355F34" w14:paraId="77C40B0A" w14:textId="77777777" w:rsidTr="009A4B71">
        <w:trPr>
          <w:cantSplit/>
          <w:trHeight w:val="730"/>
          <w:jc w:val="center"/>
        </w:trPr>
        <w:tc>
          <w:tcPr>
            <w:tcW w:w="10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76EDA" w14:textId="77777777" w:rsidR="00355F34" w:rsidRDefault="00355F34" w:rsidP="009A4B71">
            <w:pPr>
              <w:jc w:val="center"/>
              <w:rPr>
                <w:rFonts w:ascii="Times New Roman" w:hAnsi="Times New Roman"/>
                <w:spacing w:val="2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教职工总人数</w:t>
            </w:r>
          </w:p>
        </w:tc>
        <w:tc>
          <w:tcPr>
            <w:tcW w:w="147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48154" w14:textId="77777777" w:rsidR="00355F34" w:rsidRDefault="00355F34" w:rsidP="009A4B71">
            <w:pPr>
              <w:jc w:val="center"/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142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4F15" w14:textId="77777777" w:rsidR="00355F34" w:rsidRDefault="00355F34" w:rsidP="009A4B71">
            <w:pPr>
              <w:spacing w:line="3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持有教师资格</w:t>
            </w:r>
          </w:p>
          <w:p w14:paraId="7CE08AC1" w14:textId="77777777" w:rsidR="00355F34" w:rsidRDefault="00355F34" w:rsidP="009A4B71">
            <w:pPr>
              <w:spacing w:line="300" w:lineRule="exact"/>
              <w:jc w:val="center"/>
              <w:rPr>
                <w:rFonts w:ascii="Times New Roman" w:hAnsi="Times New Roman"/>
                <w:spacing w:val="2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证书人数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FBCF" w14:textId="77777777" w:rsidR="00355F34" w:rsidRPr="0055389A" w:rsidRDefault="00355F34" w:rsidP="009A4B71">
            <w:pPr>
              <w:jc w:val="center"/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</w:tr>
      <w:tr w:rsidR="00355F34" w14:paraId="52B4F7E2" w14:textId="77777777" w:rsidTr="009A4B71">
        <w:trPr>
          <w:cantSplit/>
          <w:trHeight w:val="730"/>
          <w:jc w:val="center"/>
        </w:trPr>
        <w:tc>
          <w:tcPr>
            <w:tcW w:w="1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6C7B" w14:textId="77777777" w:rsidR="00355F34" w:rsidRDefault="00355F34" w:rsidP="009A4B71">
            <w:pPr>
              <w:jc w:val="center"/>
              <w:rPr>
                <w:rFonts w:ascii="Times New Roman" w:hAnsi="Times New Roman"/>
                <w:spacing w:val="2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管理人员人数</w:t>
            </w:r>
          </w:p>
        </w:tc>
        <w:tc>
          <w:tcPr>
            <w:tcW w:w="224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6941" w14:textId="77777777" w:rsidR="00355F34" w:rsidRDefault="00355F34" w:rsidP="009A4B71">
            <w:pPr>
              <w:jc w:val="center"/>
              <w:rPr>
                <w:rFonts w:ascii="Times New Roman" w:hAnsi="Times New Roman"/>
                <w:spacing w:val="2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专职教师人数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896D" w14:textId="77777777" w:rsidR="00355F34" w:rsidRDefault="00355F34" w:rsidP="009A4B71">
            <w:pPr>
              <w:jc w:val="center"/>
              <w:rPr>
                <w:rFonts w:ascii="Times New Roman" w:hAnsi="Times New Roman"/>
                <w:spacing w:val="20"/>
                <w:kern w:val="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兼职教师人数</w:t>
            </w:r>
          </w:p>
        </w:tc>
      </w:tr>
      <w:tr w:rsidR="00355F34" w14:paraId="6B4FA11B" w14:textId="77777777" w:rsidTr="009A4B71">
        <w:trPr>
          <w:cantSplit/>
          <w:trHeight w:val="730"/>
          <w:jc w:val="center"/>
        </w:trPr>
        <w:tc>
          <w:tcPr>
            <w:tcW w:w="171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6786A" w14:textId="77777777" w:rsidR="00355F34" w:rsidRDefault="00355F34" w:rsidP="009A4B71">
            <w:pPr>
              <w:jc w:val="center"/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2242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62FC8" w14:textId="77777777" w:rsidR="00355F34" w:rsidRDefault="00355F34" w:rsidP="009A4B71">
            <w:pPr>
              <w:jc w:val="center"/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EB1E" w14:textId="77777777" w:rsidR="00355F34" w:rsidRDefault="00355F34" w:rsidP="009A4B71">
            <w:pPr>
              <w:jc w:val="center"/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</w:tr>
      <w:tr w:rsidR="00355F34" w14:paraId="73302AD9" w14:textId="77777777" w:rsidTr="009A4B71">
        <w:trPr>
          <w:cantSplit/>
          <w:trHeight w:val="730"/>
          <w:jc w:val="center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E48663" w14:textId="77777777" w:rsidR="00355F34" w:rsidRDefault="00355F34" w:rsidP="009A4B71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管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理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人</w:t>
            </w:r>
            <w:r>
              <w:rPr>
                <w:rFonts w:ascii="Times New Roman" w:hAnsi="Times New Roman" w:hint="eastAsia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员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46E4A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D0F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4991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AED3C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文化</w:t>
            </w:r>
          </w:p>
          <w:p w14:paraId="4A9BDB0E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程度</w:t>
            </w:r>
          </w:p>
        </w:tc>
        <w:tc>
          <w:tcPr>
            <w:tcW w:w="8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F9422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专业职称</w:t>
            </w:r>
          </w:p>
          <w:p w14:paraId="3452B358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（技能等级）</w:t>
            </w: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0C63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职务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0E81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手机号码</w:t>
            </w:r>
          </w:p>
        </w:tc>
      </w:tr>
      <w:tr w:rsidR="00355F34" w14:paraId="6E726613" w14:textId="77777777" w:rsidTr="009A4B71">
        <w:trPr>
          <w:cantSplit/>
          <w:trHeight w:val="730"/>
          <w:jc w:val="center"/>
        </w:trPr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CBAF" w14:textId="77777777" w:rsidR="00355F34" w:rsidRDefault="00355F34" w:rsidP="009A4B71">
            <w:pPr>
              <w:spacing w:line="400" w:lineRule="exact"/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ABC63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9E433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4683F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0C22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8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469F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82C89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5764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</w:tr>
      <w:tr w:rsidR="00355F34" w14:paraId="3A574228" w14:textId="77777777" w:rsidTr="009A4B71">
        <w:trPr>
          <w:cantSplit/>
          <w:trHeight w:val="730"/>
          <w:jc w:val="center"/>
        </w:trPr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E36F" w14:textId="77777777" w:rsidR="00355F34" w:rsidRDefault="00355F34" w:rsidP="009A4B71">
            <w:pPr>
              <w:spacing w:line="400" w:lineRule="exact"/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EEF8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6B2C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B50FA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4011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8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C9D52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4820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DEB2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</w:tr>
      <w:tr w:rsidR="00355F34" w14:paraId="6B887D0E" w14:textId="77777777" w:rsidTr="009A4B71">
        <w:trPr>
          <w:cantSplit/>
          <w:trHeight w:val="730"/>
          <w:jc w:val="center"/>
        </w:trPr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DD29" w14:textId="77777777" w:rsidR="00355F34" w:rsidRDefault="00355F34" w:rsidP="009A4B71">
            <w:pPr>
              <w:spacing w:line="400" w:lineRule="exact"/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E4590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6CB9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AACA8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E6C65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8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1D7C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D9C4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0520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</w:tr>
      <w:tr w:rsidR="00355F34" w14:paraId="0A3638C6" w14:textId="77777777" w:rsidTr="009A4B71">
        <w:trPr>
          <w:cantSplit/>
          <w:trHeight w:val="450"/>
          <w:jc w:val="center"/>
        </w:trPr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7985" w14:textId="77777777" w:rsidR="00355F34" w:rsidRDefault="00355F34" w:rsidP="009A4B71">
            <w:pPr>
              <w:spacing w:line="400" w:lineRule="exact"/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D1D6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D595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A2FA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0F3D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8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5666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16C94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6EB0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</w:tr>
      <w:tr w:rsidR="00355F34" w14:paraId="26192E30" w14:textId="77777777" w:rsidTr="009A4B71">
        <w:trPr>
          <w:cantSplit/>
          <w:trHeight w:val="730"/>
          <w:jc w:val="center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CA772" w14:textId="77777777" w:rsidR="00355F34" w:rsidRDefault="00355F34" w:rsidP="009A4B71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教学人员</w:t>
            </w: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9E01" w14:textId="77777777" w:rsidR="00355F34" w:rsidRDefault="00355F34" w:rsidP="009A4B7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姓</w:t>
            </w: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名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3AD2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性别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F5571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年龄</w:t>
            </w: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DB103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文化</w:t>
            </w:r>
          </w:p>
          <w:p w14:paraId="4A0C7537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程度</w:t>
            </w:r>
          </w:p>
        </w:tc>
        <w:tc>
          <w:tcPr>
            <w:tcW w:w="8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9080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专业职称</w:t>
            </w:r>
          </w:p>
          <w:p w14:paraId="33297051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（技能等级）</w:t>
            </w: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A9E4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承担课程</w:t>
            </w: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8131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手机号码</w:t>
            </w:r>
          </w:p>
        </w:tc>
      </w:tr>
      <w:tr w:rsidR="00355F34" w14:paraId="4191FEC6" w14:textId="77777777" w:rsidTr="009A4B71">
        <w:trPr>
          <w:cantSplit/>
          <w:trHeight w:val="730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0DA4CE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439C" w14:textId="77777777" w:rsidR="00355F34" w:rsidRDefault="00355F34" w:rsidP="009A4B7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68A2B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6CF0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2FA72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749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A5D7C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4287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355F34" w14:paraId="6CE30ED0" w14:textId="77777777" w:rsidTr="009A4B71">
        <w:trPr>
          <w:cantSplit/>
          <w:trHeight w:val="730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7C195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A27D4" w14:textId="77777777" w:rsidR="00355F34" w:rsidRDefault="00355F34" w:rsidP="009A4B7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6BA6B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82DF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835A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ABB1C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E97A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1D205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355F34" w14:paraId="1043E245" w14:textId="77777777" w:rsidTr="009A4B71">
        <w:trPr>
          <w:cantSplit/>
          <w:trHeight w:val="730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C2B49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74C0" w14:textId="77777777" w:rsidR="00355F34" w:rsidRDefault="00355F34" w:rsidP="009A4B7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AC70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117D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BC938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36E6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C8F5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29B4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355F34" w14:paraId="2678E07D" w14:textId="77777777" w:rsidTr="009A4B71">
        <w:trPr>
          <w:cantSplit/>
          <w:trHeight w:val="480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C188E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CEDC" w14:textId="77777777" w:rsidR="00355F34" w:rsidRDefault="00355F34" w:rsidP="009A4B7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AAE81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569DF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7625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0CA9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711C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A151D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355F34" w14:paraId="4241007C" w14:textId="77777777" w:rsidTr="009A4B71">
        <w:trPr>
          <w:cantSplit/>
          <w:trHeight w:val="730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8E4EB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C61E" w14:textId="77777777" w:rsidR="00355F34" w:rsidRDefault="00355F34" w:rsidP="009A4B7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72FF5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B9A6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E1A8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C765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2D9C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6AD3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  <w:tr w:rsidR="00355F34" w14:paraId="012D5A3C" w14:textId="77777777" w:rsidTr="009A4B71">
        <w:trPr>
          <w:cantSplit/>
          <w:trHeight w:val="730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BC7B19" w14:textId="77777777" w:rsidR="00355F34" w:rsidRDefault="00355F34" w:rsidP="009A4B71">
            <w:pPr>
              <w:rPr>
                <w:rFonts w:ascii="Times New Roman" w:hAnsi="Times New Roman"/>
                <w:spacing w:val="20"/>
                <w:kern w:val="0"/>
                <w:sz w:val="24"/>
              </w:rPr>
            </w:pPr>
          </w:p>
        </w:tc>
        <w:tc>
          <w:tcPr>
            <w:tcW w:w="6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570F" w14:textId="77777777" w:rsidR="00355F34" w:rsidRDefault="00355F34" w:rsidP="009A4B7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7A048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CF16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4C2B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EAE7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9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7A597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  <w:tc>
          <w:tcPr>
            <w:tcW w:w="104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6D7E" w14:textId="77777777" w:rsidR="00355F34" w:rsidRDefault="00355F34" w:rsidP="009A4B71">
            <w:pPr>
              <w:spacing w:line="320" w:lineRule="exact"/>
              <w:jc w:val="center"/>
              <w:rPr>
                <w:rFonts w:ascii="Times New Roman" w:hAnsi="Times New Roman"/>
                <w:spacing w:val="-20"/>
                <w:sz w:val="24"/>
              </w:rPr>
            </w:pPr>
          </w:p>
        </w:tc>
      </w:tr>
    </w:tbl>
    <w:p w14:paraId="43EB7302" w14:textId="77777777" w:rsidR="00355F34" w:rsidRDefault="00355F34" w:rsidP="00355F34">
      <w:pPr>
        <w:jc w:val="center"/>
        <w:rPr>
          <w:rFonts w:ascii="Times New Roman" w:eastAsia="黑体" w:hAnsi="Times New Roman"/>
          <w:spacing w:val="40"/>
          <w:kern w:val="40"/>
          <w:sz w:val="30"/>
          <w:szCs w:val="30"/>
        </w:rPr>
      </w:pPr>
    </w:p>
    <w:p w14:paraId="3AA7EAF2" w14:textId="77777777" w:rsidR="00355F34" w:rsidRDefault="00355F34" w:rsidP="00355F34">
      <w:pPr>
        <w:jc w:val="center"/>
        <w:rPr>
          <w:rFonts w:ascii="Times New Roman" w:eastAsia="黑体" w:hAnsi="Times New Roman"/>
          <w:spacing w:val="40"/>
          <w:kern w:val="40"/>
          <w:sz w:val="30"/>
          <w:szCs w:val="30"/>
        </w:rPr>
      </w:pPr>
    </w:p>
    <w:p w14:paraId="56ED1556" w14:textId="77777777" w:rsidR="00355F34" w:rsidRDefault="00355F34" w:rsidP="00355F34">
      <w:pPr>
        <w:rPr>
          <w:rFonts w:ascii="Times New Roman" w:hAnsi="Times New Roman"/>
        </w:rPr>
      </w:pPr>
    </w:p>
    <w:tbl>
      <w:tblPr>
        <w:tblW w:w="48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6"/>
        <w:gridCol w:w="259"/>
        <w:gridCol w:w="657"/>
        <w:gridCol w:w="902"/>
        <w:gridCol w:w="837"/>
        <w:gridCol w:w="65"/>
        <w:gridCol w:w="900"/>
        <w:gridCol w:w="900"/>
        <w:gridCol w:w="269"/>
        <w:gridCol w:w="633"/>
        <w:gridCol w:w="1859"/>
      </w:tblGrid>
      <w:tr w:rsidR="00355F34" w14:paraId="3C37799B" w14:textId="77777777" w:rsidTr="009A4B71">
        <w:trPr>
          <w:trHeight w:val="454"/>
          <w:jc w:val="center"/>
        </w:trPr>
        <w:tc>
          <w:tcPr>
            <w:tcW w:w="5000" w:type="pct"/>
            <w:gridSpan w:val="11"/>
            <w:vAlign w:val="center"/>
          </w:tcPr>
          <w:p w14:paraId="605872C3" w14:textId="77777777" w:rsidR="00355F34" w:rsidRPr="0055389A" w:rsidRDefault="00355F34" w:rsidP="009A4B71">
            <w:pPr>
              <w:ind w:left="113" w:right="113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55389A">
              <w:rPr>
                <w:rFonts w:ascii="黑体" w:eastAsia="黑体" w:hAnsi="黑体"/>
                <w:sz w:val="30"/>
                <w:szCs w:val="30"/>
              </w:rPr>
              <w:t>培 训 仪 器 及 设 备</w:t>
            </w:r>
          </w:p>
        </w:tc>
      </w:tr>
      <w:tr w:rsidR="00355F34" w14:paraId="5A9ECEE7" w14:textId="77777777" w:rsidTr="009A4B71">
        <w:trPr>
          <w:trHeight w:val="454"/>
          <w:jc w:val="center"/>
        </w:trPr>
        <w:tc>
          <w:tcPr>
            <w:tcW w:w="982" w:type="pct"/>
            <w:gridSpan w:val="2"/>
            <w:vAlign w:val="center"/>
          </w:tcPr>
          <w:p w14:paraId="37411630" w14:textId="77777777" w:rsidR="00355F34" w:rsidRDefault="00355F34" w:rsidP="009A4B7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设备名称</w:t>
            </w:r>
          </w:p>
        </w:tc>
        <w:tc>
          <w:tcPr>
            <w:tcW w:w="1371" w:type="pct"/>
            <w:gridSpan w:val="3"/>
            <w:vAlign w:val="center"/>
          </w:tcPr>
          <w:p w14:paraId="56FCF1F9" w14:textId="77777777" w:rsidR="00355F34" w:rsidRDefault="00355F34" w:rsidP="009A4B7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型号规格</w:t>
            </w:r>
          </w:p>
        </w:tc>
        <w:tc>
          <w:tcPr>
            <w:tcW w:w="552" w:type="pct"/>
            <w:gridSpan w:val="2"/>
            <w:vAlign w:val="center"/>
          </w:tcPr>
          <w:p w14:paraId="40DBC2AF" w14:textId="77777777" w:rsidR="00355F34" w:rsidRDefault="00355F34" w:rsidP="009A4B7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数量</w:t>
            </w:r>
          </w:p>
        </w:tc>
        <w:tc>
          <w:tcPr>
            <w:tcW w:w="669" w:type="pct"/>
            <w:gridSpan w:val="2"/>
            <w:vAlign w:val="center"/>
          </w:tcPr>
          <w:p w14:paraId="49C89CA0" w14:textId="77777777" w:rsidR="00355F34" w:rsidRDefault="00355F34" w:rsidP="009A4B7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现值</w:t>
            </w:r>
          </w:p>
        </w:tc>
        <w:tc>
          <w:tcPr>
            <w:tcW w:w="1424" w:type="pct"/>
            <w:gridSpan w:val="2"/>
            <w:vAlign w:val="center"/>
          </w:tcPr>
          <w:p w14:paraId="302D72EE" w14:textId="77777777" w:rsidR="00355F34" w:rsidRDefault="00355F34" w:rsidP="009A4B7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产权归属</w:t>
            </w:r>
          </w:p>
        </w:tc>
      </w:tr>
      <w:tr w:rsidR="00355F34" w14:paraId="5E015D0C" w14:textId="77777777" w:rsidTr="009A4B71">
        <w:trPr>
          <w:trHeight w:val="454"/>
          <w:jc w:val="center"/>
        </w:trPr>
        <w:tc>
          <w:tcPr>
            <w:tcW w:w="982" w:type="pct"/>
            <w:gridSpan w:val="2"/>
          </w:tcPr>
          <w:p w14:paraId="197467D6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371" w:type="pct"/>
            <w:gridSpan w:val="3"/>
          </w:tcPr>
          <w:p w14:paraId="21C03025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552" w:type="pct"/>
            <w:gridSpan w:val="2"/>
          </w:tcPr>
          <w:p w14:paraId="6503C625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669" w:type="pct"/>
            <w:gridSpan w:val="2"/>
          </w:tcPr>
          <w:p w14:paraId="5CD556F3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24" w:type="pct"/>
            <w:gridSpan w:val="2"/>
          </w:tcPr>
          <w:p w14:paraId="7F759C7D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355F34" w14:paraId="3BAE0705" w14:textId="77777777" w:rsidTr="009A4B71">
        <w:trPr>
          <w:trHeight w:val="454"/>
          <w:jc w:val="center"/>
        </w:trPr>
        <w:tc>
          <w:tcPr>
            <w:tcW w:w="982" w:type="pct"/>
            <w:gridSpan w:val="2"/>
          </w:tcPr>
          <w:p w14:paraId="755B7617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371" w:type="pct"/>
            <w:gridSpan w:val="3"/>
          </w:tcPr>
          <w:p w14:paraId="50CE3D4D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552" w:type="pct"/>
            <w:gridSpan w:val="2"/>
          </w:tcPr>
          <w:p w14:paraId="13129103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669" w:type="pct"/>
            <w:gridSpan w:val="2"/>
          </w:tcPr>
          <w:p w14:paraId="4A51D1FE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24" w:type="pct"/>
            <w:gridSpan w:val="2"/>
          </w:tcPr>
          <w:p w14:paraId="3FF1D610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355F34" w14:paraId="5487FCF2" w14:textId="77777777" w:rsidTr="009A4B71">
        <w:trPr>
          <w:trHeight w:val="454"/>
          <w:jc w:val="center"/>
        </w:trPr>
        <w:tc>
          <w:tcPr>
            <w:tcW w:w="982" w:type="pct"/>
            <w:gridSpan w:val="2"/>
          </w:tcPr>
          <w:p w14:paraId="1E50112D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371" w:type="pct"/>
            <w:gridSpan w:val="3"/>
          </w:tcPr>
          <w:p w14:paraId="00AFB455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552" w:type="pct"/>
            <w:gridSpan w:val="2"/>
          </w:tcPr>
          <w:p w14:paraId="6FA5D134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669" w:type="pct"/>
            <w:gridSpan w:val="2"/>
          </w:tcPr>
          <w:p w14:paraId="4757BE2A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24" w:type="pct"/>
            <w:gridSpan w:val="2"/>
          </w:tcPr>
          <w:p w14:paraId="0C272375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355F34" w14:paraId="1B52E773" w14:textId="77777777" w:rsidTr="009A4B71">
        <w:trPr>
          <w:trHeight w:val="454"/>
          <w:jc w:val="center"/>
        </w:trPr>
        <w:tc>
          <w:tcPr>
            <w:tcW w:w="982" w:type="pct"/>
            <w:gridSpan w:val="2"/>
          </w:tcPr>
          <w:p w14:paraId="7FFFA7A7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371" w:type="pct"/>
            <w:gridSpan w:val="3"/>
          </w:tcPr>
          <w:p w14:paraId="0DCFA669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552" w:type="pct"/>
            <w:gridSpan w:val="2"/>
          </w:tcPr>
          <w:p w14:paraId="722FBD9E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669" w:type="pct"/>
            <w:gridSpan w:val="2"/>
          </w:tcPr>
          <w:p w14:paraId="2C8A4E6F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424" w:type="pct"/>
            <w:gridSpan w:val="2"/>
          </w:tcPr>
          <w:p w14:paraId="50EFD1DD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355F34" w14:paraId="6A79E59B" w14:textId="77777777" w:rsidTr="009A4B71">
        <w:trPr>
          <w:jc w:val="center"/>
        </w:trPr>
        <w:tc>
          <w:tcPr>
            <w:tcW w:w="5000" w:type="pct"/>
            <w:gridSpan w:val="11"/>
          </w:tcPr>
          <w:p w14:paraId="5685EA49" w14:textId="77777777" w:rsidR="00355F34" w:rsidRPr="0055389A" w:rsidRDefault="00355F34" w:rsidP="009A4B71">
            <w:pPr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55389A">
              <w:rPr>
                <w:rFonts w:ascii="黑体" w:eastAsia="黑体" w:hAnsi="黑体"/>
                <w:sz w:val="30"/>
                <w:szCs w:val="30"/>
              </w:rPr>
              <w:t xml:space="preserve">培 训 情 </w:t>
            </w:r>
            <w:proofErr w:type="gramStart"/>
            <w:r w:rsidRPr="0055389A">
              <w:rPr>
                <w:rFonts w:ascii="黑体" w:eastAsia="黑体" w:hAnsi="黑体"/>
                <w:sz w:val="30"/>
                <w:szCs w:val="30"/>
              </w:rPr>
              <w:t>况</w:t>
            </w:r>
            <w:proofErr w:type="gramEnd"/>
          </w:p>
        </w:tc>
      </w:tr>
      <w:tr w:rsidR="00355F34" w14:paraId="7357C9A5" w14:textId="77777777" w:rsidTr="009A4B71">
        <w:trPr>
          <w:trHeight w:hRule="exact" w:val="454"/>
          <w:jc w:val="center"/>
        </w:trPr>
        <w:tc>
          <w:tcPr>
            <w:tcW w:w="834" w:type="pct"/>
            <w:vAlign w:val="center"/>
          </w:tcPr>
          <w:p w14:paraId="616A6B82" w14:textId="77777777" w:rsidR="00355F34" w:rsidRDefault="00355F34" w:rsidP="009A4B7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年培训数</w:t>
            </w:r>
          </w:p>
        </w:tc>
        <w:tc>
          <w:tcPr>
            <w:tcW w:w="524" w:type="pct"/>
            <w:gridSpan w:val="2"/>
            <w:vAlign w:val="center"/>
          </w:tcPr>
          <w:p w14:paraId="4AAB5243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2578" w:type="pct"/>
            <w:gridSpan w:val="7"/>
            <w:vAlign w:val="center"/>
          </w:tcPr>
          <w:p w14:paraId="297FADBB" w14:textId="77777777" w:rsidR="00355F34" w:rsidRDefault="00355F34" w:rsidP="009A4B7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合格人数</w:t>
            </w:r>
          </w:p>
        </w:tc>
        <w:tc>
          <w:tcPr>
            <w:tcW w:w="1063" w:type="pct"/>
          </w:tcPr>
          <w:p w14:paraId="2238AD29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55F34" w14:paraId="61643C1F" w14:textId="77777777" w:rsidTr="009A4B71">
        <w:trPr>
          <w:trHeight w:hRule="exact" w:val="454"/>
          <w:jc w:val="center"/>
        </w:trPr>
        <w:tc>
          <w:tcPr>
            <w:tcW w:w="1358" w:type="pct"/>
            <w:gridSpan w:val="3"/>
            <w:vMerge w:val="restart"/>
            <w:vAlign w:val="center"/>
          </w:tcPr>
          <w:p w14:paraId="09DFB149" w14:textId="77777777" w:rsidR="00355F34" w:rsidRDefault="00355F34" w:rsidP="009A4B7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职业（工种）</w:t>
            </w:r>
          </w:p>
        </w:tc>
        <w:tc>
          <w:tcPr>
            <w:tcW w:w="2578" w:type="pct"/>
            <w:gridSpan w:val="7"/>
            <w:vAlign w:val="center"/>
          </w:tcPr>
          <w:p w14:paraId="65A0F830" w14:textId="77777777" w:rsidR="00355F34" w:rsidRDefault="00355F34" w:rsidP="009A4B71">
            <w:pPr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在人</w:t>
            </w:r>
            <w:proofErr w:type="gramStart"/>
            <w:r>
              <w:rPr>
                <w:rFonts w:ascii="Times New Roman" w:hAnsi="Times New Roman"/>
                <w:sz w:val="24"/>
              </w:rPr>
              <w:t>社部门</w:t>
            </w:r>
            <w:proofErr w:type="gramEnd"/>
            <w:r>
              <w:rPr>
                <w:rFonts w:ascii="Times New Roman" w:hAnsi="Times New Roman"/>
                <w:sz w:val="24"/>
              </w:rPr>
              <w:t>取证人数</w:t>
            </w:r>
          </w:p>
        </w:tc>
        <w:tc>
          <w:tcPr>
            <w:tcW w:w="1063" w:type="pct"/>
            <w:vMerge w:val="restart"/>
            <w:vAlign w:val="center"/>
          </w:tcPr>
          <w:p w14:paraId="6B5E2BE4" w14:textId="77777777" w:rsidR="00355F34" w:rsidRDefault="00355F34" w:rsidP="009A4B71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其他部门</w:t>
            </w:r>
          </w:p>
          <w:p w14:paraId="16C6BD98" w14:textId="77777777" w:rsidR="00355F34" w:rsidRDefault="00355F34" w:rsidP="009A4B71">
            <w:pPr>
              <w:spacing w:line="400" w:lineRule="exact"/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取证</w:t>
            </w:r>
          </w:p>
        </w:tc>
      </w:tr>
      <w:tr w:rsidR="00355F34" w14:paraId="2C9E59AB" w14:textId="77777777" w:rsidTr="009A4B71">
        <w:trPr>
          <w:trHeight w:val="742"/>
          <w:jc w:val="center"/>
        </w:trPr>
        <w:tc>
          <w:tcPr>
            <w:tcW w:w="1358" w:type="pct"/>
            <w:gridSpan w:val="3"/>
            <w:vMerge/>
          </w:tcPr>
          <w:p w14:paraId="5D634B2D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6" w:type="pct"/>
            <w:vAlign w:val="center"/>
          </w:tcPr>
          <w:p w14:paraId="4547D5FD" w14:textId="77777777" w:rsidR="00355F34" w:rsidRDefault="00355F34" w:rsidP="009A4B71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上岗</w:t>
            </w:r>
          </w:p>
        </w:tc>
        <w:tc>
          <w:tcPr>
            <w:tcW w:w="516" w:type="pct"/>
            <w:gridSpan w:val="2"/>
            <w:vAlign w:val="center"/>
          </w:tcPr>
          <w:p w14:paraId="6FE9202D" w14:textId="77777777" w:rsidR="00355F34" w:rsidRDefault="00355F34" w:rsidP="009A4B71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初级</w:t>
            </w:r>
          </w:p>
        </w:tc>
        <w:tc>
          <w:tcPr>
            <w:tcW w:w="515" w:type="pct"/>
            <w:vAlign w:val="center"/>
          </w:tcPr>
          <w:p w14:paraId="5D84534F" w14:textId="77777777" w:rsidR="00355F34" w:rsidRDefault="00355F34" w:rsidP="009A4B71">
            <w:pPr>
              <w:spacing w:line="400" w:lineRule="exact"/>
              <w:ind w:left="113"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中级</w:t>
            </w:r>
          </w:p>
        </w:tc>
        <w:tc>
          <w:tcPr>
            <w:tcW w:w="515" w:type="pct"/>
            <w:vAlign w:val="center"/>
          </w:tcPr>
          <w:p w14:paraId="387CEC5E" w14:textId="77777777" w:rsidR="00355F34" w:rsidRDefault="00355F34" w:rsidP="009A4B71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高级</w:t>
            </w:r>
          </w:p>
        </w:tc>
        <w:tc>
          <w:tcPr>
            <w:tcW w:w="515" w:type="pct"/>
            <w:gridSpan w:val="2"/>
            <w:vAlign w:val="center"/>
          </w:tcPr>
          <w:p w14:paraId="2B84B6DB" w14:textId="77777777" w:rsidR="00355F34" w:rsidRDefault="00355F34" w:rsidP="009A4B71">
            <w:pPr>
              <w:spacing w:line="400" w:lineRule="exact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技师</w:t>
            </w:r>
          </w:p>
        </w:tc>
        <w:tc>
          <w:tcPr>
            <w:tcW w:w="1063" w:type="pct"/>
            <w:vMerge/>
          </w:tcPr>
          <w:p w14:paraId="1D67A7D5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55F34" w14:paraId="2ADD6B7A" w14:textId="77777777" w:rsidTr="009A4B71">
        <w:trPr>
          <w:trHeight w:val="454"/>
          <w:jc w:val="center"/>
        </w:trPr>
        <w:tc>
          <w:tcPr>
            <w:tcW w:w="1358" w:type="pct"/>
            <w:gridSpan w:val="3"/>
          </w:tcPr>
          <w:p w14:paraId="51E2ACF1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6" w:type="pct"/>
          </w:tcPr>
          <w:p w14:paraId="00117FC2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6" w:type="pct"/>
            <w:gridSpan w:val="2"/>
          </w:tcPr>
          <w:p w14:paraId="3A5EDFA9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5" w:type="pct"/>
          </w:tcPr>
          <w:p w14:paraId="64B73A59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5" w:type="pct"/>
          </w:tcPr>
          <w:p w14:paraId="64465BA5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5" w:type="pct"/>
            <w:gridSpan w:val="2"/>
          </w:tcPr>
          <w:p w14:paraId="7A36B7AF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63" w:type="pct"/>
          </w:tcPr>
          <w:p w14:paraId="2031A040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55F34" w14:paraId="4CEF1D95" w14:textId="77777777" w:rsidTr="009A4B71">
        <w:trPr>
          <w:trHeight w:val="454"/>
          <w:jc w:val="center"/>
        </w:trPr>
        <w:tc>
          <w:tcPr>
            <w:tcW w:w="1358" w:type="pct"/>
            <w:gridSpan w:val="3"/>
          </w:tcPr>
          <w:p w14:paraId="0B70F1F4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6" w:type="pct"/>
          </w:tcPr>
          <w:p w14:paraId="06FECDD3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6" w:type="pct"/>
            <w:gridSpan w:val="2"/>
          </w:tcPr>
          <w:p w14:paraId="782AC342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5" w:type="pct"/>
          </w:tcPr>
          <w:p w14:paraId="1B91B03E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5" w:type="pct"/>
          </w:tcPr>
          <w:p w14:paraId="3F22F857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5" w:type="pct"/>
            <w:gridSpan w:val="2"/>
          </w:tcPr>
          <w:p w14:paraId="3B9DF5D3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63" w:type="pct"/>
          </w:tcPr>
          <w:p w14:paraId="35EC7FC9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55F34" w14:paraId="13C18F23" w14:textId="77777777" w:rsidTr="009A4B71">
        <w:trPr>
          <w:trHeight w:val="454"/>
          <w:jc w:val="center"/>
        </w:trPr>
        <w:tc>
          <w:tcPr>
            <w:tcW w:w="1358" w:type="pct"/>
            <w:gridSpan w:val="3"/>
          </w:tcPr>
          <w:p w14:paraId="0C4EB59F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6" w:type="pct"/>
          </w:tcPr>
          <w:p w14:paraId="429A5C18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6" w:type="pct"/>
            <w:gridSpan w:val="2"/>
          </w:tcPr>
          <w:p w14:paraId="36CBDB90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5" w:type="pct"/>
          </w:tcPr>
          <w:p w14:paraId="45B2EACB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5" w:type="pct"/>
          </w:tcPr>
          <w:p w14:paraId="7BE65285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5" w:type="pct"/>
            <w:gridSpan w:val="2"/>
          </w:tcPr>
          <w:p w14:paraId="4DF8C448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63" w:type="pct"/>
          </w:tcPr>
          <w:p w14:paraId="5B8EE3AF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355F34" w14:paraId="1B42CE5B" w14:textId="77777777" w:rsidTr="009A4B71">
        <w:trPr>
          <w:trHeight w:val="454"/>
          <w:jc w:val="center"/>
        </w:trPr>
        <w:tc>
          <w:tcPr>
            <w:tcW w:w="1358" w:type="pct"/>
            <w:gridSpan w:val="3"/>
          </w:tcPr>
          <w:p w14:paraId="039CEE09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6" w:type="pct"/>
          </w:tcPr>
          <w:p w14:paraId="36648B37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6" w:type="pct"/>
            <w:gridSpan w:val="2"/>
          </w:tcPr>
          <w:p w14:paraId="4A3D7C72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5" w:type="pct"/>
          </w:tcPr>
          <w:p w14:paraId="33DBF57C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5" w:type="pct"/>
          </w:tcPr>
          <w:p w14:paraId="1865683F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515" w:type="pct"/>
            <w:gridSpan w:val="2"/>
          </w:tcPr>
          <w:p w14:paraId="055CF655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  <w:tc>
          <w:tcPr>
            <w:tcW w:w="1063" w:type="pct"/>
          </w:tcPr>
          <w:p w14:paraId="5A62CC41" w14:textId="77777777" w:rsidR="00355F34" w:rsidRDefault="00355F34" w:rsidP="009A4B71">
            <w:pPr>
              <w:ind w:left="113" w:right="113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14:paraId="6CF32C62" w14:textId="77777777" w:rsidR="00355F34" w:rsidRDefault="00355F34" w:rsidP="00355F34">
      <w:pPr>
        <w:spacing w:line="340" w:lineRule="exact"/>
        <w:rPr>
          <w:rFonts w:ascii="Times New Roman" w:eastAsia="楷体" w:hAnsi="Times New Roman"/>
          <w:sz w:val="24"/>
        </w:rPr>
      </w:pPr>
      <w:r>
        <w:rPr>
          <w:rFonts w:ascii="Times New Roman" w:eastAsia="黑体" w:hAnsi="Times New Roman"/>
          <w:sz w:val="24"/>
        </w:rPr>
        <w:t>注：</w:t>
      </w:r>
      <w:r>
        <w:rPr>
          <w:rFonts w:ascii="Times New Roman" w:eastAsia="楷体" w:hAnsi="Times New Roman"/>
          <w:sz w:val="24"/>
        </w:rPr>
        <w:t>请将取证人员的姓名、性别、身份证号码、入学期限、培训专业、收费标准、证书号码及联系电话附后。</w:t>
      </w:r>
    </w:p>
    <w:p w14:paraId="5303E90B" w14:textId="77777777" w:rsidR="00355F34" w:rsidRDefault="00355F34" w:rsidP="00355F34">
      <w:pPr>
        <w:spacing w:beforeLines="50" w:before="156" w:line="500" w:lineRule="exact"/>
        <w:ind w:firstLineChars="700" w:firstLine="2100"/>
        <w:rPr>
          <w:rFonts w:ascii="方正小标宋简体" w:eastAsia="方正小标宋简体" w:hAnsi="Times New Roman"/>
          <w:sz w:val="30"/>
        </w:rPr>
      </w:pPr>
    </w:p>
    <w:p w14:paraId="47FA95B3" w14:textId="1DEAC7E9" w:rsidR="00355F34" w:rsidRPr="0055389A" w:rsidRDefault="00355F34" w:rsidP="00355F34">
      <w:pPr>
        <w:spacing w:beforeLines="50" w:before="156" w:line="500" w:lineRule="exact"/>
        <w:ind w:firstLineChars="700" w:firstLine="2100"/>
        <w:rPr>
          <w:rFonts w:ascii="方正小标宋简体" w:eastAsia="方正小标宋简体" w:hAnsi="Times New Roman" w:hint="eastAsia"/>
          <w:sz w:val="30"/>
        </w:rPr>
      </w:pPr>
      <w:r w:rsidRPr="0055389A">
        <w:rPr>
          <w:rFonts w:ascii="方正小标宋简体" w:eastAsia="方正小标宋简体" w:hAnsi="Times New Roman" w:hint="eastAsia"/>
          <w:sz w:val="30"/>
        </w:rPr>
        <w:t>民办职业培训学校法定代表人承诺</w:t>
      </w:r>
    </w:p>
    <w:p w14:paraId="734DD5A8" w14:textId="77777777" w:rsidR="00355F34" w:rsidRDefault="00355F34" w:rsidP="00355F34">
      <w:pPr>
        <w:spacing w:line="440" w:lineRule="exact"/>
        <w:ind w:firstLineChars="200" w:firstLine="600"/>
        <w:rPr>
          <w:rFonts w:ascii="Times New Roman" w:eastAsia="仿宋" w:hAnsi="Times New Roman"/>
          <w:sz w:val="30"/>
        </w:rPr>
      </w:pPr>
    </w:p>
    <w:p w14:paraId="0C0A81E0" w14:textId="77777777" w:rsidR="00355F34" w:rsidRDefault="00355F34" w:rsidP="00355F34">
      <w:pPr>
        <w:spacing w:line="440" w:lineRule="exact"/>
        <w:ind w:firstLineChars="200" w:firstLine="600"/>
        <w:rPr>
          <w:rFonts w:ascii="Times New Roman" w:eastAsia="仿宋" w:hAnsi="Times New Roman"/>
          <w:sz w:val="30"/>
        </w:rPr>
      </w:pPr>
      <w:r>
        <w:rPr>
          <w:rFonts w:ascii="Times New Roman" w:eastAsia="仿宋" w:hAnsi="Times New Roman"/>
          <w:sz w:val="30"/>
        </w:rPr>
        <w:t>谨此郑重承诺，本报告书所填内容真实有效。</w:t>
      </w:r>
    </w:p>
    <w:p w14:paraId="0A251AF6" w14:textId="77777777" w:rsidR="00355F34" w:rsidRDefault="00355F34" w:rsidP="00355F34">
      <w:pPr>
        <w:spacing w:line="440" w:lineRule="exact"/>
        <w:ind w:firstLineChars="1050" w:firstLine="3150"/>
        <w:rPr>
          <w:rFonts w:ascii="Times New Roman" w:eastAsia="仿宋" w:hAnsi="Times New Roman"/>
          <w:sz w:val="30"/>
        </w:rPr>
      </w:pPr>
      <w:r>
        <w:rPr>
          <w:rFonts w:ascii="Times New Roman" w:eastAsia="仿宋" w:hAnsi="Times New Roman"/>
          <w:sz w:val="30"/>
        </w:rPr>
        <w:t>法定代表人（签字）：</w:t>
      </w:r>
    </w:p>
    <w:p w14:paraId="4C8805C4" w14:textId="77777777" w:rsidR="00355F34" w:rsidRDefault="00355F34" w:rsidP="00355F34">
      <w:pPr>
        <w:spacing w:line="440" w:lineRule="exact"/>
        <w:ind w:firstLineChars="1050" w:firstLine="3150"/>
        <w:rPr>
          <w:rFonts w:ascii="Times New Roman" w:eastAsia="仿宋" w:hAnsi="Times New Roman"/>
          <w:sz w:val="30"/>
        </w:rPr>
      </w:pPr>
      <w:r>
        <w:rPr>
          <w:rFonts w:ascii="Times New Roman" w:eastAsia="仿宋" w:hAnsi="Times New Roman"/>
          <w:sz w:val="30"/>
        </w:rPr>
        <w:t>学</w:t>
      </w:r>
      <w:r>
        <w:rPr>
          <w:rFonts w:ascii="Times New Roman" w:eastAsia="仿宋" w:hAnsi="Times New Roman"/>
          <w:sz w:val="30"/>
        </w:rPr>
        <w:t xml:space="preserve">      </w:t>
      </w:r>
      <w:r>
        <w:rPr>
          <w:rFonts w:ascii="Times New Roman" w:eastAsia="仿宋" w:hAnsi="Times New Roman"/>
          <w:sz w:val="30"/>
        </w:rPr>
        <w:t>校（公章）</w:t>
      </w:r>
    </w:p>
    <w:p w14:paraId="19520519" w14:textId="77777777" w:rsidR="00355F34" w:rsidRDefault="00355F34" w:rsidP="00355F34">
      <w:pPr>
        <w:spacing w:line="700" w:lineRule="exact"/>
        <w:ind w:firstLineChars="1700" w:firstLine="5100"/>
        <w:rPr>
          <w:rFonts w:ascii="Times New Roman" w:eastAsia="仿宋" w:hAnsi="Times New Roman"/>
          <w:sz w:val="30"/>
        </w:rPr>
      </w:pPr>
      <w:r>
        <w:rPr>
          <w:rFonts w:ascii="Times New Roman" w:eastAsia="仿宋" w:hAnsi="Times New Roman"/>
          <w:sz w:val="30"/>
        </w:rPr>
        <w:t>202</w:t>
      </w:r>
      <w:r>
        <w:rPr>
          <w:rFonts w:ascii="Times New Roman" w:eastAsia="仿宋" w:hAnsi="Times New Roman" w:hint="eastAsia"/>
          <w:sz w:val="30"/>
        </w:rPr>
        <w:t>6</w:t>
      </w:r>
      <w:r>
        <w:rPr>
          <w:rFonts w:ascii="Times New Roman" w:eastAsia="仿宋" w:hAnsi="Times New Roman"/>
          <w:sz w:val="30"/>
        </w:rPr>
        <w:t>年</w:t>
      </w:r>
      <w:r>
        <w:rPr>
          <w:rFonts w:ascii="Times New Roman" w:eastAsia="仿宋" w:hAnsi="Times New Roman"/>
          <w:sz w:val="30"/>
        </w:rPr>
        <w:t xml:space="preserve">    </w:t>
      </w:r>
      <w:r>
        <w:rPr>
          <w:rFonts w:ascii="Times New Roman" w:eastAsia="仿宋" w:hAnsi="Times New Roman"/>
          <w:sz w:val="30"/>
        </w:rPr>
        <w:t>月</w:t>
      </w:r>
      <w:r>
        <w:rPr>
          <w:rFonts w:ascii="Times New Roman" w:eastAsia="仿宋" w:hAnsi="Times New Roman"/>
          <w:sz w:val="30"/>
        </w:rPr>
        <w:t xml:space="preserve">    </w:t>
      </w:r>
      <w:r>
        <w:rPr>
          <w:rFonts w:ascii="Times New Roman" w:eastAsia="仿宋" w:hAnsi="Times New Roman"/>
          <w:sz w:val="30"/>
        </w:rPr>
        <w:t>日</w:t>
      </w:r>
    </w:p>
    <w:p w14:paraId="7A9A6233" w14:textId="77777777" w:rsidR="00355F34" w:rsidRDefault="00355F34" w:rsidP="00355F34">
      <w:pPr>
        <w:spacing w:line="480" w:lineRule="exact"/>
        <w:rPr>
          <w:rFonts w:ascii="Times New Roman" w:eastAsia="仿宋_GB2312" w:hAnsi="Times New Roman"/>
          <w:kern w:val="40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8100"/>
      </w:tblGrid>
      <w:tr w:rsidR="00355F34" w14:paraId="5E045881" w14:textId="77777777" w:rsidTr="00355F34">
        <w:trPr>
          <w:trHeight w:val="840"/>
          <w:jc w:val="center"/>
        </w:trPr>
        <w:tc>
          <w:tcPr>
            <w:tcW w:w="9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641BB" w14:textId="77777777" w:rsidR="00355F34" w:rsidRDefault="00355F34" w:rsidP="009A4B71">
            <w:pPr>
              <w:jc w:val="center"/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lastRenderedPageBreak/>
              <w:t>年</w:t>
            </w: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>检</w:t>
            </w: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>审</w:t>
            </w: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>查</w:t>
            </w: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>意</w:t>
            </w: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/>
                <w:bCs/>
                <w:kern w:val="0"/>
                <w:sz w:val="30"/>
                <w:szCs w:val="30"/>
              </w:rPr>
              <w:t>见</w:t>
            </w:r>
          </w:p>
        </w:tc>
      </w:tr>
      <w:tr w:rsidR="00355F34" w14:paraId="31662313" w14:textId="77777777" w:rsidTr="00355F34">
        <w:trPr>
          <w:trHeight w:val="225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4831" w14:textId="77777777" w:rsidR="00355F34" w:rsidRDefault="00355F34" w:rsidP="00355F34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受</w:t>
            </w:r>
          </w:p>
          <w:p w14:paraId="70127F40" w14:textId="77777777" w:rsidR="00355F34" w:rsidRDefault="00355F34" w:rsidP="00355F34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理</w:t>
            </w:r>
          </w:p>
          <w:p w14:paraId="10A8B955" w14:textId="77777777" w:rsidR="00355F34" w:rsidRDefault="00355F34" w:rsidP="00355F34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意</w:t>
            </w:r>
          </w:p>
          <w:p w14:paraId="33DAA7C1" w14:textId="77777777" w:rsidR="00355F34" w:rsidRDefault="00355F34" w:rsidP="00355F34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见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197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14:paraId="6746CCD2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14:paraId="67357D6C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14:paraId="11676478" w14:textId="77777777" w:rsidR="00355F34" w:rsidRDefault="00355F34" w:rsidP="00355F34">
            <w:pPr>
              <w:spacing w:line="440" w:lineRule="exact"/>
              <w:rPr>
                <w:rFonts w:ascii="宋体" w:hAnsi="宋体" w:hint="eastAsia"/>
                <w:kern w:val="0"/>
                <w:sz w:val="24"/>
              </w:rPr>
            </w:pPr>
          </w:p>
          <w:p w14:paraId="222C94DE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14:paraId="2357D6CD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14:paraId="7BD83B41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受理人：                             年    月    日</w:t>
            </w:r>
          </w:p>
        </w:tc>
      </w:tr>
      <w:tr w:rsidR="00355F34" w14:paraId="5AF6A93C" w14:textId="77777777" w:rsidTr="00355F34">
        <w:trPr>
          <w:trHeight w:val="1686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C707C" w14:textId="77777777" w:rsidR="00355F34" w:rsidRDefault="00355F34" w:rsidP="00355F34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评</w:t>
            </w:r>
          </w:p>
          <w:p w14:paraId="1354240F" w14:textId="77777777" w:rsidR="00355F34" w:rsidRDefault="00355F34" w:rsidP="00355F34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proofErr w:type="gramStart"/>
            <w:r>
              <w:rPr>
                <w:rFonts w:ascii="宋体" w:hAnsi="宋体"/>
                <w:kern w:val="0"/>
                <w:sz w:val="24"/>
              </w:rPr>
              <w:t>估</w:t>
            </w:r>
            <w:proofErr w:type="gramEnd"/>
          </w:p>
          <w:p w14:paraId="1DF81337" w14:textId="77777777" w:rsidR="00355F34" w:rsidRDefault="00355F34" w:rsidP="00355F34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意</w:t>
            </w:r>
          </w:p>
          <w:p w14:paraId="5105EE8F" w14:textId="77777777" w:rsidR="00355F34" w:rsidRDefault="00355F34" w:rsidP="00355F34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见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CC06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14:paraId="1FA8E77C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14:paraId="1E58D967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14:paraId="7733BDCA" w14:textId="77777777" w:rsidR="00355F34" w:rsidRDefault="00355F34" w:rsidP="00355F34">
            <w:pPr>
              <w:spacing w:line="440" w:lineRule="exact"/>
              <w:rPr>
                <w:rFonts w:ascii="宋体" w:hAnsi="宋体" w:hint="eastAsia"/>
                <w:kern w:val="0"/>
                <w:sz w:val="24"/>
              </w:rPr>
            </w:pPr>
          </w:p>
          <w:p w14:paraId="2DC549B4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14:paraId="04A94713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14:paraId="6D185EB8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评估负责人：                         年    月    日</w:t>
            </w:r>
          </w:p>
        </w:tc>
      </w:tr>
      <w:tr w:rsidR="00355F34" w14:paraId="07EA0FD6" w14:textId="77777777" w:rsidTr="00355F34">
        <w:trPr>
          <w:trHeight w:val="1682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4E52" w14:textId="77777777" w:rsidR="00355F34" w:rsidRDefault="00355F34" w:rsidP="00355F34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审</w:t>
            </w:r>
          </w:p>
          <w:p w14:paraId="50146C5D" w14:textId="77777777" w:rsidR="00355F34" w:rsidRDefault="00355F34" w:rsidP="00355F34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核</w:t>
            </w:r>
          </w:p>
          <w:p w14:paraId="3A8E1E0D" w14:textId="77777777" w:rsidR="00355F34" w:rsidRDefault="00355F34" w:rsidP="00355F34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意</w:t>
            </w:r>
          </w:p>
          <w:p w14:paraId="7923B2A2" w14:textId="77777777" w:rsidR="00355F34" w:rsidRDefault="00355F34" w:rsidP="00355F34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见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EFDA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14:paraId="456679E7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14:paraId="075F687D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14:paraId="2F81AD6F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14:paraId="7202DAB2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14:paraId="1D4C8AA4" w14:textId="77777777" w:rsidR="00355F34" w:rsidRDefault="00355F34" w:rsidP="00355F34">
            <w:pPr>
              <w:spacing w:line="440" w:lineRule="exact"/>
              <w:rPr>
                <w:rFonts w:ascii="宋体" w:hAnsi="宋体" w:hint="eastAsia"/>
                <w:kern w:val="0"/>
                <w:sz w:val="24"/>
              </w:rPr>
            </w:pPr>
          </w:p>
          <w:p w14:paraId="72384784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14:paraId="741C976C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审核人：                             年    月    日</w:t>
            </w:r>
          </w:p>
        </w:tc>
      </w:tr>
      <w:tr w:rsidR="00355F34" w14:paraId="2C955B36" w14:textId="77777777" w:rsidTr="009A4B71">
        <w:trPr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3320" w14:textId="77777777" w:rsidR="00355F34" w:rsidRDefault="00355F34" w:rsidP="00355F34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备</w:t>
            </w:r>
          </w:p>
          <w:p w14:paraId="53AC16CF" w14:textId="77777777" w:rsidR="00355F34" w:rsidRDefault="00355F34" w:rsidP="00355F34">
            <w:pPr>
              <w:spacing w:line="44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注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E848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14:paraId="2722C6E8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  <w:p w14:paraId="7C358752" w14:textId="77777777" w:rsidR="00355F34" w:rsidRDefault="00355F34" w:rsidP="00355F34">
            <w:pPr>
              <w:spacing w:line="440" w:lineRule="exact"/>
              <w:rPr>
                <w:rFonts w:ascii="宋体" w:hAnsi="宋体"/>
                <w:kern w:val="0"/>
                <w:sz w:val="24"/>
              </w:rPr>
            </w:pPr>
          </w:p>
        </w:tc>
      </w:tr>
    </w:tbl>
    <w:p w14:paraId="7268767A" w14:textId="77777777" w:rsidR="00A7391E" w:rsidRDefault="00A7391E" w:rsidP="00CF6A2D"/>
    <w:sectPr w:rsidR="00A7391E" w:rsidSect="00355F34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55F34"/>
    <w:rsid w:val="000027E7"/>
    <w:rsid w:val="00005353"/>
    <w:rsid w:val="00005BFB"/>
    <w:rsid w:val="00013DED"/>
    <w:rsid w:val="00017686"/>
    <w:rsid w:val="000265AD"/>
    <w:rsid w:val="00026E9F"/>
    <w:rsid w:val="00031AC8"/>
    <w:rsid w:val="000327D6"/>
    <w:rsid w:val="000331F5"/>
    <w:rsid w:val="00033D82"/>
    <w:rsid w:val="0003418B"/>
    <w:rsid w:val="000347E1"/>
    <w:rsid w:val="000349C7"/>
    <w:rsid w:val="00035B80"/>
    <w:rsid w:val="00040E24"/>
    <w:rsid w:val="00046484"/>
    <w:rsid w:val="00046E76"/>
    <w:rsid w:val="00052308"/>
    <w:rsid w:val="00054A1F"/>
    <w:rsid w:val="000635E4"/>
    <w:rsid w:val="0006429C"/>
    <w:rsid w:val="00064A32"/>
    <w:rsid w:val="00070DC0"/>
    <w:rsid w:val="0007247E"/>
    <w:rsid w:val="00075537"/>
    <w:rsid w:val="00077F0A"/>
    <w:rsid w:val="000821E6"/>
    <w:rsid w:val="000833D5"/>
    <w:rsid w:val="00083ED0"/>
    <w:rsid w:val="00084379"/>
    <w:rsid w:val="00084382"/>
    <w:rsid w:val="000970F6"/>
    <w:rsid w:val="000A1E76"/>
    <w:rsid w:val="000A3D01"/>
    <w:rsid w:val="000C0431"/>
    <w:rsid w:val="000C1617"/>
    <w:rsid w:val="000D014D"/>
    <w:rsid w:val="000D44DC"/>
    <w:rsid w:val="000D4FD1"/>
    <w:rsid w:val="000E3C45"/>
    <w:rsid w:val="000E465C"/>
    <w:rsid w:val="000E5318"/>
    <w:rsid w:val="0010599A"/>
    <w:rsid w:val="0011398B"/>
    <w:rsid w:val="001146E8"/>
    <w:rsid w:val="001174B5"/>
    <w:rsid w:val="00124146"/>
    <w:rsid w:val="00124A0E"/>
    <w:rsid w:val="00132404"/>
    <w:rsid w:val="00132881"/>
    <w:rsid w:val="00143870"/>
    <w:rsid w:val="00146448"/>
    <w:rsid w:val="0014658D"/>
    <w:rsid w:val="00147B5C"/>
    <w:rsid w:val="001528AF"/>
    <w:rsid w:val="00152D0E"/>
    <w:rsid w:val="00155048"/>
    <w:rsid w:val="00156D36"/>
    <w:rsid w:val="00157BCD"/>
    <w:rsid w:val="0016166E"/>
    <w:rsid w:val="00163A8B"/>
    <w:rsid w:val="00167BF7"/>
    <w:rsid w:val="00167E4A"/>
    <w:rsid w:val="00171122"/>
    <w:rsid w:val="00171FEF"/>
    <w:rsid w:val="00177F4C"/>
    <w:rsid w:val="00181177"/>
    <w:rsid w:val="00185EBA"/>
    <w:rsid w:val="00197646"/>
    <w:rsid w:val="001A2165"/>
    <w:rsid w:val="001A32F9"/>
    <w:rsid w:val="001A5700"/>
    <w:rsid w:val="001A73DE"/>
    <w:rsid w:val="001B19AD"/>
    <w:rsid w:val="001B50F9"/>
    <w:rsid w:val="001B5470"/>
    <w:rsid w:val="001B77C7"/>
    <w:rsid w:val="001C1C94"/>
    <w:rsid w:val="001C4468"/>
    <w:rsid w:val="001C5A69"/>
    <w:rsid w:val="001C6BC6"/>
    <w:rsid w:val="001C7A9C"/>
    <w:rsid w:val="001D2C85"/>
    <w:rsid w:val="001D5922"/>
    <w:rsid w:val="001D7E44"/>
    <w:rsid w:val="001D7FFB"/>
    <w:rsid w:val="001E16DA"/>
    <w:rsid w:val="001E3B3F"/>
    <w:rsid w:val="001E407E"/>
    <w:rsid w:val="001E43DD"/>
    <w:rsid w:val="001E5610"/>
    <w:rsid w:val="001E60EB"/>
    <w:rsid w:val="001E6D0C"/>
    <w:rsid w:val="001F530B"/>
    <w:rsid w:val="001F7850"/>
    <w:rsid w:val="00201B73"/>
    <w:rsid w:val="00202322"/>
    <w:rsid w:val="00202E66"/>
    <w:rsid w:val="002045BA"/>
    <w:rsid w:val="00205B48"/>
    <w:rsid w:val="00207386"/>
    <w:rsid w:val="00207AE0"/>
    <w:rsid w:val="002155FC"/>
    <w:rsid w:val="00220557"/>
    <w:rsid w:val="00231412"/>
    <w:rsid w:val="00231FE1"/>
    <w:rsid w:val="00232895"/>
    <w:rsid w:val="00234335"/>
    <w:rsid w:val="00241CC2"/>
    <w:rsid w:val="002421AE"/>
    <w:rsid w:val="00243242"/>
    <w:rsid w:val="00243A96"/>
    <w:rsid w:val="002443BF"/>
    <w:rsid w:val="00245C39"/>
    <w:rsid w:val="002465C4"/>
    <w:rsid w:val="002517EC"/>
    <w:rsid w:val="00251C39"/>
    <w:rsid w:val="0025299C"/>
    <w:rsid w:val="00256C02"/>
    <w:rsid w:val="002601E0"/>
    <w:rsid w:val="0026082C"/>
    <w:rsid w:val="002613B2"/>
    <w:rsid w:val="00261502"/>
    <w:rsid w:val="00262FF3"/>
    <w:rsid w:val="002635EC"/>
    <w:rsid w:val="00263C7C"/>
    <w:rsid w:val="002661B9"/>
    <w:rsid w:val="00276C00"/>
    <w:rsid w:val="00283B53"/>
    <w:rsid w:val="00283FE7"/>
    <w:rsid w:val="00284833"/>
    <w:rsid w:val="00286DC5"/>
    <w:rsid w:val="002902DC"/>
    <w:rsid w:val="00290AF6"/>
    <w:rsid w:val="002A0303"/>
    <w:rsid w:val="002A220B"/>
    <w:rsid w:val="002A55D3"/>
    <w:rsid w:val="002A73CA"/>
    <w:rsid w:val="002A7C1A"/>
    <w:rsid w:val="002B54AB"/>
    <w:rsid w:val="002C47D0"/>
    <w:rsid w:val="002D58F1"/>
    <w:rsid w:val="002E2B63"/>
    <w:rsid w:val="002E3A19"/>
    <w:rsid w:val="002E7192"/>
    <w:rsid w:val="002F1FF8"/>
    <w:rsid w:val="002F37AC"/>
    <w:rsid w:val="002F37C1"/>
    <w:rsid w:val="002F5B58"/>
    <w:rsid w:val="002F7018"/>
    <w:rsid w:val="00301157"/>
    <w:rsid w:val="00301CAD"/>
    <w:rsid w:val="003037D9"/>
    <w:rsid w:val="003071A6"/>
    <w:rsid w:val="00316700"/>
    <w:rsid w:val="003311DC"/>
    <w:rsid w:val="0033740C"/>
    <w:rsid w:val="00345B31"/>
    <w:rsid w:val="0035005C"/>
    <w:rsid w:val="003516E9"/>
    <w:rsid w:val="00353AFE"/>
    <w:rsid w:val="0035473E"/>
    <w:rsid w:val="00355F34"/>
    <w:rsid w:val="00360634"/>
    <w:rsid w:val="00361D46"/>
    <w:rsid w:val="00362155"/>
    <w:rsid w:val="003709A0"/>
    <w:rsid w:val="00374F79"/>
    <w:rsid w:val="003820BA"/>
    <w:rsid w:val="00387FB3"/>
    <w:rsid w:val="003905E4"/>
    <w:rsid w:val="00393EB8"/>
    <w:rsid w:val="0039525B"/>
    <w:rsid w:val="003962FA"/>
    <w:rsid w:val="00396550"/>
    <w:rsid w:val="003A04D6"/>
    <w:rsid w:val="003A56CA"/>
    <w:rsid w:val="003B22BC"/>
    <w:rsid w:val="003B260E"/>
    <w:rsid w:val="003B34C6"/>
    <w:rsid w:val="003B4011"/>
    <w:rsid w:val="003C034C"/>
    <w:rsid w:val="003C0B5E"/>
    <w:rsid w:val="003C2FF0"/>
    <w:rsid w:val="003C6004"/>
    <w:rsid w:val="003E643C"/>
    <w:rsid w:val="003F0D03"/>
    <w:rsid w:val="003F1D54"/>
    <w:rsid w:val="003F3F62"/>
    <w:rsid w:val="003F4304"/>
    <w:rsid w:val="003F5455"/>
    <w:rsid w:val="003F6B12"/>
    <w:rsid w:val="00401291"/>
    <w:rsid w:val="004074E8"/>
    <w:rsid w:val="00421216"/>
    <w:rsid w:val="00424787"/>
    <w:rsid w:val="00427347"/>
    <w:rsid w:val="00427581"/>
    <w:rsid w:val="00432F5E"/>
    <w:rsid w:val="00435BFE"/>
    <w:rsid w:val="00435DE2"/>
    <w:rsid w:val="00442392"/>
    <w:rsid w:val="00443D3C"/>
    <w:rsid w:val="00446835"/>
    <w:rsid w:val="00450EB4"/>
    <w:rsid w:val="00450F86"/>
    <w:rsid w:val="00453ACE"/>
    <w:rsid w:val="0045476D"/>
    <w:rsid w:val="00455AF0"/>
    <w:rsid w:val="004636B0"/>
    <w:rsid w:val="00464F05"/>
    <w:rsid w:val="00465A61"/>
    <w:rsid w:val="004762F5"/>
    <w:rsid w:val="00476A4E"/>
    <w:rsid w:val="0048217C"/>
    <w:rsid w:val="0048255E"/>
    <w:rsid w:val="004831DE"/>
    <w:rsid w:val="00492185"/>
    <w:rsid w:val="00497F75"/>
    <w:rsid w:val="004A0472"/>
    <w:rsid w:val="004B3752"/>
    <w:rsid w:val="004B4347"/>
    <w:rsid w:val="004C013F"/>
    <w:rsid w:val="004C02ED"/>
    <w:rsid w:val="004C37B3"/>
    <w:rsid w:val="004D384C"/>
    <w:rsid w:val="004D499C"/>
    <w:rsid w:val="004D5352"/>
    <w:rsid w:val="004D543C"/>
    <w:rsid w:val="004D6A9A"/>
    <w:rsid w:val="004D777E"/>
    <w:rsid w:val="004E098F"/>
    <w:rsid w:val="004E1A93"/>
    <w:rsid w:val="004E310A"/>
    <w:rsid w:val="004E5C47"/>
    <w:rsid w:val="004E69E3"/>
    <w:rsid w:val="004F2283"/>
    <w:rsid w:val="004F2EC4"/>
    <w:rsid w:val="004F4A42"/>
    <w:rsid w:val="0052049F"/>
    <w:rsid w:val="0053244B"/>
    <w:rsid w:val="00535199"/>
    <w:rsid w:val="005353C7"/>
    <w:rsid w:val="00540A7F"/>
    <w:rsid w:val="00542B83"/>
    <w:rsid w:val="00550794"/>
    <w:rsid w:val="00554642"/>
    <w:rsid w:val="00555C56"/>
    <w:rsid w:val="00556B8E"/>
    <w:rsid w:val="00557416"/>
    <w:rsid w:val="00562DD6"/>
    <w:rsid w:val="0056777C"/>
    <w:rsid w:val="00573D31"/>
    <w:rsid w:val="005819F1"/>
    <w:rsid w:val="005822DD"/>
    <w:rsid w:val="005877FF"/>
    <w:rsid w:val="00592973"/>
    <w:rsid w:val="00595BC3"/>
    <w:rsid w:val="005A5C83"/>
    <w:rsid w:val="005A6DD7"/>
    <w:rsid w:val="005A7364"/>
    <w:rsid w:val="005A7865"/>
    <w:rsid w:val="005A79A0"/>
    <w:rsid w:val="005A7AA3"/>
    <w:rsid w:val="005B0AE8"/>
    <w:rsid w:val="005B2989"/>
    <w:rsid w:val="005B4524"/>
    <w:rsid w:val="005B4F5F"/>
    <w:rsid w:val="005C2271"/>
    <w:rsid w:val="005C32A8"/>
    <w:rsid w:val="005C4E81"/>
    <w:rsid w:val="005C7331"/>
    <w:rsid w:val="005D07C0"/>
    <w:rsid w:val="005D2A3F"/>
    <w:rsid w:val="005D2BC3"/>
    <w:rsid w:val="005D4C2B"/>
    <w:rsid w:val="005D5660"/>
    <w:rsid w:val="005D65B1"/>
    <w:rsid w:val="005E3DBE"/>
    <w:rsid w:val="005F0671"/>
    <w:rsid w:val="005F61BC"/>
    <w:rsid w:val="005F7AF9"/>
    <w:rsid w:val="005F7D0E"/>
    <w:rsid w:val="00600BF9"/>
    <w:rsid w:val="0060234E"/>
    <w:rsid w:val="006026AD"/>
    <w:rsid w:val="006037F7"/>
    <w:rsid w:val="00603EE9"/>
    <w:rsid w:val="006104A0"/>
    <w:rsid w:val="006108B1"/>
    <w:rsid w:val="00610FB9"/>
    <w:rsid w:val="00612896"/>
    <w:rsid w:val="00614ECC"/>
    <w:rsid w:val="006160B3"/>
    <w:rsid w:val="00621E8F"/>
    <w:rsid w:val="00622EC6"/>
    <w:rsid w:val="006271C1"/>
    <w:rsid w:val="006336CA"/>
    <w:rsid w:val="00634779"/>
    <w:rsid w:val="00635E17"/>
    <w:rsid w:val="0064144E"/>
    <w:rsid w:val="006439DD"/>
    <w:rsid w:val="00645015"/>
    <w:rsid w:val="00646A4E"/>
    <w:rsid w:val="00647972"/>
    <w:rsid w:val="006516D4"/>
    <w:rsid w:val="0066320B"/>
    <w:rsid w:val="00663C08"/>
    <w:rsid w:val="00670186"/>
    <w:rsid w:val="00676FD6"/>
    <w:rsid w:val="006824AD"/>
    <w:rsid w:val="00684D3F"/>
    <w:rsid w:val="006918A8"/>
    <w:rsid w:val="00692F5B"/>
    <w:rsid w:val="00694A7F"/>
    <w:rsid w:val="006951E5"/>
    <w:rsid w:val="006A03E7"/>
    <w:rsid w:val="006A05B3"/>
    <w:rsid w:val="006A39D4"/>
    <w:rsid w:val="006A5C31"/>
    <w:rsid w:val="006A75ED"/>
    <w:rsid w:val="006B1689"/>
    <w:rsid w:val="006B289D"/>
    <w:rsid w:val="006B491C"/>
    <w:rsid w:val="006B5710"/>
    <w:rsid w:val="006B6518"/>
    <w:rsid w:val="006C08AF"/>
    <w:rsid w:val="006C0D0B"/>
    <w:rsid w:val="006C1B96"/>
    <w:rsid w:val="006C29C3"/>
    <w:rsid w:val="006C2C8E"/>
    <w:rsid w:val="006C325B"/>
    <w:rsid w:val="006C4E41"/>
    <w:rsid w:val="006C6408"/>
    <w:rsid w:val="006D0260"/>
    <w:rsid w:val="006D1ACA"/>
    <w:rsid w:val="006D27B5"/>
    <w:rsid w:val="006D651B"/>
    <w:rsid w:val="006E32CA"/>
    <w:rsid w:val="006E46CC"/>
    <w:rsid w:val="006F7942"/>
    <w:rsid w:val="006F7C66"/>
    <w:rsid w:val="00700AAC"/>
    <w:rsid w:val="0070281B"/>
    <w:rsid w:val="00703AFD"/>
    <w:rsid w:val="00704C96"/>
    <w:rsid w:val="00705E13"/>
    <w:rsid w:val="007060A7"/>
    <w:rsid w:val="0070627A"/>
    <w:rsid w:val="00713337"/>
    <w:rsid w:val="00713E6B"/>
    <w:rsid w:val="007148E1"/>
    <w:rsid w:val="00714F33"/>
    <w:rsid w:val="00717DC9"/>
    <w:rsid w:val="00734099"/>
    <w:rsid w:val="00735F28"/>
    <w:rsid w:val="00736947"/>
    <w:rsid w:val="007421D5"/>
    <w:rsid w:val="007433C9"/>
    <w:rsid w:val="007459C8"/>
    <w:rsid w:val="00747E90"/>
    <w:rsid w:val="00751946"/>
    <w:rsid w:val="00755235"/>
    <w:rsid w:val="00756429"/>
    <w:rsid w:val="0076131F"/>
    <w:rsid w:val="00766B82"/>
    <w:rsid w:val="0076797B"/>
    <w:rsid w:val="00770BDC"/>
    <w:rsid w:val="00773409"/>
    <w:rsid w:val="007800B5"/>
    <w:rsid w:val="00791DB4"/>
    <w:rsid w:val="00792C30"/>
    <w:rsid w:val="00793708"/>
    <w:rsid w:val="00796259"/>
    <w:rsid w:val="00796B02"/>
    <w:rsid w:val="007979DD"/>
    <w:rsid w:val="007A1372"/>
    <w:rsid w:val="007A2607"/>
    <w:rsid w:val="007A62FB"/>
    <w:rsid w:val="007A77AA"/>
    <w:rsid w:val="007B3F3A"/>
    <w:rsid w:val="007B54ED"/>
    <w:rsid w:val="007B61BB"/>
    <w:rsid w:val="007B6FCA"/>
    <w:rsid w:val="007C647B"/>
    <w:rsid w:val="007C6DD6"/>
    <w:rsid w:val="007C7968"/>
    <w:rsid w:val="007D419A"/>
    <w:rsid w:val="007D4AC9"/>
    <w:rsid w:val="007D7E98"/>
    <w:rsid w:val="007E103D"/>
    <w:rsid w:val="007E5ACC"/>
    <w:rsid w:val="007E7E74"/>
    <w:rsid w:val="008027A7"/>
    <w:rsid w:val="0080593D"/>
    <w:rsid w:val="00806DBF"/>
    <w:rsid w:val="008115E0"/>
    <w:rsid w:val="00820A2D"/>
    <w:rsid w:val="008232C1"/>
    <w:rsid w:val="0082347E"/>
    <w:rsid w:val="00825087"/>
    <w:rsid w:val="00825DA1"/>
    <w:rsid w:val="00832E6F"/>
    <w:rsid w:val="00835866"/>
    <w:rsid w:val="00835E72"/>
    <w:rsid w:val="008364E9"/>
    <w:rsid w:val="00845E7C"/>
    <w:rsid w:val="0084600C"/>
    <w:rsid w:val="00855CF0"/>
    <w:rsid w:val="00856951"/>
    <w:rsid w:val="0086010D"/>
    <w:rsid w:val="00865F92"/>
    <w:rsid w:val="00866F2E"/>
    <w:rsid w:val="0087120F"/>
    <w:rsid w:val="00871CA0"/>
    <w:rsid w:val="00873965"/>
    <w:rsid w:val="00875594"/>
    <w:rsid w:val="00875B16"/>
    <w:rsid w:val="00876775"/>
    <w:rsid w:val="00883DD6"/>
    <w:rsid w:val="00883DE3"/>
    <w:rsid w:val="008861C2"/>
    <w:rsid w:val="008874BC"/>
    <w:rsid w:val="00891C5B"/>
    <w:rsid w:val="008920FA"/>
    <w:rsid w:val="00894AA5"/>
    <w:rsid w:val="00894BF1"/>
    <w:rsid w:val="008959DA"/>
    <w:rsid w:val="008A28D6"/>
    <w:rsid w:val="008A2FAD"/>
    <w:rsid w:val="008B4667"/>
    <w:rsid w:val="008B7A1D"/>
    <w:rsid w:val="008C59D3"/>
    <w:rsid w:val="008C72B1"/>
    <w:rsid w:val="008D1142"/>
    <w:rsid w:val="008D2E4B"/>
    <w:rsid w:val="008D6B7D"/>
    <w:rsid w:val="008E0C63"/>
    <w:rsid w:val="008E2485"/>
    <w:rsid w:val="008E28D7"/>
    <w:rsid w:val="008F25C9"/>
    <w:rsid w:val="008F6944"/>
    <w:rsid w:val="0090509D"/>
    <w:rsid w:val="00907458"/>
    <w:rsid w:val="00910CF6"/>
    <w:rsid w:val="00913DF9"/>
    <w:rsid w:val="009143D8"/>
    <w:rsid w:val="00916F75"/>
    <w:rsid w:val="00920A23"/>
    <w:rsid w:val="009215C3"/>
    <w:rsid w:val="009216CC"/>
    <w:rsid w:val="00924471"/>
    <w:rsid w:val="009266EC"/>
    <w:rsid w:val="00934896"/>
    <w:rsid w:val="009415A8"/>
    <w:rsid w:val="00941F29"/>
    <w:rsid w:val="009648D2"/>
    <w:rsid w:val="00972F60"/>
    <w:rsid w:val="009740C6"/>
    <w:rsid w:val="00981202"/>
    <w:rsid w:val="00985A4E"/>
    <w:rsid w:val="00992B1C"/>
    <w:rsid w:val="00995C33"/>
    <w:rsid w:val="0099644E"/>
    <w:rsid w:val="00996E0A"/>
    <w:rsid w:val="009A5EEE"/>
    <w:rsid w:val="009C3D32"/>
    <w:rsid w:val="009C44F0"/>
    <w:rsid w:val="009D0C6C"/>
    <w:rsid w:val="009D1665"/>
    <w:rsid w:val="009D3299"/>
    <w:rsid w:val="00A024B0"/>
    <w:rsid w:val="00A0468D"/>
    <w:rsid w:val="00A04E71"/>
    <w:rsid w:val="00A06623"/>
    <w:rsid w:val="00A11FC5"/>
    <w:rsid w:val="00A17641"/>
    <w:rsid w:val="00A22B33"/>
    <w:rsid w:val="00A2437C"/>
    <w:rsid w:val="00A24CBA"/>
    <w:rsid w:val="00A24FA4"/>
    <w:rsid w:val="00A30503"/>
    <w:rsid w:val="00A314A9"/>
    <w:rsid w:val="00A31677"/>
    <w:rsid w:val="00A33319"/>
    <w:rsid w:val="00A3488F"/>
    <w:rsid w:val="00A35B44"/>
    <w:rsid w:val="00A43AA4"/>
    <w:rsid w:val="00A5411E"/>
    <w:rsid w:val="00A55AF8"/>
    <w:rsid w:val="00A603BB"/>
    <w:rsid w:val="00A60D75"/>
    <w:rsid w:val="00A62470"/>
    <w:rsid w:val="00A63883"/>
    <w:rsid w:val="00A64548"/>
    <w:rsid w:val="00A711E5"/>
    <w:rsid w:val="00A725CD"/>
    <w:rsid w:val="00A7391E"/>
    <w:rsid w:val="00A7745E"/>
    <w:rsid w:val="00A839EE"/>
    <w:rsid w:val="00A84ED0"/>
    <w:rsid w:val="00A91FEF"/>
    <w:rsid w:val="00AA262B"/>
    <w:rsid w:val="00AA45B9"/>
    <w:rsid w:val="00AA4DE4"/>
    <w:rsid w:val="00AA58EA"/>
    <w:rsid w:val="00AA7F19"/>
    <w:rsid w:val="00AB51D1"/>
    <w:rsid w:val="00AB5E41"/>
    <w:rsid w:val="00AC7F7F"/>
    <w:rsid w:val="00AD0DB8"/>
    <w:rsid w:val="00AD24A2"/>
    <w:rsid w:val="00AD7636"/>
    <w:rsid w:val="00AE6346"/>
    <w:rsid w:val="00AE6860"/>
    <w:rsid w:val="00AF2817"/>
    <w:rsid w:val="00AF6BF7"/>
    <w:rsid w:val="00B04756"/>
    <w:rsid w:val="00B07AE9"/>
    <w:rsid w:val="00B125AE"/>
    <w:rsid w:val="00B16F97"/>
    <w:rsid w:val="00B2248C"/>
    <w:rsid w:val="00B27EF3"/>
    <w:rsid w:val="00B311F0"/>
    <w:rsid w:val="00B329F8"/>
    <w:rsid w:val="00B342A1"/>
    <w:rsid w:val="00B36BA2"/>
    <w:rsid w:val="00B41445"/>
    <w:rsid w:val="00B42214"/>
    <w:rsid w:val="00B42ADC"/>
    <w:rsid w:val="00B42FE8"/>
    <w:rsid w:val="00B44B06"/>
    <w:rsid w:val="00B50ED2"/>
    <w:rsid w:val="00B519A6"/>
    <w:rsid w:val="00B533AE"/>
    <w:rsid w:val="00B56615"/>
    <w:rsid w:val="00B61482"/>
    <w:rsid w:val="00B61536"/>
    <w:rsid w:val="00B61C16"/>
    <w:rsid w:val="00B649F7"/>
    <w:rsid w:val="00B678F2"/>
    <w:rsid w:val="00B75069"/>
    <w:rsid w:val="00B7532B"/>
    <w:rsid w:val="00B82060"/>
    <w:rsid w:val="00B830B0"/>
    <w:rsid w:val="00B93074"/>
    <w:rsid w:val="00B951D3"/>
    <w:rsid w:val="00B952BD"/>
    <w:rsid w:val="00B97255"/>
    <w:rsid w:val="00BA2122"/>
    <w:rsid w:val="00BA43D4"/>
    <w:rsid w:val="00BA56F2"/>
    <w:rsid w:val="00BB0310"/>
    <w:rsid w:val="00BB2C25"/>
    <w:rsid w:val="00BB5D1A"/>
    <w:rsid w:val="00BC541C"/>
    <w:rsid w:val="00BC770C"/>
    <w:rsid w:val="00BD1D83"/>
    <w:rsid w:val="00BD6D63"/>
    <w:rsid w:val="00BE0112"/>
    <w:rsid w:val="00BE7BCD"/>
    <w:rsid w:val="00BF070E"/>
    <w:rsid w:val="00BF11F5"/>
    <w:rsid w:val="00BF272E"/>
    <w:rsid w:val="00C024A0"/>
    <w:rsid w:val="00C0739B"/>
    <w:rsid w:val="00C112B2"/>
    <w:rsid w:val="00C15348"/>
    <w:rsid w:val="00C15A2A"/>
    <w:rsid w:val="00C1730F"/>
    <w:rsid w:val="00C2394D"/>
    <w:rsid w:val="00C2402E"/>
    <w:rsid w:val="00C2404D"/>
    <w:rsid w:val="00C27FDE"/>
    <w:rsid w:val="00C31FA4"/>
    <w:rsid w:val="00C361F9"/>
    <w:rsid w:val="00C417D0"/>
    <w:rsid w:val="00C42E0E"/>
    <w:rsid w:val="00C42EA6"/>
    <w:rsid w:val="00C46970"/>
    <w:rsid w:val="00C47502"/>
    <w:rsid w:val="00C526F2"/>
    <w:rsid w:val="00C537F9"/>
    <w:rsid w:val="00C5628D"/>
    <w:rsid w:val="00C5737A"/>
    <w:rsid w:val="00C60203"/>
    <w:rsid w:val="00C6397C"/>
    <w:rsid w:val="00C65537"/>
    <w:rsid w:val="00C7050E"/>
    <w:rsid w:val="00C80941"/>
    <w:rsid w:val="00C819CC"/>
    <w:rsid w:val="00C8290E"/>
    <w:rsid w:val="00C8730F"/>
    <w:rsid w:val="00C91E18"/>
    <w:rsid w:val="00C92C0B"/>
    <w:rsid w:val="00C9308E"/>
    <w:rsid w:val="00CA1933"/>
    <w:rsid w:val="00CA61B9"/>
    <w:rsid w:val="00CA6F99"/>
    <w:rsid w:val="00CA72D0"/>
    <w:rsid w:val="00CC29B8"/>
    <w:rsid w:val="00CC4091"/>
    <w:rsid w:val="00CC5D13"/>
    <w:rsid w:val="00CC668E"/>
    <w:rsid w:val="00CD13FC"/>
    <w:rsid w:val="00CD6777"/>
    <w:rsid w:val="00CD72E1"/>
    <w:rsid w:val="00CE1C0B"/>
    <w:rsid w:val="00CE2369"/>
    <w:rsid w:val="00CE3EB7"/>
    <w:rsid w:val="00CE46BE"/>
    <w:rsid w:val="00CF04C7"/>
    <w:rsid w:val="00CF1E37"/>
    <w:rsid w:val="00CF299A"/>
    <w:rsid w:val="00CF4737"/>
    <w:rsid w:val="00CF6A2D"/>
    <w:rsid w:val="00D06CD2"/>
    <w:rsid w:val="00D10995"/>
    <w:rsid w:val="00D118F7"/>
    <w:rsid w:val="00D12289"/>
    <w:rsid w:val="00D21C5C"/>
    <w:rsid w:val="00D27E2B"/>
    <w:rsid w:val="00D32853"/>
    <w:rsid w:val="00D35695"/>
    <w:rsid w:val="00D43CC8"/>
    <w:rsid w:val="00D45DA4"/>
    <w:rsid w:val="00D466C1"/>
    <w:rsid w:val="00D46AD4"/>
    <w:rsid w:val="00D5217D"/>
    <w:rsid w:val="00D63C57"/>
    <w:rsid w:val="00D63DC3"/>
    <w:rsid w:val="00D64B79"/>
    <w:rsid w:val="00D72D4B"/>
    <w:rsid w:val="00D733D2"/>
    <w:rsid w:val="00D736EE"/>
    <w:rsid w:val="00D7540B"/>
    <w:rsid w:val="00D76E0F"/>
    <w:rsid w:val="00D76E79"/>
    <w:rsid w:val="00D82541"/>
    <w:rsid w:val="00D83199"/>
    <w:rsid w:val="00D87820"/>
    <w:rsid w:val="00DA0CAB"/>
    <w:rsid w:val="00DA370B"/>
    <w:rsid w:val="00DA467F"/>
    <w:rsid w:val="00DA5239"/>
    <w:rsid w:val="00DB622E"/>
    <w:rsid w:val="00DC75A6"/>
    <w:rsid w:val="00DD56B4"/>
    <w:rsid w:val="00DD5AF6"/>
    <w:rsid w:val="00DD6B62"/>
    <w:rsid w:val="00DE261B"/>
    <w:rsid w:val="00DE7253"/>
    <w:rsid w:val="00DE77D5"/>
    <w:rsid w:val="00DE7A00"/>
    <w:rsid w:val="00DF056E"/>
    <w:rsid w:val="00DF0C92"/>
    <w:rsid w:val="00DF2609"/>
    <w:rsid w:val="00DF3898"/>
    <w:rsid w:val="00DF4177"/>
    <w:rsid w:val="00DF66A8"/>
    <w:rsid w:val="00DF73AE"/>
    <w:rsid w:val="00E01F33"/>
    <w:rsid w:val="00E059D9"/>
    <w:rsid w:val="00E15E6F"/>
    <w:rsid w:val="00E205CF"/>
    <w:rsid w:val="00E2377A"/>
    <w:rsid w:val="00E23FD7"/>
    <w:rsid w:val="00E3331E"/>
    <w:rsid w:val="00E36A07"/>
    <w:rsid w:val="00E42523"/>
    <w:rsid w:val="00E44CC5"/>
    <w:rsid w:val="00E45072"/>
    <w:rsid w:val="00E454F6"/>
    <w:rsid w:val="00E50BB1"/>
    <w:rsid w:val="00E51569"/>
    <w:rsid w:val="00E5518A"/>
    <w:rsid w:val="00E65F46"/>
    <w:rsid w:val="00E70656"/>
    <w:rsid w:val="00E7098E"/>
    <w:rsid w:val="00E70F81"/>
    <w:rsid w:val="00E7148C"/>
    <w:rsid w:val="00E71C71"/>
    <w:rsid w:val="00E73D4D"/>
    <w:rsid w:val="00E77B11"/>
    <w:rsid w:val="00E842E2"/>
    <w:rsid w:val="00E9247B"/>
    <w:rsid w:val="00E92F4B"/>
    <w:rsid w:val="00E94162"/>
    <w:rsid w:val="00EA1016"/>
    <w:rsid w:val="00EA26E2"/>
    <w:rsid w:val="00EA741E"/>
    <w:rsid w:val="00EA7C4B"/>
    <w:rsid w:val="00EB4409"/>
    <w:rsid w:val="00EB7BCC"/>
    <w:rsid w:val="00ED219B"/>
    <w:rsid w:val="00ED3931"/>
    <w:rsid w:val="00ED43AE"/>
    <w:rsid w:val="00EF04BE"/>
    <w:rsid w:val="00EF5B2E"/>
    <w:rsid w:val="00EF7756"/>
    <w:rsid w:val="00F02F18"/>
    <w:rsid w:val="00F04E3D"/>
    <w:rsid w:val="00F10936"/>
    <w:rsid w:val="00F22253"/>
    <w:rsid w:val="00F26198"/>
    <w:rsid w:val="00F43199"/>
    <w:rsid w:val="00F71292"/>
    <w:rsid w:val="00F722FF"/>
    <w:rsid w:val="00F742E5"/>
    <w:rsid w:val="00F755EC"/>
    <w:rsid w:val="00F77318"/>
    <w:rsid w:val="00F83651"/>
    <w:rsid w:val="00F87A3F"/>
    <w:rsid w:val="00F91515"/>
    <w:rsid w:val="00F95C45"/>
    <w:rsid w:val="00FA69E7"/>
    <w:rsid w:val="00FB3D4F"/>
    <w:rsid w:val="00FB61A8"/>
    <w:rsid w:val="00FB7D15"/>
    <w:rsid w:val="00FC0980"/>
    <w:rsid w:val="00FC6B2A"/>
    <w:rsid w:val="00FC747E"/>
    <w:rsid w:val="00FD117C"/>
    <w:rsid w:val="00FD3D94"/>
    <w:rsid w:val="00FD5DAD"/>
    <w:rsid w:val="00FD6387"/>
    <w:rsid w:val="00FD7794"/>
    <w:rsid w:val="00FE0994"/>
    <w:rsid w:val="00FE2E46"/>
    <w:rsid w:val="00FE5865"/>
    <w:rsid w:val="00FF054D"/>
    <w:rsid w:val="00FF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19776"/>
  <w15:chartTrackingRefBased/>
  <w15:docId w15:val="{52FE1B93-8963-4035-A1A0-C2100BF5D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F34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55F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F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F34"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F34"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F34"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F3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F3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F3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F34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F3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F3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F34"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F34"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55F34"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F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F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F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F3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F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F3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F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F3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F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F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F34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F3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F34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355F3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景文</dc:creator>
  <cp:keywords/>
  <dc:description/>
  <cp:lastModifiedBy>景文</cp:lastModifiedBy>
  <cp:revision>2</cp:revision>
  <dcterms:created xsi:type="dcterms:W3CDTF">2026-01-16T02:09:00Z</dcterms:created>
  <dcterms:modified xsi:type="dcterms:W3CDTF">2026-01-16T02:18:00Z</dcterms:modified>
</cp:coreProperties>
</file>