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728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580"/>
        <w:gridCol w:w="4560"/>
        <w:gridCol w:w="2486"/>
        <w:gridCol w:w="2334"/>
      </w:tblGrid>
      <w:tr w14:paraId="61C0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2" w:type="dxa"/>
            <w:vAlign w:val="center"/>
          </w:tcPr>
          <w:p w14:paraId="76EF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80" w:type="dxa"/>
            <w:vAlign w:val="center"/>
          </w:tcPr>
          <w:p w14:paraId="0709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4560" w:type="dxa"/>
            <w:vAlign w:val="center"/>
          </w:tcPr>
          <w:p w14:paraId="25CC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86" w:type="dxa"/>
            <w:vAlign w:val="center"/>
          </w:tcPr>
          <w:p w14:paraId="258F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34" w:type="dxa"/>
            <w:vAlign w:val="center"/>
          </w:tcPr>
          <w:p w14:paraId="297A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EC0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2" w:type="dxa"/>
          </w:tcPr>
          <w:p w14:paraId="3A58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2976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 w14:paraId="70C6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6" w:type="dxa"/>
          </w:tcPr>
          <w:p w14:paraId="0C63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</w:tcPr>
          <w:p w14:paraId="1FD3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8D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2" w:type="dxa"/>
          </w:tcPr>
          <w:p w14:paraId="731D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319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 w14:paraId="5DD3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6" w:type="dxa"/>
          </w:tcPr>
          <w:p w14:paraId="1152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</w:tcPr>
          <w:p w14:paraId="4B01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1E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2" w:type="dxa"/>
          </w:tcPr>
          <w:p w14:paraId="1773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658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 w14:paraId="1881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6" w:type="dxa"/>
          </w:tcPr>
          <w:p w14:paraId="0B38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</w:tcPr>
          <w:p w14:paraId="3AFC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18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2" w:type="dxa"/>
          </w:tcPr>
          <w:p w14:paraId="580E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B85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 w14:paraId="1924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6" w:type="dxa"/>
          </w:tcPr>
          <w:p w14:paraId="741D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</w:tcPr>
          <w:p w14:paraId="7324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4E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57E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D286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 w:firstLine="280" w:firstLine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ut+d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ZptgPB8ibP+XLm4WGb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ibrf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D286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 w:firstLine="280" w:firstLine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40A6"/>
    <w:rsid w:val="02F753EC"/>
    <w:rsid w:val="05DA3288"/>
    <w:rsid w:val="068943A3"/>
    <w:rsid w:val="075C1AB8"/>
    <w:rsid w:val="0B092A8A"/>
    <w:rsid w:val="0CC9374C"/>
    <w:rsid w:val="1C44796F"/>
    <w:rsid w:val="1FF732CA"/>
    <w:rsid w:val="240B228E"/>
    <w:rsid w:val="25B61F3B"/>
    <w:rsid w:val="2B143856"/>
    <w:rsid w:val="2C8B4291"/>
    <w:rsid w:val="3ACE7FFB"/>
    <w:rsid w:val="3B615446"/>
    <w:rsid w:val="3D717BBD"/>
    <w:rsid w:val="425A6618"/>
    <w:rsid w:val="46D542F4"/>
    <w:rsid w:val="5211406C"/>
    <w:rsid w:val="52C5188C"/>
    <w:rsid w:val="53FC752F"/>
    <w:rsid w:val="5B0F1F97"/>
    <w:rsid w:val="5D8B4CD5"/>
    <w:rsid w:val="5DD21301"/>
    <w:rsid w:val="606A75CF"/>
    <w:rsid w:val="60FF40A6"/>
    <w:rsid w:val="612400C6"/>
    <w:rsid w:val="61DE2022"/>
    <w:rsid w:val="635441A8"/>
    <w:rsid w:val="6CA90BF2"/>
    <w:rsid w:val="6F8B7F0D"/>
    <w:rsid w:val="703F45D4"/>
    <w:rsid w:val="73DC213A"/>
    <w:rsid w:val="7B2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563</Characters>
  <Lines>0</Lines>
  <Paragraphs>0</Paragraphs>
  <TotalTime>7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2025-09-08T01:15:00Z</dcterms:created>
  <dc:creator>王润晟</dc:creator>
  <cp:lastModifiedBy>Administrator</cp:lastModifiedBy>
  <cp:lastPrinted>2025-09-15T06:47:00Z</cp:lastPrinted>
  <dcterms:modified xsi:type="dcterms:W3CDTF">2025-10-31T07:16:48Z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51C7458783F944B6BD80500EBD70296E_11</vt:lpwstr>
  </property>
  <property fmtid="{D5CDD505-2E9C-101B-9397-08002B2CF9AE}" pid="4" name="KSOTemplateDocerSaveRecord">
    <vt:lpwstr>eyJoZGlkIjoiN2YzNGEwMjZmMGE3MWI1OTU2MDQwYzg3NGQ5NTMzMGMifQ==</vt:lpwstr>
  </property>
</Properties>
</file>