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091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2A5A7DF7">
      <w:pPr>
        <w:rPr>
          <w:rFonts w:hint="default" w:ascii="Times New Roman" w:hAnsi="Times New Roman" w:cs="Times New Roman"/>
          <w:lang w:val="en-US" w:eastAsia="zh-CN"/>
        </w:rPr>
      </w:pPr>
    </w:p>
    <w:p w14:paraId="0D29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5年金坛区水稻备用秧培育主体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名单</w:t>
      </w:r>
    </w:p>
    <w:p w14:paraId="45A0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084"/>
        <w:gridCol w:w="4277"/>
      </w:tblGrid>
      <w:tr w14:paraId="05C6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937" w:type="dxa"/>
            <w:vAlign w:val="center"/>
          </w:tcPr>
          <w:p w14:paraId="2D06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84" w:type="dxa"/>
            <w:vAlign w:val="center"/>
          </w:tcPr>
          <w:p w14:paraId="0D63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培育主体</w:t>
            </w:r>
          </w:p>
        </w:tc>
        <w:tc>
          <w:tcPr>
            <w:tcW w:w="4277" w:type="dxa"/>
            <w:vAlign w:val="center"/>
          </w:tcPr>
          <w:p w14:paraId="18CC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备用秧培育地点</w:t>
            </w:r>
          </w:p>
        </w:tc>
      </w:tr>
      <w:tr w14:paraId="21B0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37" w:type="dxa"/>
            <w:vAlign w:val="center"/>
          </w:tcPr>
          <w:p w14:paraId="392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vAlign w:val="center"/>
          </w:tcPr>
          <w:p w14:paraId="6778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常州市金坛腾飞家庭农场</w:t>
            </w:r>
          </w:p>
        </w:tc>
        <w:tc>
          <w:tcPr>
            <w:tcW w:w="4277" w:type="dxa"/>
            <w:vAlign w:val="center"/>
          </w:tcPr>
          <w:p w14:paraId="6B2B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朱林镇唐王村22组</w:t>
            </w:r>
          </w:p>
        </w:tc>
      </w:tr>
      <w:tr w14:paraId="4C33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37" w:type="dxa"/>
            <w:vAlign w:val="center"/>
          </w:tcPr>
          <w:p w14:paraId="5AED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vAlign w:val="center"/>
          </w:tcPr>
          <w:p w14:paraId="72EF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金坛区朱林金春家庭农场</w:t>
            </w:r>
          </w:p>
        </w:tc>
        <w:tc>
          <w:tcPr>
            <w:tcW w:w="4277" w:type="dxa"/>
            <w:vAlign w:val="center"/>
          </w:tcPr>
          <w:p w14:paraId="34D2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朱林镇唐王村13组</w:t>
            </w:r>
          </w:p>
        </w:tc>
      </w:tr>
      <w:tr w14:paraId="6C75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37" w:type="dxa"/>
            <w:vAlign w:val="center"/>
          </w:tcPr>
          <w:p w14:paraId="08D1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vAlign w:val="center"/>
          </w:tcPr>
          <w:p w14:paraId="2CF8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唐留华</w:t>
            </w:r>
          </w:p>
        </w:tc>
        <w:tc>
          <w:tcPr>
            <w:tcW w:w="4277" w:type="dxa"/>
            <w:vAlign w:val="center"/>
          </w:tcPr>
          <w:p w14:paraId="4F00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直溪镇西溪村东溪</w:t>
            </w:r>
          </w:p>
        </w:tc>
      </w:tr>
      <w:tr w14:paraId="4351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37" w:type="dxa"/>
            <w:vAlign w:val="center"/>
          </w:tcPr>
          <w:p w14:paraId="6FB0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vAlign w:val="center"/>
          </w:tcPr>
          <w:p w14:paraId="3975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张建平</w:t>
            </w:r>
          </w:p>
        </w:tc>
        <w:tc>
          <w:tcPr>
            <w:tcW w:w="4277" w:type="dxa"/>
            <w:vAlign w:val="center"/>
          </w:tcPr>
          <w:p w14:paraId="537A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直溪镇坞家村10组</w:t>
            </w:r>
          </w:p>
        </w:tc>
      </w:tr>
      <w:tr w14:paraId="240E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37" w:type="dxa"/>
            <w:vAlign w:val="center"/>
          </w:tcPr>
          <w:p w14:paraId="5C95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vAlign w:val="center"/>
          </w:tcPr>
          <w:p w14:paraId="1D31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金坛区薛埠七末家庭农场</w:t>
            </w:r>
          </w:p>
        </w:tc>
        <w:tc>
          <w:tcPr>
            <w:tcW w:w="4277" w:type="dxa"/>
            <w:vAlign w:val="center"/>
          </w:tcPr>
          <w:p w14:paraId="62DD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薛埠镇倪巷村6组</w:t>
            </w:r>
          </w:p>
        </w:tc>
      </w:tr>
      <w:tr w14:paraId="5825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12D6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vAlign w:val="center"/>
          </w:tcPr>
          <w:p w14:paraId="304D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常州市金坛罗村农机专业合作社</w:t>
            </w:r>
          </w:p>
        </w:tc>
        <w:tc>
          <w:tcPr>
            <w:tcW w:w="4277" w:type="dxa"/>
            <w:vAlign w:val="center"/>
          </w:tcPr>
          <w:p w14:paraId="74BD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薛埠镇罗村村金碧大街40号</w:t>
            </w:r>
          </w:p>
        </w:tc>
      </w:tr>
      <w:tr w14:paraId="271E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937" w:type="dxa"/>
            <w:vAlign w:val="center"/>
          </w:tcPr>
          <w:p w14:paraId="1D07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vAlign w:val="center"/>
          </w:tcPr>
          <w:p w14:paraId="27AA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常州市金坛区江南百果园农机专业合作社</w:t>
            </w:r>
          </w:p>
        </w:tc>
        <w:tc>
          <w:tcPr>
            <w:tcW w:w="4277" w:type="dxa"/>
            <w:vAlign w:val="center"/>
          </w:tcPr>
          <w:p w14:paraId="7C9F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指前镇建春村周家</w:t>
            </w:r>
          </w:p>
        </w:tc>
      </w:tr>
      <w:tr w14:paraId="5D76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281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vAlign w:val="center"/>
          </w:tcPr>
          <w:p w14:paraId="72EA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金坛区指前镇王三喜家庭农场</w:t>
            </w:r>
          </w:p>
        </w:tc>
        <w:tc>
          <w:tcPr>
            <w:tcW w:w="4277" w:type="dxa"/>
            <w:vAlign w:val="center"/>
          </w:tcPr>
          <w:p w14:paraId="341A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指前镇芦溪村高家圩组</w:t>
            </w:r>
          </w:p>
        </w:tc>
      </w:tr>
      <w:tr w14:paraId="536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774B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vAlign w:val="center"/>
          </w:tcPr>
          <w:p w14:paraId="4E5A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常州市金坛区肖丽家庭农场</w:t>
            </w:r>
          </w:p>
        </w:tc>
        <w:tc>
          <w:tcPr>
            <w:tcW w:w="4277" w:type="dxa"/>
            <w:vAlign w:val="center"/>
          </w:tcPr>
          <w:p w14:paraId="3010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金城镇后阳村南垫组</w:t>
            </w:r>
          </w:p>
        </w:tc>
      </w:tr>
      <w:tr w14:paraId="57C7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3A00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vAlign w:val="center"/>
          </w:tcPr>
          <w:p w14:paraId="0922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常州市金坛丰悦农机专业合作社</w:t>
            </w:r>
          </w:p>
        </w:tc>
        <w:tc>
          <w:tcPr>
            <w:tcW w:w="4277" w:type="dxa"/>
            <w:vAlign w:val="center"/>
          </w:tcPr>
          <w:p w14:paraId="0920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金城镇培丰村98号</w:t>
            </w:r>
          </w:p>
        </w:tc>
      </w:tr>
      <w:tr w14:paraId="3928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0F20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vAlign w:val="center"/>
          </w:tcPr>
          <w:p w14:paraId="78F1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常州市金坛区兴阳农机专业合作社</w:t>
            </w:r>
          </w:p>
        </w:tc>
        <w:tc>
          <w:tcPr>
            <w:tcW w:w="4277" w:type="dxa"/>
            <w:vAlign w:val="center"/>
          </w:tcPr>
          <w:p w14:paraId="0AAA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金城镇冯庄村许巷</w:t>
            </w:r>
          </w:p>
        </w:tc>
      </w:tr>
      <w:tr w14:paraId="503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37" w:type="dxa"/>
            <w:vAlign w:val="center"/>
          </w:tcPr>
          <w:p w14:paraId="304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vAlign w:val="center"/>
          </w:tcPr>
          <w:p w14:paraId="1ECF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常州市金坛区小华农机专业合作社</w:t>
            </w:r>
          </w:p>
        </w:tc>
        <w:tc>
          <w:tcPr>
            <w:tcW w:w="4277" w:type="dxa"/>
            <w:vAlign w:val="center"/>
          </w:tcPr>
          <w:p w14:paraId="7EAA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金城镇联丰村委北景塘1号</w:t>
            </w:r>
          </w:p>
        </w:tc>
      </w:tr>
    </w:tbl>
    <w:p w14:paraId="4934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jY3NzU3ZWU4OGYyOWFlOTg3NzUwZjM3N2Y0NmYifQ=="/>
  </w:docVars>
  <w:rsids>
    <w:rsidRoot w:val="108B4D2A"/>
    <w:rsid w:val="037A38B6"/>
    <w:rsid w:val="063A20F4"/>
    <w:rsid w:val="108B4D2A"/>
    <w:rsid w:val="12864EF6"/>
    <w:rsid w:val="13285526"/>
    <w:rsid w:val="16241D7C"/>
    <w:rsid w:val="1E29560A"/>
    <w:rsid w:val="21E11A55"/>
    <w:rsid w:val="24C75F64"/>
    <w:rsid w:val="267C4C7F"/>
    <w:rsid w:val="2C9251A1"/>
    <w:rsid w:val="2E9866DD"/>
    <w:rsid w:val="2F1F1BFA"/>
    <w:rsid w:val="2F586D2B"/>
    <w:rsid w:val="3C7D7B46"/>
    <w:rsid w:val="3E4305DD"/>
    <w:rsid w:val="530603C4"/>
    <w:rsid w:val="54B42E37"/>
    <w:rsid w:val="5C5A3E7F"/>
    <w:rsid w:val="5C8E3173"/>
    <w:rsid w:val="60381764"/>
    <w:rsid w:val="61F84731"/>
    <w:rsid w:val="6C5971FF"/>
    <w:rsid w:val="71AE1131"/>
    <w:rsid w:val="75F02A47"/>
    <w:rsid w:val="77184C47"/>
    <w:rsid w:val="79FC4C80"/>
    <w:rsid w:val="7A9674E6"/>
    <w:rsid w:val="7E671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508</Characters>
  <Lines>0</Lines>
  <Paragraphs>0</Paragraphs>
  <TotalTime>266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2024-09-20T02:36:00Z</dcterms:created>
  <dc:creator>jianwenZ</dc:creator>
  <cp:lastModifiedBy>詹小棠</cp:lastModifiedBy>
  <dcterms:modified xsi:type="dcterms:W3CDTF">2025-05-26T09:04:36Z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85C33AFF4841483FAC4B383A951E1D33_13</vt:lpwstr>
  </property>
  <property fmtid="{D5CDD505-2E9C-101B-9397-08002B2CF9AE}" pid="4" name="KSOTemplateDocerSaveRecord">
    <vt:lpwstr>eyJoZGlkIjoiYzViMzg2M2Y4NjdlMzJlM2U3MWE1YzJiYWY0ZDA3MTAiLCJ1c2VySWQiOiI3MDAxNDEwNTQifQ==</vt:lpwstr>
  </property>
</Properties>
</file>