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64" w:rsidRPr="00F0161F" w:rsidRDefault="00F0161F">
      <w:pPr>
        <w:rPr>
          <w:rFonts w:ascii="黑体" w:eastAsia="黑体" w:hAnsi="黑体"/>
          <w:sz w:val="32"/>
          <w:szCs w:val="32"/>
        </w:rPr>
      </w:pPr>
      <w:r w:rsidRPr="00F0161F">
        <w:rPr>
          <w:rFonts w:ascii="黑体" w:eastAsia="黑体" w:hAnsi="黑体" w:hint="eastAsia"/>
          <w:sz w:val="32"/>
          <w:szCs w:val="32"/>
        </w:rPr>
        <w:t>附件</w:t>
      </w:r>
      <w:r w:rsidRPr="00F0161F">
        <w:rPr>
          <w:rFonts w:ascii="黑体" w:eastAsia="黑体" w:hAnsi="黑体" w:hint="eastAsia"/>
          <w:sz w:val="32"/>
          <w:szCs w:val="32"/>
        </w:rPr>
        <w:t xml:space="preserve"> </w:t>
      </w:r>
    </w:p>
    <w:p w:rsidR="009C1764" w:rsidRPr="00F0161F" w:rsidRDefault="00F0161F" w:rsidP="00F0161F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GoBack"/>
      <w:r w:rsidRPr="00F0161F">
        <w:rPr>
          <w:rFonts w:ascii="方正小标宋简体" w:eastAsia="方正小标宋简体" w:hAnsi="仿宋_GB2312" w:cs="仿宋_GB2312" w:hint="eastAsia"/>
          <w:sz w:val="44"/>
          <w:szCs w:val="44"/>
        </w:rPr>
        <w:t>金坛区助产机构信息公示表</w:t>
      </w:r>
    </w:p>
    <w:bookmarkEnd w:id="0"/>
    <w:p w:rsidR="009C1764" w:rsidRDefault="00F016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268"/>
        <w:gridCol w:w="5387"/>
      </w:tblGrid>
      <w:tr w:rsidR="009C1764" w:rsidTr="00F0161F">
        <w:tc>
          <w:tcPr>
            <w:tcW w:w="4219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助产机构名称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助产机构性质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助产机构级别</w:t>
            </w:r>
          </w:p>
        </w:tc>
        <w:tc>
          <w:tcPr>
            <w:tcW w:w="5387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助产机构地址</w:t>
            </w:r>
          </w:p>
        </w:tc>
      </w:tr>
      <w:tr w:rsidR="009C1764" w:rsidTr="00F0161F">
        <w:tc>
          <w:tcPr>
            <w:tcW w:w="4219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常州市金坛第一人民医院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公立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</w:t>
            </w:r>
          </w:p>
        </w:tc>
        <w:tc>
          <w:tcPr>
            <w:tcW w:w="5387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常州市金坛区金坛大道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</w:tr>
      <w:tr w:rsidR="009C1764" w:rsidTr="00F0161F">
        <w:tc>
          <w:tcPr>
            <w:tcW w:w="4219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常州市金坛区第二人民医院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公立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</w:t>
            </w:r>
          </w:p>
        </w:tc>
        <w:tc>
          <w:tcPr>
            <w:tcW w:w="5387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常州市金坛区东城街道汇贤中路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</w:tr>
      <w:tr w:rsidR="009C1764" w:rsidTr="00F0161F">
        <w:tc>
          <w:tcPr>
            <w:tcW w:w="4219" w:type="dxa"/>
            <w:vAlign w:val="center"/>
          </w:tcPr>
          <w:p w:rsidR="00F0161F" w:rsidRDefault="00F0161F" w:rsidP="00F0161F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金坛区第三人民医院</w:t>
            </w:r>
          </w:p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（金坛区妇幼保健院）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公立</w:t>
            </w:r>
          </w:p>
        </w:tc>
        <w:tc>
          <w:tcPr>
            <w:tcW w:w="2268" w:type="dxa"/>
            <w:vAlign w:val="center"/>
          </w:tcPr>
          <w:p w:rsidR="009C1764" w:rsidRDefault="00F0161F" w:rsidP="00F01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</w:t>
            </w:r>
          </w:p>
        </w:tc>
        <w:tc>
          <w:tcPr>
            <w:tcW w:w="5387" w:type="dxa"/>
            <w:vAlign w:val="center"/>
          </w:tcPr>
          <w:p w:rsidR="009C1764" w:rsidRDefault="00F0161F" w:rsidP="00F016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常州市金坛区西门大街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号（金坛区西环二路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号）</w:t>
            </w:r>
          </w:p>
        </w:tc>
      </w:tr>
    </w:tbl>
    <w:p w:rsidR="009C1764" w:rsidRDefault="00F0161F" w:rsidP="00F0161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sectPr w:rsidR="009C1764" w:rsidSect="00F01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64"/>
    <w:rsid w:val="009C1764"/>
    <w:rsid w:val="00F0161F"/>
    <w:rsid w:val="0B9E3657"/>
    <w:rsid w:val="158D36E7"/>
    <w:rsid w:val="15AA63A9"/>
    <w:rsid w:val="20907E5E"/>
    <w:rsid w:val="2A002853"/>
    <w:rsid w:val="2B1C3BB1"/>
    <w:rsid w:val="33F06FAA"/>
    <w:rsid w:val="340009E0"/>
    <w:rsid w:val="34892F09"/>
    <w:rsid w:val="56783AA2"/>
    <w:rsid w:val="5AEC4941"/>
    <w:rsid w:val="5D1032F8"/>
    <w:rsid w:val="609B5840"/>
    <w:rsid w:val="60E97F03"/>
    <w:rsid w:val="636F7FE7"/>
    <w:rsid w:val="680F1CC5"/>
    <w:rsid w:val="6C30758E"/>
    <w:rsid w:val="74C5141F"/>
    <w:rsid w:val="76E63213"/>
    <w:rsid w:val="7C0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Administrator.PC-20191122UNJT</dc:creator>
  <cp:lastModifiedBy>常州市金坛区计划生育协会</cp:lastModifiedBy>
  <cp:revision>2</cp:revision>
  <dcterms:created xsi:type="dcterms:W3CDTF">2024-10-21T02:54:00Z</dcterms:created>
  <dcterms:modified xsi:type="dcterms:W3CDTF">2024-11-13T02:23:00Z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DE4DED283EAB44CF9E54054A199A9937</vt:lpwstr>
  </property>
</Properties>
</file>