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>2024</w:t>
      </w:r>
      <w:r>
        <w:rPr>
          <w:rFonts w:hint="eastAsia" w:ascii="黑体" w:hAnsi="黑体" w:eastAsia="黑体"/>
          <w:sz w:val="36"/>
          <w:szCs w:val="36"/>
        </w:rPr>
        <w:t>年金坛区中小学生游泳比赛报名表</w:t>
      </w:r>
    </w:p>
    <w:p>
      <w:bookmarkStart w:id="0" w:name="_GoBack"/>
      <w:bookmarkEnd w:id="0"/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单  位：             领  队：            教  练： </w:t>
      </w:r>
    </w:p>
    <w:tbl>
      <w:tblPr>
        <w:tblStyle w:val="4"/>
        <w:tblW w:w="102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851"/>
        <w:gridCol w:w="1134"/>
        <w:gridCol w:w="1222"/>
        <w:gridCol w:w="1100"/>
        <w:gridCol w:w="1325"/>
        <w:gridCol w:w="2637"/>
        <w:gridCol w:w="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姓  名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性别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组别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项目一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项目二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不计入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限报项目</w:t>
            </w: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身份证号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" w:firstLineChars="5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方正仿宋简体" w:eastAsia="方正仿宋简体"/>
          <w:sz w:val="28"/>
        </w:rPr>
      </w:pPr>
    </w:p>
    <w:p>
      <w:pPr>
        <w:wordWrap w:val="0"/>
        <w:snapToGrid w:val="0"/>
        <w:spacing w:line="520" w:lineRule="exac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单位盖章：        联系人：          电话：</w:t>
      </w:r>
    </w:p>
    <w:p/>
    <w:sectPr>
      <w:pgSz w:w="11906" w:h="16838"/>
      <w:pgMar w:top="1440" w:right="1416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NmODE4YzMwZjhlMDU1ZDNkZjQ3NGVjNjBhMTZiNmYifQ=="/>
  </w:docVars>
  <w:rsids>
    <w:rsidRoot w:val="00D571B5"/>
    <w:rsid w:val="0006604F"/>
    <w:rsid w:val="002F5BAE"/>
    <w:rsid w:val="003727B7"/>
    <w:rsid w:val="003C078D"/>
    <w:rsid w:val="004179A3"/>
    <w:rsid w:val="00627DD9"/>
    <w:rsid w:val="006E3BB0"/>
    <w:rsid w:val="00814E94"/>
    <w:rsid w:val="00AA5520"/>
    <w:rsid w:val="00AD33AF"/>
    <w:rsid w:val="00B34D24"/>
    <w:rsid w:val="00C50C4B"/>
    <w:rsid w:val="00D17EB4"/>
    <w:rsid w:val="00D571B5"/>
    <w:rsid w:val="00F20BAC"/>
    <w:rsid w:val="00FB279F"/>
    <w:rsid w:val="5580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A6D31-CE65-408D-A287-B5524F7541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236</Characters>
  <Lines>1</Lines>
  <Paragraphs>1</Paragraphs>
  <TotalTime>2</TotalTime>
  <ScaleCrop>false</ScaleCrop>
  <LinksUpToDate>false</LinksUpToDate>
  <CharactersWithSpaces>276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2023-06-12T02:10:00Z</dcterms:created>
  <dc:creator>lenovo</dc:creator>
  <cp:lastModifiedBy>奶糖</cp:lastModifiedBy>
  <dcterms:modified xsi:type="dcterms:W3CDTF">2024-06-13T00:59:06Z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FE2F9279B7944B67865ABB81D85CCF2B_12</vt:lpwstr>
  </property>
</Properties>
</file>