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5976" w:rsidRDefault="007F5B44">
      <w:pPr>
        <w:widowControl/>
        <w:overflowPunct w:val="0"/>
        <w:spacing w:line="570" w:lineRule="exact"/>
        <w:jc w:val="center"/>
        <w:rPr>
          <w:rFonts w:eastAsia="方正小标宋简体" w:cs="宋体"/>
          <w:color w:val="000000"/>
          <w:kern w:val="0"/>
          <w:sz w:val="32"/>
          <w:szCs w:val="32"/>
        </w:rPr>
      </w:pPr>
      <w:bookmarkStart w:id="0" w:name="_GoBack"/>
      <w:bookmarkEnd w:id="0"/>
      <w:r>
        <w:rPr>
          <w:rFonts w:eastAsia="方正小标宋简体" w:cs="宋体" w:hint="eastAsia"/>
          <w:color w:val="000000"/>
          <w:kern w:val="0"/>
          <w:sz w:val="32"/>
          <w:szCs w:val="32"/>
        </w:rPr>
        <w:t>2024</w:t>
      </w:r>
      <w:r>
        <w:rPr>
          <w:rFonts w:eastAsia="方正小标宋简体" w:cs="宋体" w:hint="eastAsia"/>
          <w:color w:val="000000"/>
          <w:kern w:val="0"/>
          <w:sz w:val="32"/>
          <w:szCs w:val="32"/>
        </w:rPr>
        <w:t>年度金坛区省市际旅游客运、包车客运</w:t>
      </w:r>
    </w:p>
    <w:p w:rsidR="00745976" w:rsidRDefault="007F5B44">
      <w:pPr>
        <w:widowControl/>
        <w:overflowPunct w:val="0"/>
        <w:spacing w:line="570" w:lineRule="exact"/>
        <w:jc w:val="center"/>
        <w:rPr>
          <w:rFonts w:eastAsia="方正小标宋简体" w:cs="宋体"/>
          <w:color w:val="000000"/>
          <w:kern w:val="0"/>
          <w:sz w:val="32"/>
          <w:szCs w:val="32"/>
        </w:rPr>
      </w:pPr>
      <w:r>
        <w:rPr>
          <w:rFonts w:eastAsia="方正小标宋简体" w:cs="宋体" w:hint="eastAsia"/>
          <w:color w:val="000000"/>
          <w:kern w:val="0"/>
          <w:sz w:val="32"/>
          <w:szCs w:val="32"/>
        </w:rPr>
        <w:t>新增运力项目投标预约申请表</w:t>
      </w:r>
    </w:p>
    <w:p w:rsidR="00745976" w:rsidRDefault="007F5B44">
      <w:pPr>
        <w:widowControl/>
        <w:shd w:val="clear" w:color="auto" w:fill="FFFFFF"/>
        <w:spacing w:line="360" w:lineRule="auto"/>
        <w:ind w:firstLineChars="135" w:firstLine="283"/>
        <w:jc w:val="left"/>
        <w:rPr>
          <w:rFonts w:ascii="仿宋_GB2312" w:eastAsia="仿宋_GB2312" w:hAnsi="仿宋_GB2312" w:cs="仿宋_GB2312"/>
          <w:kern w:val="0"/>
          <w:szCs w:val="21"/>
          <w:shd w:val="clear" w:color="auto" w:fill="FFFFFF"/>
        </w:rPr>
      </w:pPr>
      <w:r>
        <w:rPr>
          <w:rFonts w:ascii="仿宋_GB2312" w:eastAsia="仿宋_GB2312" w:hAnsi="仿宋_GB2312" w:cs="仿宋_GB2312" w:hint="eastAsia"/>
          <w:kern w:val="0"/>
          <w:szCs w:val="21"/>
          <w:shd w:val="clear" w:color="auto" w:fill="FFFFFF"/>
        </w:rPr>
        <w:t>项目名称：</w:t>
      </w:r>
      <w:r>
        <w:rPr>
          <w:rFonts w:ascii="仿宋_GB2312" w:eastAsia="仿宋_GB2312" w:hAnsi="仿宋_GB2312" w:cs="仿宋_GB2312" w:hint="eastAsia"/>
          <w:kern w:val="0"/>
          <w:szCs w:val="21"/>
          <w:shd w:val="clear" w:color="auto" w:fill="FFFFFF"/>
        </w:rPr>
        <w:t>2024</w:t>
      </w:r>
      <w:r>
        <w:rPr>
          <w:rFonts w:ascii="仿宋_GB2312" w:eastAsia="仿宋_GB2312" w:hAnsi="仿宋_GB2312" w:cs="仿宋_GB2312" w:hint="eastAsia"/>
          <w:kern w:val="0"/>
          <w:szCs w:val="21"/>
          <w:shd w:val="clear" w:color="auto" w:fill="FFFFFF"/>
        </w:rPr>
        <w:t>年度金坛区省市际旅游客运、包车客运新增运力项目</w:t>
      </w:r>
    </w:p>
    <w:tbl>
      <w:tblPr>
        <w:tblW w:w="9262" w:type="dxa"/>
        <w:jc w:val="center"/>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9262"/>
      </w:tblGrid>
      <w:tr w:rsidR="00745976">
        <w:trPr>
          <w:jc w:val="center"/>
        </w:trPr>
        <w:tc>
          <w:tcPr>
            <w:tcW w:w="9262" w:type="dxa"/>
            <w:tcBorders>
              <w:top w:val="outset" w:sz="6" w:space="0" w:color="auto"/>
              <w:left w:val="outset" w:sz="6" w:space="0" w:color="auto"/>
              <w:bottom w:val="outset" w:sz="6" w:space="0" w:color="auto"/>
              <w:right w:val="outset" w:sz="6" w:space="0" w:color="auto"/>
            </w:tcBorders>
            <w:shd w:val="clear" w:color="auto" w:fill="FFFFFF"/>
            <w:vAlign w:val="center"/>
          </w:tcPr>
          <w:p w:rsidR="00745976" w:rsidRDefault="007F5B44">
            <w:pPr>
              <w:widowControl/>
              <w:spacing w:line="360" w:lineRule="auto"/>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 xml:space="preserve"> </w:t>
            </w:r>
            <w:r>
              <w:rPr>
                <w:rFonts w:ascii="仿宋_GB2312" w:eastAsia="仿宋_GB2312" w:hAnsi="仿宋_GB2312" w:cs="仿宋_GB2312" w:hint="eastAsia"/>
                <w:kern w:val="0"/>
                <w:szCs w:val="21"/>
              </w:rPr>
              <w:t>投标单位全称（公章）：</w:t>
            </w:r>
          </w:p>
        </w:tc>
      </w:tr>
      <w:tr w:rsidR="00745976">
        <w:trPr>
          <w:jc w:val="center"/>
        </w:trPr>
        <w:tc>
          <w:tcPr>
            <w:tcW w:w="9262" w:type="dxa"/>
            <w:tcBorders>
              <w:top w:val="outset" w:sz="6" w:space="0" w:color="auto"/>
              <w:left w:val="outset" w:sz="6" w:space="0" w:color="auto"/>
              <w:bottom w:val="outset" w:sz="6" w:space="0" w:color="auto"/>
              <w:right w:val="outset" w:sz="6" w:space="0" w:color="auto"/>
            </w:tcBorders>
            <w:shd w:val="clear" w:color="auto" w:fill="FFFFFF"/>
            <w:vAlign w:val="center"/>
          </w:tcPr>
          <w:p w:rsidR="00745976" w:rsidRDefault="007F5B44">
            <w:pPr>
              <w:widowControl/>
              <w:spacing w:line="360" w:lineRule="auto"/>
              <w:ind w:firstLineChars="50" w:firstLine="105"/>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现委托</w:t>
            </w:r>
            <w:r>
              <w:rPr>
                <w:rFonts w:ascii="仿宋_GB2312" w:eastAsia="仿宋_GB2312" w:hAnsi="仿宋_GB2312" w:cs="仿宋_GB2312" w:hint="eastAsia"/>
                <w:kern w:val="0"/>
                <w:szCs w:val="21"/>
                <w:u w:val="single"/>
              </w:rPr>
              <w:t>       </w:t>
            </w:r>
            <w:r>
              <w:rPr>
                <w:rFonts w:ascii="仿宋_GB2312" w:eastAsia="仿宋_GB2312" w:hAnsi="仿宋_GB2312" w:cs="仿宋_GB2312" w:hint="eastAsia"/>
                <w:kern w:val="0"/>
                <w:szCs w:val="21"/>
              </w:rPr>
              <w:t>（被授权人的姓名）参与</w:t>
            </w:r>
            <w:r>
              <w:rPr>
                <w:rFonts w:ascii="仿宋_GB2312" w:eastAsia="仿宋_GB2312" w:hAnsi="仿宋_GB2312" w:cs="仿宋_GB2312" w:hint="eastAsia"/>
                <w:kern w:val="0"/>
                <w:szCs w:val="21"/>
              </w:rPr>
              <w:t>2024</w:t>
            </w:r>
            <w:r>
              <w:rPr>
                <w:rFonts w:ascii="仿宋_GB2312" w:eastAsia="仿宋_GB2312" w:hAnsi="仿宋_GB2312" w:cs="仿宋_GB2312" w:hint="eastAsia"/>
                <w:kern w:val="0"/>
                <w:szCs w:val="21"/>
              </w:rPr>
              <w:t>年度金坛区省市际旅游客运、包车客运新增运力项目的投标预约工作。项目招投标过程中答疑补充等相关文件都须投标单位在登记邮箱上下载，本单位会及时关注邮箱，以防遗漏，并承诺不以此为理由提出质疑。</w:t>
            </w:r>
            <w:r>
              <w:rPr>
                <w:rFonts w:ascii="仿宋_GB2312" w:eastAsia="仿宋_GB2312" w:hAnsi="仿宋_GB2312" w:cs="仿宋_GB2312" w:hint="eastAsia"/>
                <w:kern w:val="0"/>
                <w:szCs w:val="21"/>
              </w:rPr>
              <w:t xml:space="preserve"> </w:t>
            </w:r>
          </w:p>
          <w:p w:rsidR="00745976" w:rsidRDefault="007F5B44">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   </w:t>
            </w:r>
          </w:p>
          <w:p w:rsidR="00745976" w:rsidRDefault="007F5B44">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 </w:t>
            </w:r>
            <w:r>
              <w:rPr>
                <w:rFonts w:ascii="仿宋_GB2312" w:eastAsia="仿宋_GB2312" w:hAnsi="仿宋_GB2312" w:cs="仿宋_GB2312" w:hint="eastAsia"/>
                <w:kern w:val="0"/>
                <w:szCs w:val="21"/>
              </w:rPr>
              <w:t>法人代表人（签字或盖章）：</w:t>
            </w:r>
            <w:r>
              <w:rPr>
                <w:rFonts w:ascii="仿宋_GB2312" w:eastAsia="仿宋_GB2312" w:hAnsi="仿宋_GB2312" w:cs="仿宋_GB2312" w:hint="eastAsia"/>
                <w:kern w:val="0"/>
                <w:szCs w:val="21"/>
              </w:rPr>
              <w:t xml:space="preserve"> </w:t>
            </w:r>
          </w:p>
        </w:tc>
      </w:tr>
      <w:tr w:rsidR="00745976">
        <w:trPr>
          <w:jc w:val="center"/>
        </w:trPr>
        <w:tc>
          <w:tcPr>
            <w:tcW w:w="9262" w:type="dxa"/>
            <w:tcBorders>
              <w:top w:val="outset" w:sz="6" w:space="0" w:color="auto"/>
              <w:left w:val="outset" w:sz="6" w:space="0" w:color="auto"/>
              <w:bottom w:val="outset" w:sz="6" w:space="0" w:color="auto"/>
              <w:right w:val="outset" w:sz="6" w:space="0" w:color="auto"/>
            </w:tcBorders>
            <w:shd w:val="clear" w:color="auto" w:fill="FFFFFF"/>
            <w:vAlign w:val="center"/>
          </w:tcPr>
          <w:p w:rsidR="00745976" w:rsidRDefault="007F5B44">
            <w:pPr>
              <w:widowControl/>
              <w:spacing w:line="360" w:lineRule="auto"/>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被授权人姓名：</w:t>
            </w:r>
            <w:r>
              <w:rPr>
                <w:rFonts w:ascii="仿宋_GB2312" w:eastAsia="仿宋_GB2312" w:hAnsi="仿宋_GB2312" w:cs="仿宋_GB2312" w:hint="eastAsia"/>
                <w:kern w:val="0"/>
                <w:szCs w:val="21"/>
              </w:rPr>
              <w:t xml:space="preserve">          </w:t>
            </w:r>
            <w:r>
              <w:rPr>
                <w:rFonts w:ascii="仿宋_GB2312" w:eastAsia="仿宋_GB2312" w:hAnsi="仿宋_GB2312" w:cs="仿宋_GB2312" w:hint="eastAsia"/>
                <w:kern w:val="0"/>
                <w:szCs w:val="21"/>
              </w:rPr>
              <w:t>联系电话：</w:t>
            </w:r>
          </w:p>
        </w:tc>
      </w:tr>
      <w:tr w:rsidR="00745976">
        <w:trPr>
          <w:jc w:val="center"/>
        </w:trPr>
        <w:tc>
          <w:tcPr>
            <w:tcW w:w="9262" w:type="dxa"/>
            <w:tcBorders>
              <w:top w:val="outset" w:sz="6" w:space="0" w:color="auto"/>
              <w:left w:val="outset" w:sz="6" w:space="0" w:color="auto"/>
              <w:bottom w:val="outset" w:sz="6" w:space="0" w:color="auto"/>
              <w:right w:val="outset" w:sz="6" w:space="0" w:color="auto"/>
            </w:tcBorders>
            <w:shd w:val="clear" w:color="auto" w:fill="FFFFFF"/>
            <w:vAlign w:val="center"/>
          </w:tcPr>
          <w:p w:rsidR="00745976" w:rsidRDefault="007F5B44">
            <w:pPr>
              <w:widowControl/>
              <w:spacing w:line="360" w:lineRule="auto"/>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第二代身份证号码（复印件附后）：</w:t>
            </w:r>
          </w:p>
        </w:tc>
      </w:tr>
      <w:tr w:rsidR="00745976">
        <w:trPr>
          <w:jc w:val="center"/>
        </w:trPr>
        <w:tc>
          <w:tcPr>
            <w:tcW w:w="9262" w:type="dxa"/>
            <w:tcBorders>
              <w:top w:val="outset" w:sz="6" w:space="0" w:color="auto"/>
              <w:left w:val="outset" w:sz="6" w:space="0" w:color="auto"/>
              <w:bottom w:val="outset" w:sz="6" w:space="0" w:color="auto"/>
              <w:right w:val="outset" w:sz="6" w:space="0" w:color="auto"/>
            </w:tcBorders>
            <w:shd w:val="clear" w:color="auto" w:fill="FFFFFF"/>
            <w:vAlign w:val="center"/>
          </w:tcPr>
          <w:p w:rsidR="00745976" w:rsidRDefault="007F5B44">
            <w:pPr>
              <w:widowControl/>
              <w:spacing w:line="360" w:lineRule="auto"/>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公司电话：</w:t>
            </w:r>
          </w:p>
        </w:tc>
      </w:tr>
      <w:tr w:rsidR="00745976">
        <w:trPr>
          <w:jc w:val="center"/>
        </w:trPr>
        <w:tc>
          <w:tcPr>
            <w:tcW w:w="9262" w:type="dxa"/>
            <w:tcBorders>
              <w:top w:val="outset" w:sz="6" w:space="0" w:color="auto"/>
              <w:left w:val="outset" w:sz="6" w:space="0" w:color="auto"/>
              <w:bottom w:val="outset" w:sz="6" w:space="0" w:color="auto"/>
              <w:right w:val="outset" w:sz="6" w:space="0" w:color="auto"/>
            </w:tcBorders>
            <w:shd w:val="clear" w:color="auto" w:fill="FFFFFF"/>
            <w:vAlign w:val="center"/>
          </w:tcPr>
          <w:p w:rsidR="00745976" w:rsidRDefault="007F5B44">
            <w:pPr>
              <w:widowControl/>
              <w:spacing w:line="360" w:lineRule="auto"/>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接收招标文件指定电子邮箱：</w:t>
            </w:r>
            <w:r>
              <w:rPr>
                <w:rFonts w:ascii="仿宋_GB2312" w:eastAsia="仿宋_GB2312" w:hAnsi="仿宋_GB2312" w:cs="仿宋_GB2312" w:hint="eastAsia"/>
                <w:kern w:val="0"/>
                <w:szCs w:val="21"/>
              </w:rPr>
              <w:t xml:space="preserve"> </w:t>
            </w:r>
          </w:p>
        </w:tc>
      </w:tr>
      <w:tr w:rsidR="00745976">
        <w:trPr>
          <w:jc w:val="center"/>
        </w:trPr>
        <w:tc>
          <w:tcPr>
            <w:tcW w:w="9262" w:type="dxa"/>
            <w:tcBorders>
              <w:top w:val="outset" w:sz="6" w:space="0" w:color="auto"/>
              <w:left w:val="outset" w:sz="6" w:space="0" w:color="auto"/>
              <w:bottom w:val="outset" w:sz="6" w:space="0" w:color="auto"/>
              <w:right w:val="outset" w:sz="6" w:space="0" w:color="auto"/>
            </w:tcBorders>
            <w:shd w:val="clear" w:color="auto" w:fill="FFFFFF"/>
            <w:vAlign w:val="center"/>
          </w:tcPr>
          <w:p w:rsidR="00745976" w:rsidRDefault="007F5B44">
            <w:pPr>
              <w:widowControl/>
              <w:spacing w:line="360" w:lineRule="auto"/>
              <w:jc w:val="left"/>
              <w:rPr>
                <w:rFonts w:ascii="仿宋_GB2312" w:eastAsia="仿宋_GB2312" w:hAnsi="仿宋_GB2312" w:cs="仿宋_GB2312"/>
                <w:kern w:val="0"/>
                <w:szCs w:val="21"/>
              </w:rPr>
            </w:pPr>
            <w:r>
              <w:rPr>
                <w:rFonts w:ascii="仿宋_GB2312" w:eastAsia="仿宋_GB2312" w:hAnsi="仿宋_GB2312" w:cs="仿宋_GB2312" w:hint="eastAsia"/>
                <w:szCs w:val="21"/>
              </w:rPr>
              <w:t>法人代表人或被授权人签字：</w:t>
            </w:r>
          </w:p>
        </w:tc>
      </w:tr>
    </w:tbl>
    <w:p w:rsidR="00745976" w:rsidRDefault="007F5B44">
      <w:pPr>
        <w:widowControl/>
        <w:shd w:val="clear" w:color="auto" w:fill="FFFFFF"/>
        <w:spacing w:line="360" w:lineRule="auto"/>
        <w:ind w:firstLineChars="134" w:firstLine="282"/>
        <w:jc w:val="left"/>
        <w:rPr>
          <w:rFonts w:ascii="仿宋_GB2312" w:eastAsia="仿宋_GB2312" w:hAnsi="仿宋_GB2312" w:cs="仿宋_GB2312"/>
          <w:b/>
          <w:bCs/>
          <w:kern w:val="0"/>
          <w:szCs w:val="21"/>
          <w:shd w:val="clear" w:color="auto" w:fill="FFFFFF"/>
        </w:rPr>
      </w:pPr>
      <w:r>
        <w:rPr>
          <w:rFonts w:ascii="仿宋_GB2312" w:eastAsia="仿宋_GB2312" w:hAnsi="仿宋_GB2312" w:cs="仿宋_GB2312" w:hint="eastAsia"/>
          <w:b/>
          <w:bCs/>
          <w:kern w:val="0"/>
          <w:szCs w:val="21"/>
          <w:shd w:val="clear" w:color="auto" w:fill="FFFFFF"/>
        </w:rPr>
        <w:t>*</w:t>
      </w:r>
      <w:r>
        <w:rPr>
          <w:rFonts w:ascii="仿宋_GB2312" w:eastAsia="仿宋_GB2312" w:hAnsi="仿宋_GB2312" w:cs="仿宋_GB2312" w:hint="eastAsia"/>
          <w:b/>
          <w:bCs/>
          <w:kern w:val="0"/>
          <w:szCs w:val="21"/>
          <w:shd w:val="clear" w:color="auto" w:fill="FFFFFF"/>
        </w:rPr>
        <w:t>注：投标人应完整填写表格，并对内容的真实性和有效性负全部责任。</w:t>
      </w:r>
      <w:r>
        <w:rPr>
          <w:rFonts w:ascii="仿宋_GB2312" w:eastAsia="仿宋_GB2312" w:hAnsi="仿宋_GB2312" w:cs="仿宋_GB2312" w:hint="eastAsia"/>
          <w:b/>
          <w:bCs/>
          <w:kern w:val="0"/>
          <w:szCs w:val="21"/>
          <w:shd w:val="clear" w:color="auto" w:fill="FFFFFF"/>
        </w:rPr>
        <w:t xml:space="preserve"> </w:t>
      </w:r>
    </w:p>
    <w:p w:rsidR="00745976" w:rsidRDefault="007F5B44">
      <w:pPr>
        <w:snapToGrid w:val="0"/>
        <w:spacing w:line="400" w:lineRule="exact"/>
        <w:rPr>
          <w:rFonts w:ascii="仿宋_GB2312" w:eastAsia="仿宋_GB2312" w:hAnsi="仿宋_GB2312" w:cs="仿宋_GB2312"/>
        </w:rPr>
      </w:pPr>
      <w:r>
        <w:rPr>
          <w:rFonts w:ascii="仿宋_GB2312" w:eastAsia="仿宋_GB2312" w:hAnsi="仿宋_GB2312" w:cs="仿宋_GB2312" w:hint="eastAsia"/>
          <w:color w:val="333333"/>
          <w:kern w:val="0"/>
        </w:rPr>
        <w:t>被授权人</w:t>
      </w:r>
      <w:r>
        <w:rPr>
          <w:rFonts w:ascii="仿宋_GB2312" w:eastAsia="仿宋_GB2312" w:hAnsi="仿宋_GB2312" w:cs="仿宋_GB2312" w:hint="eastAsia"/>
        </w:rPr>
        <w:t>身份证复印件</w:t>
      </w:r>
    </w:p>
    <w:p w:rsidR="00745976" w:rsidRDefault="007F5B44">
      <w:pPr>
        <w:rPr>
          <w:rFonts w:ascii="Calibri" w:hAnsi="Calibri"/>
          <w:sz w:val="24"/>
        </w:rPr>
      </w:pPr>
      <w:r>
        <w:rPr>
          <w:rFonts w:ascii="Calibri" w:hAnsi="Calibri"/>
          <w:noProof/>
        </w:rPr>
        <mc:AlternateContent>
          <mc:Choice Requires="wps">
            <w:drawing>
              <wp:inline distT="0" distB="0" distL="0" distR="0">
                <wp:extent cx="2631440" cy="1584960"/>
                <wp:effectExtent l="4445" t="4445" r="12065" b="10795"/>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1440" cy="1584960"/>
                        </a:xfrm>
                        <a:prstGeom prst="rect">
                          <a:avLst/>
                        </a:prstGeom>
                        <a:solidFill>
                          <a:srgbClr val="FFFFFF"/>
                        </a:solidFill>
                        <a:ln w="9525">
                          <a:solidFill>
                            <a:srgbClr val="000000"/>
                          </a:solidFill>
                          <a:miter lim="800000"/>
                        </a:ln>
                      </wps:spPr>
                      <wps:txbx>
                        <w:txbxContent>
                          <w:p w:rsidR="00745976" w:rsidRDefault="00745976">
                            <w:pPr>
                              <w:jc w:val="center"/>
                              <w:rPr>
                                <w:rFonts w:ascii="黑体" w:eastAsia="黑体"/>
                                <w:sz w:val="32"/>
                                <w:szCs w:val="32"/>
                              </w:rPr>
                            </w:pPr>
                          </w:p>
                          <w:p w:rsidR="00745976" w:rsidRDefault="007F5B44">
                            <w:pPr>
                              <w:jc w:val="center"/>
                              <w:rPr>
                                <w:rFonts w:ascii="黑体" w:eastAsia="黑体"/>
                                <w:color w:val="000000"/>
                                <w:sz w:val="32"/>
                                <w:szCs w:val="32"/>
                              </w:rPr>
                            </w:pPr>
                            <w:r>
                              <w:rPr>
                                <w:rFonts w:ascii="黑体" w:eastAsia="黑体" w:cs="黑体" w:hint="eastAsia"/>
                                <w:color w:val="000000"/>
                                <w:sz w:val="32"/>
                                <w:szCs w:val="32"/>
                              </w:rPr>
                              <w:t>被授权人身份证复印件</w:t>
                            </w:r>
                          </w:p>
                          <w:p w:rsidR="00745976" w:rsidRDefault="007F5B44">
                            <w:pPr>
                              <w:jc w:val="center"/>
                              <w:rPr>
                                <w:rFonts w:ascii="黑体" w:eastAsia="黑体"/>
                                <w:color w:val="000000"/>
                                <w:sz w:val="32"/>
                                <w:szCs w:val="32"/>
                              </w:rPr>
                            </w:pPr>
                            <w:r>
                              <w:rPr>
                                <w:rFonts w:ascii="黑体" w:eastAsia="黑体" w:cs="黑体" w:hint="eastAsia"/>
                                <w:color w:val="000000"/>
                                <w:sz w:val="32"/>
                                <w:szCs w:val="32"/>
                              </w:rPr>
                              <w:t>（正面）</w:t>
                            </w:r>
                          </w:p>
                        </w:txbxContent>
                      </wps:txbx>
                      <wps:bodyPr rot="0" vert="horz" wrap="square" lIns="91440" tIns="45720" rIns="91440" bIns="45720" anchor="t" anchorCtr="0" upright="1">
                        <a:noAutofit/>
                      </wps:bodyPr>
                    </wps:wsp>
                  </a:graphicData>
                </a:graphic>
              </wp:inline>
            </w:drawing>
          </mc:Choice>
          <mc:Fallback xmlns:wpsCustomData="http://www.wps.cn/officeDocument/2013/wpsCustomData" xmlns:w15="http://schemas.microsoft.com/office/word/2012/wordml">
            <w:pict>
              <v:shape id="_x0000_s1026" o:spid="_x0000_s1026" o:spt="202" type="#_x0000_t202" style="height:124.8pt;width:207.2pt;" fillcolor="#FFFFFF" filled="t" stroked="t" coordsize="21600,21600" o:gfxdata="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PfLeWnWAAAABQEAAA8AAAAAAAAAAQAgAAAAIgAAAGRy&#10;cy9kb3ducmV2LnhtbFBLAQIUABQAAAAIAIdO4kB1TPznQAIAAIgEAAAOAAAAAAAAAAEAIAAAACUB&#10;AABkcnMvZTJvRG9jLnhtbFBLBQYAAAAABgAGAFkBAADXBQAAAAA=&#10;">
                <v:fill on="t" focussize="0,0"/>
                <v:stroke color="#000000" miterlimit="8" joinstyle="miter"/>
                <v:imagedata o:title=""/>
                <o:lock v:ext="edit" aspectratio="f"/>
                <v:textbox>
                  <w:txbxContent>
                    <w:p>
                      <w:pPr>
                        <w:jc w:val="center"/>
                        <w:rPr>
                          <w:rFonts w:ascii="黑体" w:eastAsia="黑体"/>
                          <w:sz w:val="32"/>
                          <w:szCs w:val="32"/>
                        </w:rPr>
                      </w:pPr>
                    </w:p>
                    <w:p>
                      <w:pPr>
                        <w:jc w:val="center"/>
                        <w:rPr>
                          <w:rFonts w:ascii="黑体" w:eastAsia="黑体"/>
                          <w:color w:val="000000"/>
                          <w:sz w:val="32"/>
                          <w:szCs w:val="32"/>
                        </w:rPr>
                      </w:pPr>
                      <w:r>
                        <w:rPr>
                          <w:rFonts w:hint="eastAsia" w:ascii="黑体" w:eastAsia="黑体" w:cs="黑体"/>
                          <w:color w:val="000000"/>
                          <w:sz w:val="32"/>
                          <w:szCs w:val="32"/>
                        </w:rPr>
                        <w:t>被授权人身份证复印件</w:t>
                      </w:r>
                    </w:p>
                    <w:p>
                      <w:pPr>
                        <w:jc w:val="center"/>
                        <w:rPr>
                          <w:rFonts w:ascii="黑体" w:eastAsia="黑体"/>
                          <w:color w:val="000000"/>
                          <w:sz w:val="32"/>
                          <w:szCs w:val="32"/>
                        </w:rPr>
                      </w:pPr>
                      <w:r>
                        <w:rPr>
                          <w:rFonts w:hint="eastAsia" w:ascii="黑体" w:eastAsia="黑体" w:cs="黑体"/>
                          <w:color w:val="000000"/>
                          <w:sz w:val="32"/>
                          <w:szCs w:val="32"/>
                        </w:rPr>
                        <w:t>（正面）</w:t>
                      </w:r>
                    </w:p>
                  </w:txbxContent>
                </v:textbox>
                <w10:wrap type="none"/>
                <w10:anchorlock/>
              </v:shape>
            </w:pict>
          </mc:Fallback>
        </mc:AlternateContent>
      </w:r>
      <w:r>
        <w:rPr>
          <w:rFonts w:ascii="黑体" w:eastAsia="黑体" w:cs="黑体" w:hint="eastAsia"/>
          <w:sz w:val="32"/>
          <w:szCs w:val="32"/>
        </w:rPr>
        <w:t xml:space="preserve"> </w:t>
      </w:r>
      <w:r>
        <w:rPr>
          <w:rFonts w:ascii="Calibri"/>
          <w:noProof/>
        </w:rPr>
        <mc:AlternateContent>
          <mc:Choice Requires="wps">
            <w:drawing>
              <wp:inline distT="0" distB="0" distL="0" distR="0">
                <wp:extent cx="2615565" cy="1584960"/>
                <wp:effectExtent l="4445" t="4445" r="8890" b="10795"/>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5565" cy="1584960"/>
                        </a:xfrm>
                        <a:prstGeom prst="rect">
                          <a:avLst/>
                        </a:prstGeom>
                        <a:solidFill>
                          <a:srgbClr val="FFFFFF"/>
                        </a:solidFill>
                        <a:ln w="9525">
                          <a:solidFill>
                            <a:srgbClr val="000000"/>
                          </a:solidFill>
                          <a:miter lim="800000"/>
                        </a:ln>
                      </wps:spPr>
                      <wps:txbx>
                        <w:txbxContent>
                          <w:p w:rsidR="00745976" w:rsidRDefault="00745976">
                            <w:pPr>
                              <w:jc w:val="center"/>
                              <w:rPr>
                                <w:rFonts w:ascii="黑体" w:eastAsia="黑体"/>
                                <w:sz w:val="32"/>
                                <w:szCs w:val="32"/>
                              </w:rPr>
                            </w:pPr>
                          </w:p>
                          <w:p w:rsidR="00745976" w:rsidRDefault="007F5B44">
                            <w:pPr>
                              <w:jc w:val="center"/>
                              <w:rPr>
                                <w:rFonts w:ascii="黑体" w:eastAsia="黑体"/>
                                <w:color w:val="000000"/>
                                <w:sz w:val="32"/>
                                <w:szCs w:val="32"/>
                              </w:rPr>
                            </w:pPr>
                            <w:r>
                              <w:rPr>
                                <w:rFonts w:ascii="黑体" w:eastAsia="黑体" w:cs="黑体" w:hint="eastAsia"/>
                                <w:color w:val="000000"/>
                                <w:sz w:val="32"/>
                                <w:szCs w:val="32"/>
                              </w:rPr>
                              <w:t>被授权人身份证复印件</w:t>
                            </w:r>
                          </w:p>
                          <w:p w:rsidR="00745976" w:rsidRDefault="007F5B44">
                            <w:pPr>
                              <w:jc w:val="center"/>
                              <w:rPr>
                                <w:rFonts w:ascii="黑体" w:eastAsia="黑体"/>
                                <w:color w:val="000000"/>
                                <w:sz w:val="32"/>
                                <w:szCs w:val="32"/>
                              </w:rPr>
                            </w:pPr>
                            <w:r>
                              <w:rPr>
                                <w:rFonts w:ascii="黑体" w:eastAsia="黑体" w:cs="黑体" w:hint="eastAsia"/>
                                <w:color w:val="000000"/>
                                <w:sz w:val="32"/>
                                <w:szCs w:val="32"/>
                              </w:rPr>
                              <w:t>（反面）</w:t>
                            </w:r>
                          </w:p>
                        </w:txbxContent>
                      </wps:txbx>
                      <wps:bodyPr rot="0" vert="horz" wrap="square" lIns="91440" tIns="45720" rIns="91440" bIns="45720" anchor="t" anchorCtr="0" upright="1">
                        <a:noAutofit/>
                      </wps:bodyPr>
                    </wps:wsp>
                  </a:graphicData>
                </a:graphic>
              </wp:inline>
            </w:drawing>
          </mc:Choice>
          <mc:Fallback xmlns:wpsCustomData="http://www.wps.cn/officeDocument/2013/wpsCustomData" xmlns:w15="http://schemas.microsoft.com/office/word/2012/wordml">
            <w:pict>
              <v:shape id="_x0000_s1026" o:spid="_x0000_s1026" o:spt="202" type="#_x0000_t202" style="height:124.8pt;width:205.95pt;" fillcolor="#FFFFFF" filled="t" stroked="t" coordsize="21600,21600" o:gfxdata="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IOR3VfWAAAABQEAAA8AAAAAAAAAAQAgAAAAIgAA&#10;AGRycy9kb3ducmV2LnhtbFBLAQIUABQAAAAIAIdO4kB4tticQwIAAIgEAAAOAAAAAAAAAAEAIAAA&#10;ACUBAABkcnMvZTJvRG9jLnhtbFBLBQYAAAAABgAGAFkBAADaBQAAAAA=&#10;">
                <v:fill on="t" focussize="0,0"/>
                <v:stroke color="#000000" miterlimit="8" joinstyle="miter"/>
                <v:imagedata o:title=""/>
                <o:lock v:ext="edit" aspectratio="f"/>
                <v:textbox>
                  <w:txbxContent>
                    <w:p>
                      <w:pPr>
                        <w:jc w:val="center"/>
                        <w:rPr>
                          <w:rFonts w:ascii="黑体" w:eastAsia="黑体"/>
                          <w:sz w:val="32"/>
                          <w:szCs w:val="32"/>
                        </w:rPr>
                      </w:pPr>
                    </w:p>
                    <w:p>
                      <w:pPr>
                        <w:jc w:val="center"/>
                        <w:rPr>
                          <w:rFonts w:ascii="黑体" w:eastAsia="黑体"/>
                          <w:color w:val="000000"/>
                          <w:sz w:val="32"/>
                          <w:szCs w:val="32"/>
                        </w:rPr>
                      </w:pPr>
                      <w:r>
                        <w:rPr>
                          <w:rFonts w:hint="eastAsia" w:ascii="黑体" w:eastAsia="黑体" w:cs="黑体"/>
                          <w:color w:val="000000"/>
                          <w:sz w:val="32"/>
                          <w:szCs w:val="32"/>
                        </w:rPr>
                        <w:t>被授权人身份证复印件</w:t>
                      </w:r>
                    </w:p>
                    <w:p>
                      <w:pPr>
                        <w:jc w:val="center"/>
                        <w:rPr>
                          <w:rFonts w:ascii="黑体" w:eastAsia="黑体"/>
                          <w:color w:val="000000"/>
                          <w:sz w:val="32"/>
                          <w:szCs w:val="32"/>
                        </w:rPr>
                      </w:pPr>
                      <w:r>
                        <w:rPr>
                          <w:rFonts w:hint="eastAsia" w:ascii="黑体" w:eastAsia="黑体" w:cs="黑体"/>
                          <w:color w:val="000000"/>
                          <w:sz w:val="32"/>
                          <w:szCs w:val="32"/>
                        </w:rPr>
                        <w:t>（反面）</w:t>
                      </w:r>
                    </w:p>
                  </w:txbxContent>
                </v:textbox>
                <w10:wrap type="none"/>
                <w10:anchorlock/>
              </v:shape>
            </w:pict>
          </mc:Fallback>
        </mc:AlternateContent>
      </w:r>
    </w:p>
    <w:p w:rsidR="00745976" w:rsidRDefault="007F5B44">
      <w:pPr>
        <w:snapToGrid w:val="0"/>
        <w:spacing w:line="400" w:lineRule="exact"/>
        <w:rPr>
          <w:rFonts w:ascii="仿宋_GB2312" w:eastAsia="仿宋_GB2312" w:hAnsi="仿宋_GB2312" w:cs="仿宋_GB2312"/>
        </w:rPr>
      </w:pPr>
      <w:r>
        <w:rPr>
          <w:rFonts w:ascii="仿宋_GB2312" w:eastAsia="仿宋_GB2312" w:hAnsi="仿宋_GB2312" w:cs="仿宋_GB2312" w:hint="eastAsia"/>
          <w:color w:val="333333"/>
          <w:kern w:val="0"/>
        </w:rPr>
        <w:t>法人</w:t>
      </w:r>
      <w:r>
        <w:rPr>
          <w:rFonts w:ascii="仿宋_GB2312" w:eastAsia="仿宋_GB2312" w:hAnsi="仿宋_GB2312" w:cs="仿宋_GB2312" w:hint="eastAsia"/>
        </w:rPr>
        <w:t>身份证复印件</w:t>
      </w:r>
    </w:p>
    <w:p w:rsidR="00745976" w:rsidRDefault="007F5B44">
      <w:r>
        <w:rPr>
          <w:rFonts w:ascii="Calibri" w:hAnsi="Calibri"/>
          <w:noProof/>
        </w:rPr>
        <mc:AlternateContent>
          <mc:Choice Requires="wps">
            <w:drawing>
              <wp:inline distT="0" distB="0" distL="0" distR="0">
                <wp:extent cx="2623820" cy="1584960"/>
                <wp:effectExtent l="4445" t="4445" r="19685" b="10795"/>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3820" cy="1584960"/>
                        </a:xfrm>
                        <a:prstGeom prst="rect">
                          <a:avLst/>
                        </a:prstGeom>
                        <a:solidFill>
                          <a:srgbClr val="FFFFFF"/>
                        </a:solidFill>
                        <a:ln w="9525">
                          <a:solidFill>
                            <a:srgbClr val="000000"/>
                          </a:solidFill>
                          <a:miter lim="800000"/>
                        </a:ln>
                      </wps:spPr>
                      <wps:txbx>
                        <w:txbxContent>
                          <w:p w:rsidR="00745976" w:rsidRDefault="00745976">
                            <w:pPr>
                              <w:jc w:val="center"/>
                              <w:rPr>
                                <w:rFonts w:ascii="黑体" w:eastAsia="黑体"/>
                                <w:sz w:val="32"/>
                                <w:szCs w:val="32"/>
                              </w:rPr>
                            </w:pPr>
                          </w:p>
                          <w:p w:rsidR="00745976" w:rsidRDefault="007F5B44">
                            <w:pPr>
                              <w:jc w:val="center"/>
                              <w:rPr>
                                <w:rFonts w:ascii="黑体" w:eastAsia="黑体"/>
                                <w:color w:val="000000"/>
                                <w:sz w:val="32"/>
                                <w:szCs w:val="32"/>
                              </w:rPr>
                            </w:pPr>
                            <w:r>
                              <w:rPr>
                                <w:rFonts w:ascii="黑体" w:eastAsia="黑体" w:cs="黑体" w:hint="eastAsia"/>
                                <w:color w:val="000000"/>
                                <w:sz w:val="32"/>
                                <w:szCs w:val="32"/>
                              </w:rPr>
                              <w:t>法人身份证复印件</w:t>
                            </w:r>
                          </w:p>
                          <w:p w:rsidR="00745976" w:rsidRDefault="007F5B44">
                            <w:pPr>
                              <w:jc w:val="center"/>
                              <w:rPr>
                                <w:rFonts w:ascii="黑体" w:eastAsia="黑体"/>
                                <w:color w:val="000000"/>
                                <w:sz w:val="32"/>
                                <w:szCs w:val="32"/>
                              </w:rPr>
                            </w:pPr>
                            <w:r>
                              <w:rPr>
                                <w:rFonts w:ascii="黑体" w:eastAsia="黑体" w:cs="黑体" w:hint="eastAsia"/>
                                <w:color w:val="000000"/>
                                <w:sz w:val="32"/>
                                <w:szCs w:val="32"/>
                              </w:rPr>
                              <w:t>（正面）</w:t>
                            </w:r>
                          </w:p>
                        </w:txbxContent>
                      </wps:txbx>
                      <wps:bodyPr rot="0" vert="horz" wrap="square" lIns="91440" tIns="45720" rIns="91440" bIns="45720" anchor="t" anchorCtr="0" upright="1">
                        <a:noAutofit/>
                      </wps:bodyPr>
                    </wps:wsp>
                  </a:graphicData>
                </a:graphic>
              </wp:inline>
            </w:drawing>
          </mc:Choice>
          <mc:Fallback xmlns:wpsCustomData="http://www.wps.cn/officeDocument/2013/wpsCustomData" xmlns:w15="http://schemas.microsoft.com/office/word/2012/wordml">
            <w:pict>
              <v:shape id="_x0000_s1026" o:spid="_x0000_s1026" o:spt="202" type="#_x0000_t202" style="height:124.8pt;width:206.6pt;" fillcolor="#FFFFFF" filled="t" stroked="t" coordsize="21600,21600" o:gfxdata="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BMyjntcAAAAFAQAADwAAAAAAAAABACAAAAAiAAAA&#10;ZHJzL2Rvd25yZXYueG1sUEsBAhQAFAAAAAgAh07iQMeeB8dBAgAAiAQAAA4AAAAAAAAAAQAgAAAA&#10;JgEAAGRycy9lMm9Eb2MueG1sUEsFBgAAAAAGAAYAWQEAANkFAAAAAA==&#10;">
                <v:fill on="t" focussize="0,0"/>
                <v:stroke color="#000000" miterlimit="8" joinstyle="miter"/>
                <v:imagedata o:title=""/>
                <o:lock v:ext="edit" aspectratio="f"/>
                <v:textbox>
                  <w:txbxContent>
                    <w:p>
                      <w:pPr>
                        <w:jc w:val="center"/>
                        <w:rPr>
                          <w:rFonts w:ascii="黑体" w:eastAsia="黑体"/>
                          <w:sz w:val="32"/>
                          <w:szCs w:val="32"/>
                        </w:rPr>
                      </w:pPr>
                    </w:p>
                    <w:p>
                      <w:pPr>
                        <w:jc w:val="center"/>
                        <w:rPr>
                          <w:rFonts w:ascii="黑体" w:eastAsia="黑体"/>
                          <w:color w:val="000000"/>
                          <w:sz w:val="32"/>
                          <w:szCs w:val="32"/>
                        </w:rPr>
                      </w:pPr>
                      <w:r>
                        <w:rPr>
                          <w:rFonts w:hint="eastAsia" w:ascii="黑体" w:eastAsia="黑体" w:cs="黑体"/>
                          <w:color w:val="000000"/>
                          <w:sz w:val="32"/>
                          <w:szCs w:val="32"/>
                        </w:rPr>
                        <w:t>法人身份证复印件</w:t>
                      </w:r>
                    </w:p>
                    <w:p>
                      <w:pPr>
                        <w:jc w:val="center"/>
                        <w:rPr>
                          <w:rFonts w:ascii="黑体" w:eastAsia="黑体"/>
                          <w:color w:val="000000"/>
                          <w:sz w:val="32"/>
                          <w:szCs w:val="32"/>
                        </w:rPr>
                      </w:pPr>
                      <w:r>
                        <w:rPr>
                          <w:rFonts w:hint="eastAsia" w:ascii="黑体" w:eastAsia="黑体" w:cs="黑体"/>
                          <w:color w:val="000000"/>
                          <w:sz w:val="32"/>
                          <w:szCs w:val="32"/>
                        </w:rPr>
                        <w:t>（正面）</w:t>
                      </w:r>
                    </w:p>
                  </w:txbxContent>
                </v:textbox>
                <w10:wrap type="none"/>
                <w10:anchorlock/>
              </v:shape>
            </w:pict>
          </mc:Fallback>
        </mc:AlternateContent>
      </w:r>
      <w:r>
        <w:rPr>
          <w:rFonts w:ascii="黑体" w:eastAsia="黑体" w:cs="黑体" w:hint="eastAsia"/>
          <w:sz w:val="32"/>
          <w:szCs w:val="32"/>
        </w:rPr>
        <w:t xml:space="preserve"> </w:t>
      </w:r>
      <w:r>
        <w:rPr>
          <w:rFonts w:ascii="Calibri"/>
          <w:noProof/>
        </w:rPr>
        <mc:AlternateContent>
          <mc:Choice Requires="wps">
            <w:drawing>
              <wp:inline distT="0" distB="0" distL="0" distR="0">
                <wp:extent cx="2632075" cy="1584960"/>
                <wp:effectExtent l="4445" t="4445" r="11430" b="10795"/>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2075" cy="1584960"/>
                        </a:xfrm>
                        <a:prstGeom prst="rect">
                          <a:avLst/>
                        </a:prstGeom>
                        <a:solidFill>
                          <a:srgbClr val="FFFFFF"/>
                        </a:solidFill>
                        <a:ln w="9525">
                          <a:solidFill>
                            <a:srgbClr val="000000"/>
                          </a:solidFill>
                          <a:miter lim="800000"/>
                        </a:ln>
                      </wps:spPr>
                      <wps:txbx>
                        <w:txbxContent>
                          <w:p w:rsidR="00745976" w:rsidRDefault="00745976">
                            <w:pPr>
                              <w:jc w:val="center"/>
                              <w:rPr>
                                <w:rFonts w:ascii="黑体" w:eastAsia="黑体"/>
                                <w:sz w:val="32"/>
                                <w:szCs w:val="32"/>
                              </w:rPr>
                            </w:pPr>
                          </w:p>
                          <w:p w:rsidR="00745976" w:rsidRDefault="007F5B44">
                            <w:pPr>
                              <w:jc w:val="center"/>
                              <w:rPr>
                                <w:rFonts w:ascii="黑体" w:eastAsia="黑体"/>
                                <w:color w:val="000000"/>
                                <w:sz w:val="32"/>
                                <w:szCs w:val="32"/>
                              </w:rPr>
                            </w:pPr>
                            <w:r>
                              <w:rPr>
                                <w:rFonts w:ascii="黑体" w:eastAsia="黑体" w:cs="黑体" w:hint="eastAsia"/>
                                <w:color w:val="000000"/>
                                <w:sz w:val="32"/>
                                <w:szCs w:val="32"/>
                              </w:rPr>
                              <w:t>法人身份证复印件</w:t>
                            </w:r>
                          </w:p>
                          <w:p w:rsidR="00745976" w:rsidRDefault="007F5B44">
                            <w:pPr>
                              <w:jc w:val="center"/>
                              <w:rPr>
                                <w:rFonts w:ascii="黑体" w:eastAsia="黑体"/>
                                <w:color w:val="000000"/>
                                <w:sz w:val="32"/>
                                <w:szCs w:val="32"/>
                              </w:rPr>
                            </w:pPr>
                            <w:r>
                              <w:rPr>
                                <w:rFonts w:ascii="黑体" w:eastAsia="黑体" w:cs="黑体" w:hint="eastAsia"/>
                                <w:color w:val="000000"/>
                                <w:sz w:val="32"/>
                                <w:szCs w:val="32"/>
                              </w:rPr>
                              <w:t>（反面）</w:t>
                            </w:r>
                          </w:p>
                        </w:txbxContent>
                      </wps:txbx>
                      <wps:bodyPr rot="0" vert="horz" wrap="square" lIns="91440" tIns="45720" rIns="91440" bIns="45720" anchor="t" anchorCtr="0" upright="1">
                        <a:noAutofit/>
                      </wps:bodyPr>
                    </wps:wsp>
                  </a:graphicData>
                </a:graphic>
              </wp:inline>
            </w:drawing>
          </mc:Choice>
          <mc:Fallback xmlns:wpsCustomData="http://www.wps.cn/officeDocument/2013/wpsCustomData" xmlns:w15="http://schemas.microsoft.com/office/word/2012/wordml">
            <w:pict>
              <v:shape id="_x0000_s1026" o:spid="_x0000_s1026" o:spt="202" type="#_x0000_t202" style="height:124.8pt;width:207.25pt;" fillcolor="#FFFFFF" filled="t" stroked="t" coordsize="21600,21600" o:gfxdata="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Oo2zGjWAAAABQEAAA8AAAAAAAAAAQAgAAAA&#10;IgAAAGRycy9kb3ducmV2LnhtbFBLAQIUABQAAAAIAIdO4kDzJraTRgIAAIgEAAAOAAAAAAAAAAEA&#10;IAAAACUBAABkcnMvZTJvRG9jLnhtbFBLBQYAAAAABgAGAFkBAADdBQAAAAA=&#10;">
                <v:fill on="t" focussize="0,0"/>
                <v:stroke color="#000000" miterlimit="8" joinstyle="miter"/>
                <v:imagedata o:title=""/>
                <o:lock v:ext="edit" aspectratio="f"/>
                <v:textbox>
                  <w:txbxContent>
                    <w:p>
                      <w:pPr>
                        <w:jc w:val="center"/>
                        <w:rPr>
                          <w:rFonts w:ascii="黑体" w:eastAsia="黑体"/>
                          <w:sz w:val="32"/>
                          <w:szCs w:val="32"/>
                        </w:rPr>
                      </w:pPr>
                    </w:p>
                    <w:p>
                      <w:pPr>
                        <w:jc w:val="center"/>
                        <w:rPr>
                          <w:rFonts w:ascii="黑体" w:eastAsia="黑体"/>
                          <w:color w:val="000000"/>
                          <w:sz w:val="32"/>
                          <w:szCs w:val="32"/>
                        </w:rPr>
                      </w:pPr>
                      <w:r>
                        <w:rPr>
                          <w:rFonts w:hint="eastAsia" w:ascii="黑体" w:eastAsia="黑体" w:cs="黑体"/>
                          <w:color w:val="000000"/>
                          <w:sz w:val="32"/>
                          <w:szCs w:val="32"/>
                        </w:rPr>
                        <w:t>法人身份证复印件</w:t>
                      </w:r>
                    </w:p>
                    <w:p>
                      <w:pPr>
                        <w:jc w:val="center"/>
                        <w:rPr>
                          <w:rFonts w:ascii="黑体" w:eastAsia="黑体"/>
                          <w:color w:val="000000"/>
                          <w:sz w:val="32"/>
                          <w:szCs w:val="32"/>
                        </w:rPr>
                      </w:pPr>
                      <w:r>
                        <w:rPr>
                          <w:rFonts w:hint="eastAsia" w:ascii="黑体" w:eastAsia="黑体" w:cs="黑体"/>
                          <w:color w:val="000000"/>
                          <w:sz w:val="32"/>
                          <w:szCs w:val="32"/>
                        </w:rPr>
                        <w:t>（反面）</w:t>
                      </w:r>
                    </w:p>
                  </w:txbxContent>
                </v:textbox>
                <w10:wrap type="none"/>
                <w10:anchorlock/>
              </v:shape>
            </w:pict>
          </mc:Fallback>
        </mc:AlternateContent>
      </w:r>
    </w:p>
    <w:sectPr w:rsidR="00745976">
      <w:headerReference w:type="first" r:id="rId9"/>
      <w:pgSz w:w="11906" w:h="16838"/>
      <w:pgMar w:top="2098" w:right="1531" w:bottom="1985" w:left="1531" w:header="567" w:footer="567" w:gutter="0"/>
      <w:paperSrc w:first="7" w:other="7"/>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5B44" w:rsidRDefault="007F5B44">
      <w:r>
        <w:separator/>
      </w:r>
    </w:p>
  </w:endnote>
  <w:endnote w:type="continuationSeparator" w:id="0">
    <w:p w:rsidR="007F5B44" w:rsidRDefault="007F5B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Garamond">
    <w:charset w:val="00"/>
    <w:family w:val="roman"/>
    <w:pitch w:val="default"/>
    <w:sig w:usb0="00000287" w:usb1="00000000" w:usb2="00000000" w:usb3="00000000" w:csb0="0000009F" w:csb1="DFD70000"/>
  </w:font>
  <w:font w:name="仿宋_GB2312">
    <w:altName w:val="仿宋"/>
    <w:charset w:val="86"/>
    <w:family w:val="modern"/>
    <w:pitch w:val="default"/>
    <w:sig w:usb0="00000001" w:usb1="080E0000" w:usb2="0000000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楷体_GB2312">
    <w:altName w:val="楷体"/>
    <w:charset w:val="86"/>
    <w:family w:val="modern"/>
    <w:pitch w:val="default"/>
    <w:sig w:usb0="00000001"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altName w:val="Microsoft YaHei UI"/>
    <w:charset w:val="86"/>
    <w:family w:val="script"/>
    <w:pitch w:val="default"/>
    <w:sig w:usb0="00000000"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5B44" w:rsidRDefault="007F5B44">
      <w:r>
        <w:separator/>
      </w:r>
    </w:p>
  </w:footnote>
  <w:footnote w:type="continuationSeparator" w:id="0">
    <w:p w:rsidR="007F5B44" w:rsidRDefault="007F5B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5976" w:rsidRDefault="007F5B44">
    <w:pPr>
      <w:pStyle w:val="ad"/>
      <w:rPr>
        <w:rFonts w:eastAsia="黑体"/>
        <w:b/>
        <w:bCs/>
        <w:sz w:val="21"/>
      </w:rPr>
    </w:pPr>
    <w:r>
      <w:rPr>
        <w:rFonts w:eastAsia="黑体" w:hint="eastAsia"/>
        <w:b/>
        <w:bCs/>
        <w:sz w:val="21"/>
      </w:rPr>
      <w:t>第五章</w:t>
    </w:r>
    <w:r>
      <w:rPr>
        <w:rFonts w:eastAsia="黑体" w:hint="eastAsia"/>
        <w:b/>
        <w:bCs/>
        <w:sz w:val="21"/>
      </w:rPr>
      <w:t xml:space="preserve">  </w:t>
    </w:r>
    <w:r>
      <w:rPr>
        <w:rFonts w:eastAsia="黑体" w:hint="eastAsia"/>
        <w:b/>
        <w:bCs/>
        <w:sz w:val="21"/>
      </w:rPr>
      <w:t>投标文件格式</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JjNDJjZDFkMDhhNGEzMTJmODM2MzhkNzczYmU5MTcifQ=="/>
  </w:docVars>
  <w:rsids>
    <w:rsidRoot w:val="00313E53"/>
    <w:rsid w:val="00000B0C"/>
    <w:rsid w:val="00000FF9"/>
    <w:rsid w:val="00001110"/>
    <w:rsid w:val="00001260"/>
    <w:rsid w:val="000027E0"/>
    <w:rsid w:val="00002BF8"/>
    <w:rsid w:val="000030A6"/>
    <w:rsid w:val="00003E3A"/>
    <w:rsid w:val="00004DEA"/>
    <w:rsid w:val="00005227"/>
    <w:rsid w:val="00005C5D"/>
    <w:rsid w:val="00006087"/>
    <w:rsid w:val="00006264"/>
    <w:rsid w:val="000062A7"/>
    <w:rsid w:val="000064DD"/>
    <w:rsid w:val="00006594"/>
    <w:rsid w:val="000065F1"/>
    <w:rsid w:val="00006E8B"/>
    <w:rsid w:val="0000723D"/>
    <w:rsid w:val="0000753B"/>
    <w:rsid w:val="00007AF7"/>
    <w:rsid w:val="00011AA2"/>
    <w:rsid w:val="0001244F"/>
    <w:rsid w:val="000142B5"/>
    <w:rsid w:val="000152A1"/>
    <w:rsid w:val="00015FA8"/>
    <w:rsid w:val="00016532"/>
    <w:rsid w:val="00016A34"/>
    <w:rsid w:val="00016A8E"/>
    <w:rsid w:val="00016B0C"/>
    <w:rsid w:val="000171AC"/>
    <w:rsid w:val="0001727E"/>
    <w:rsid w:val="000176F9"/>
    <w:rsid w:val="00017F17"/>
    <w:rsid w:val="00021590"/>
    <w:rsid w:val="0002254A"/>
    <w:rsid w:val="00022D4C"/>
    <w:rsid w:val="00023097"/>
    <w:rsid w:val="00023FEC"/>
    <w:rsid w:val="000241DB"/>
    <w:rsid w:val="000245C5"/>
    <w:rsid w:val="000247A5"/>
    <w:rsid w:val="00024DB3"/>
    <w:rsid w:val="00025083"/>
    <w:rsid w:val="00025191"/>
    <w:rsid w:val="0002565E"/>
    <w:rsid w:val="000257C2"/>
    <w:rsid w:val="00025B2B"/>
    <w:rsid w:val="0002688F"/>
    <w:rsid w:val="00026AB2"/>
    <w:rsid w:val="000277EC"/>
    <w:rsid w:val="00027AE5"/>
    <w:rsid w:val="0003056C"/>
    <w:rsid w:val="0003117B"/>
    <w:rsid w:val="00031258"/>
    <w:rsid w:val="0003357B"/>
    <w:rsid w:val="00033EB9"/>
    <w:rsid w:val="00033FDF"/>
    <w:rsid w:val="00034935"/>
    <w:rsid w:val="000355DB"/>
    <w:rsid w:val="0003565F"/>
    <w:rsid w:val="000359D8"/>
    <w:rsid w:val="00035BF0"/>
    <w:rsid w:val="000363BC"/>
    <w:rsid w:val="00037447"/>
    <w:rsid w:val="00037738"/>
    <w:rsid w:val="00037B54"/>
    <w:rsid w:val="0004035F"/>
    <w:rsid w:val="0004074C"/>
    <w:rsid w:val="0004188F"/>
    <w:rsid w:val="00041C9D"/>
    <w:rsid w:val="00041EC7"/>
    <w:rsid w:val="00043EDC"/>
    <w:rsid w:val="00044068"/>
    <w:rsid w:val="00044495"/>
    <w:rsid w:val="00044EF3"/>
    <w:rsid w:val="00045B3C"/>
    <w:rsid w:val="00045E2C"/>
    <w:rsid w:val="00045E76"/>
    <w:rsid w:val="00046071"/>
    <w:rsid w:val="00046D6C"/>
    <w:rsid w:val="0004721A"/>
    <w:rsid w:val="000479EC"/>
    <w:rsid w:val="00047DC2"/>
    <w:rsid w:val="0005117F"/>
    <w:rsid w:val="000518D6"/>
    <w:rsid w:val="0005286F"/>
    <w:rsid w:val="00052DAA"/>
    <w:rsid w:val="00053216"/>
    <w:rsid w:val="00053AF4"/>
    <w:rsid w:val="00054E48"/>
    <w:rsid w:val="000551B6"/>
    <w:rsid w:val="00055331"/>
    <w:rsid w:val="00056052"/>
    <w:rsid w:val="00056730"/>
    <w:rsid w:val="00056F79"/>
    <w:rsid w:val="00060E48"/>
    <w:rsid w:val="00061C13"/>
    <w:rsid w:val="00062560"/>
    <w:rsid w:val="00062919"/>
    <w:rsid w:val="000638AD"/>
    <w:rsid w:val="0006401B"/>
    <w:rsid w:val="000653B7"/>
    <w:rsid w:val="00065C1B"/>
    <w:rsid w:val="00065F4D"/>
    <w:rsid w:val="000660C7"/>
    <w:rsid w:val="00066673"/>
    <w:rsid w:val="00070F9C"/>
    <w:rsid w:val="000711E9"/>
    <w:rsid w:val="000725E1"/>
    <w:rsid w:val="00072B2A"/>
    <w:rsid w:val="000738DF"/>
    <w:rsid w:val="00073B8B"/>
    <w:rsid w:val="00074091"/>
    <w:rsid w:val="00075051"/>
    <w:rsid w:val="00075492"/>
    <w:rsid w:val="00076A6C"/>
    <w:rsid w:val="0007799C"/>
    <w:rsid w:val="000805B3"/>
    <w:rsid w:val="00081346"/>
    <w:rsid w:val="000818C8"/>
    <w:rsid w:val="000820D6"/>
    <w:rsid w:val="00082567"/>
    <w:rsid w:val="00082EAB"/>
    <w:rsid w:val="0008337E"/>
    <w:rsid w:val="00083550"/>
    <w:rsid w:val="0008413A"/>
    <w:rsid w:val="00084C8E"/>
    <w:rsid w:val="00085795"/>
    <w:rsid w:val="00085A2C"/>
    <w:rsid w:val="0008676C"/>
    <w:rsid w:val="000869FB"/>
    <w:rsid w:val="00086B2B"/>
    <w:rsid w:val="00087034"/>
    <w:rsid w:val="000872E9"/>
    <w:rsid w:val="000874EA"/>
    <w:rsid w:val="000875E3"/>
    <w:rsid w:val="00087683"/>
    <w:rsid w:val="00090809"/>
    <w:rsid w:val="00090835"/>
    <w:rsid w:val="00092D62"/>
    <w:rsid w:val="00093205"/>
    <w:rsid w:val="00093458"/>
    <w:rsid w:val="000934B0"/>
    <w:rsid w:val="000947E7"/>
    <w:rsid w:val="000954BC"/>
    <w:rsid w:val="000955F8"/>
    <w:rsid w:val="00095C79"/>
    <w:rsid w:val="000962B1"/>
    <w:rsid w:val="0009674E"/>
    <w:rsid w:val="0009682A"/>
    <w:rsid w:val="00096FB7"/>
    <w:rsid w:val="00097126"/>
    <w:rsid w:val="00097F05"/>
    <w:rsid w:val="000A0131"/>
    <w:rsid w:val="000A09A4"/>
    <w:rsid w:val="000A09CD"/>
    <w:rsid w:val="000A0F5E"/>
    <w:rsid w:val="000A1A13"/>
    <w:rsid w:val="000A1E0E"/>
    <w:rsid w:val="000A2424"/>
    <w:rsid w:val="000A2C2B"/>
    <w:rsid w:val="000A2E57"/>
    <w:rsid w:val="000A2EF3"/>
    <w:rsid w:val="000A4E9F"/>
    <w:rsid w:val="000A5ADA"/>
    <w:rsid w:val="000A6489"/>
    <w:rsid w:val="000A68DC"/>
    <w:rsid w:val="000A7022"/>
    <w:rsid w:val="000B13B6"/>
    <w:rsid w:val="000B142E"/>
    <w:rsid w:val="000B1E64"/>
    <w:rsid w:val="000B25B7"/>
    <w:rsid w:val="000B2653"/>
    <w:rsid w:val="000B31B0"/>
    <w:rsid w:val="000B3290"/>
    <w:rsid w:val="000B34BB"/>
    <w:rsid w:val="000B4223"/>
    <w:rsid w:val="000B4434"/>
    <w:rsid w:val="000B48CF"/>
    <w:rsid w:val="000B4DE0"/>
    <w:rsid w:val="000B4EF6"/>
    <w:rsid w:val="000B55A3"/>
    <w:rsid w:val="000B61E7"/>
    <w:rsid w:val="000B62A4"/>
    <w:rsid w:val="000B757D"/>
    <w:rsid w:val="000B7A68"/>
    <w:rsid w:val="000C00A5"/>
    <w:rsid w:val="000C0262"/>
    <w:rsid w:val="000C079C"/>
    <w:rsid w:val="000C2437"/>
    <w:rsid w:val="000C2B04"/>
    <w:rsid w:val="000C2B35"/>
    <w:rsid w:val="000C2FF4"/>
    <w:rsid w:val="000C3A6C"/>
    <w:rsid w:val="000C4262"/>
    <w:rsid w:val="000C45D3"/>
    <w:rsid w:val="000C4610"/>
    <w:rsid w:val="000C4DDE"/>
    <w:rsid w:val="000C52FF"/>
    <w:rsid w:val="000C567C"/>
    <w:rsid w:val="000C5D1F"/>
    <w:rsid w:val="000C658E"/>
    <w:rsid w:val="000D035D"/>
    <w:rsid w:val="000D0AB5"/>
    <w:rsid w:val="000D0EEE"/>
    <w:rsid w:val="000D13E5"/>
    <w:rsid w:val="000D2A70"/>
    <w:rsid w:val="000D2BF5"/>
    <w:rsid w:val="000D387A"/>
    <w:rsid w:val="000D38CA"/>
    <w:rsid w:val="000D3B78"/>
    <w:rsid w:val="000D40FC"/>
    <w:rsid w:val="000D4806"/>
    <w:rsid w:val="000D4FB6"/>
    <w:rsid w:val="000D66A0"/>
    <w:rsid w:val="000E0804"/>
    <w:rsid w:val="000E0E9A"/>
    <w:rsid w:val="000E0F8D"/>
    <w:rsid w:val="000E140B"/>
    <w:rsid w:val="000E15FC"/>
    <w:rsid w:val="000E2AC4"/>
    <w:rsid w:val="000E3184"/>
    <w:rsid w:val="000E40C2"/>
    <w:rsid w:val="000E58D2"/>
    <w:rsid w:val="000E5E57"/>
    <w:rsid w:val="000E67AF"/>
    <w:rsid w:val="000E7598"/>
    <w:rsid w:val="000F027E"/>
    <w:rsid w:val="000F04F5"/>
    <w:rsid w:val="000F1E6C"/>
    <w:rsid w:val="000F25E8"/>
    <w:rsid w:val="000F2B6B"/>
    <w:rsid w:val="000F3335"/>
    <w:rsid w:val="000F39B7"/>
    <w:rsid w:val="000F3EFF"/>
    <w:rsid w:val="000F4C34"/>
    <w:rsid w:val="000F4F3C"/>
    <w:rsid w:val="000F5727"/>
    <w:rsid w:val="000F5B19"/>
    <w:rsid w:val="000F60B6"/>
    <w:rsid w:val="000F60D9"/>
    <w:rsid w:val="000F6259"/>
    <w:rsid w:val="000F6274"/>
    <w:rsid w:val="000F63C7"/>
    <w:rsid w:val="000F65F7"/>
    <w:rsid w:val="000F66D0"/>
    <w:rsid w:val="000F6B92"/>
    <w:rsid w:val="000F7266"/>
    <w:rsid w:val="000F7A8A"/>
    <w:rsid w:val="000F7B9E"/>
    <w:rsid w:val="00100D35"/>
    <w:rsid w:val="001013E7"/>
    <w:rsid w:val="001016DE"/>
    <w:rsid w:val="00102177"/>
    <w:rsid w:val="0010233E"/>
    <w:rsid w:val="001028B8"/>
    <w:rsid w:val="00102D7C"/>
    <w:rsid w:val="00103402"/>
    <w:rsid w:val="001036B4"/>
    <w:rsid w:val="00104254"/>
    <w:rsid w:val="00104476"/>
    <w:rsid w:val="001045AC"/>
    <w:rsid w:val="00104FD3"/>
    <w:rsid w:val="001050C2"/>
    <w:rsid w:val="00105D80"/>
    <w:rsid w:val="00106339"/>
    <w:rsid w:val="001064C6"/>
    <w:rsid w:val="0010681A"/>
    <w:rsid w:val="00106C40"/>
    <w:rsid w:val="00106D56"/>
    <w:rsid w:val="001072E2"/>
    <w:rsid w:val="00107915"/>
    <w:rsid w:val="00107AB1"/>
    <w:rsid w:val="00107B4F"/>
    <w:rsid w:val="00107DBA"/>
    <w:rsid w:val="0011028A"/>
    <w:rsid w:val="00110B07"/>
    <w:rsid w:val="001110D7"/>
    <w:rsid w:val="00111630"/>
    <w:rsid w:val="00111DB8"/>
    <w:rsid w:val="001122AE"/>
    <w:rsid w:val="001125B4"/>
    <w:rsid w:val="00113A6A"/>
    <w:rsid w:val="00113DE8"/>
    <w:rsid w:val="00114C42"/>
    <w:rsid w:val="0011590C"/>
    <w:rsid w:val="00115D2B"/>
    <w:rsid w:val="00115E91"/>
    <w:rsid w:val="00115FD0"/>
    <w:rsid w:val="00116534"/>
    <w:rsid w:val="0011780E"/>
    <w:rsid w:val="001178F5"/>
    <w:rsid w:val="00117C0F"/>
    <w:rsid w:val="001218E8"/>
    <w:rsid w:val="001226AE"/>
    <w:rsid w:val="00122DD3"/>
    <w:rsid w:val="00123218"/>
    <w:rsid w:val="00123616"/>
    <w:rsid w:val="00123710"/>
    <w:rsid w:val="00124382"/>
    <w:rsid w:val="001249DF"/>
    <w:rsid w:val="00124FCE"/>
    <w:rsid w:val="00125062"/>
    <w:rsid w:val="00125884"/>
    <w:rsid w:val="00125B1F"/>
    <w:rsid w:val="00126F60"/>
    <w:rsid w:val="00130129"/>
    <w:rsid w:val="001304CC"/>
    <w:rsid w:val="001306D6"/>
    <w:rsid w:val="00131D37"/>
    <w:rsid w:val="00132D99"/>
    <w:rsid w:val="00133927"/>
    <w:rsid w:val="00135014"/>
    <w:rsid w:val="00135EB1"/>
    <w:rsid w:val="001368D3"/>
    <w:rsid w:val="001369B4"/>
    <w:rsid w:val="00136A20"/>
    <w:rsid w:val="001373F9"/>
    <w:rsid w:val="0013744C"/>
    <w:rsid w:val="00137598"/>
    <w:rsid w:val="00137C02"/>
    <w:rsid w:val="00140B47"/>
    <w:rsid w:val="00140F14"/>
    <w:rsid w:val="0014288F"/>
    <w:rsid w:val="0014325B"/>
    <w:rsid w:val="00145143"/>
    <w:rsid w:val="001455BA"/>
    <w:rsid w:val="00145C66"/>
    <w:rsid w:val="0014623D"/>
    <w:rsid w:val="001466A2"/>
    <w:rsid w:val="00146934"/>
    <w:rsid w:val="0014699A"/>
    <w:rsid w:val="00147813"/>
    <w:rsid w:val="001478C9"/>
    <w:rsid w:val="00147FE9"/>
    <w:rsid w:val="0015082D"/>
    <w:rsid w:val="00151C7A"/>
    <w:rsid w:val="00151E1F"/>
    <w:rsid w:val="0015275A"/>
    <w:rsid w:val="001531C9"/>
    <w:rsid w:val="00154695"/>
    <w:rsid w:val="00154F4A"/>
    <w:rsid w:val="001563DB"/>
    <w:rsid w:val="00156C32"/>
    <w:rsid w:val="00157ADE"/>
    <w:rsid w:val="00157F96"/>
    <w:rsid w:val="001601EC"/>
    <w:rsid w:val="00160234"/>
    <w:rsid w:val="00160B14"/>
    <w:rsid w:val="00160C57"/>
    <w:rsid w:val="00160CA4"/>
    <w:rsid w:val="00161B8E"/>
    <w:rsid w:val="00162144"/>
    <w:rsid w:val="001629A7"/>
    <w:rsid w:val="00163878"/>
    <w:rsid w:val="001640A0"/>
    <w:rsid w:val="0016464E"/>
    <w:rsid w:val="00164A96"/>
    <w:rsid w:val="00164F63"/>
    <w:rsid w:val="001656E9"/>
    <w:rsid w:val="00166278"/>
    <w:rsid w:val="00166EA6"/>
    <w:rsid w:val="00167A3F"/>
    <w:rsid w:val="00170E3E"/>
    <w:rsid w:val="0017252B"/>
    <w:rsid w:val="00172C9D"/>
    <w:rsid w:val="001736B2"/>
    <w:rsid w:val="001742C7"/>
    <w:rsid w:val="00174AB9"/>
    <w:rsid w:val="00174FB1"/>
    <w:rsid w:val="0017522B"/>
    <w:rsid w:val="0017598C"/>
    <w:rsid w:val="00175A60"/>
    <w:rsid w:val="00175AF7"/>
    <w:rsid w:val="00175B25"/>
    <w:rsid w:val="00176EE3"/>
    <w:rsid w:val="00177EF5"/>
    <w:rsid w:val="00180707"/>
    <w:rsid w:val="00181448"/>
    <w:rsid w:val="00181D65"/>
    <w:rsid w:val="001831CB"/>
    <w:rsid w:val="001848AB"/>
    <w:rsid w:val="00185102"/>
    <w:rsid w:val="00185A06"/>
    <w:rsid w:val="00190927"/>
    <w:rsid w:val="0019247C"/>
    <w:rsid w:val="00192E63"/>
    <w:rsid w:val="00192F8D"/>
    <w:rsid w:val="00193603"/>
    <w:rsid w:val="00193E26"/>
    <w:rsid w:val="0019410D"/>
    <w:rsid w:val="00194295"/>
    <w:rsid w:val="00194B8F"/>
    <w:rsid w:val="00194DDE"/>
    <w:rsid w:val="00195301"/>
    <w:rsid w:val="00196122"/>
    <w:rsid w:val="00196857"/>
    <w:rsid w:val="00196C98"/>
    <w:rsid w:val="00197E8B"/>
    <w:rsid w:val="001A0632"/>
    <w:rsid w:val="001A166E"/>
    <w:rsid w:val="001A2F92"/>
    <w:rsid w:val="001A3ADB"/>
    <w:rsid w:val="001A3BEF"/>
    <w:rsid w:val="001A3D63"/>
    <w:rsid w:val="001A45E3"/>
    <w:rsid w:val="001A4AD8"/>
    <w:rsid w:val="001B162D"/>
    <w:rsid w:val="001B1E8B"/>
    <w:rsid w:val="001B271F"/>
    <w:rsid w:val="001B444E"/>
    <w:rsid w:val="001B4716"/>
    <w:rsid w:val="001B52E3"/>
    <w:rsid w:val="001B57CA"/>
    <w:rsid w:val="001B7992"/>
    <w:rsid w:val="001C0ED9"/>
    <w:rsid w:val="001C15DB"/>
    <w:rsid w:val="001C2C95"/>
    <w:rsid w:val="001C332D"/>
    <w:rsid w:val="001C4369"/>
    <w:rsid w:val="001C45BC"/>
    <w:rsid w:val="001C559B"/>
    <w:rsid w:val="001C562A"/>
    <w:rsid w:val="001C5AC9"/>
    <w:rsid w:val="001C66C2"/>
    <w:rsid w:val="001C6A75"/>
    <w:rsid w:val="001C6D13"/>
    <w:rsid w:val="001C6D25"/>
    <w:rsid w:val="001C770C"/>
    <w:rsid w:val="001C7EB2"/>
    <w:rsid w:val="001C7EF3"/>
    <w:rsid w:val="001D125B"/>
    <w:rsid w:val="001D1BAF"/>
    <w:rsid w:val="001D1E48"/>
    <w:rsid w:val="001D317C"/>
    <w:rsid w:val="001D324D"/>
    <w:rsid w:val="001D359D"/>
    <w:rsid w:val="001D4DEF"/>
    <w:rsid w:val="001D59C5"/>
    <w:rsid w:val="001D5DBF"/>
    <w:rsid w:val="001D6417"/>
    <w:rsid w:val="001D7E24"/>
    <w:rsid w:val="001E0594"/>
    <w:rsid w:val="001E16FD"/>
    <w:rsid w:val="001E1A7F"/>
    <w:rsid w:val="001E212D"/>
    <w:rsid w:val="001E234E"/>
    <w:rsid w:val="001E2B9F"/>
    <w:rsid w:val="001E2C0D"/>
    <w:rsid w:val="001E3F40"/>
    <w:rsid w:val="001E4079"/>
    <w:rsid w:val="001E4486"/>
    <w:rsid w:val="001E44EE"/>
    <w:rsid w:val="001E4E2A"/>
    <w:rsid w:val="001E5077"/>
    <w:rsid w:val="001E50BD"/>
    <w:rsid w:val="001E5546"/>
    <w:rsid w:val="001E59BE"/>
    <w:rsid w:val="001E7477"/>
    <w:rsid w:val="001F1046"/>
    <w:rsid w:val="001F2C25"/>
    <w:rsid w:val="001F3195"/>
    <w:rsid w:val="001F35BF"/>
    <w:rsid w:val="001F3B79"/>
    <w:rsid w:val="001F5E66"/>
    <w:rsid w:val="001F6299"/>
    <w:rsid w:val="001F629F"/>
    <w:rsid w:val="001F676C"/>
    <w:rsid w:val="001F6D1C"/>
    <w:rsid w:val="001F71E5"/>
    <w:rsid w:val="001F7DBE"/>
    <w:rsid w:val="00202329"/>
    <w:rsid w:val="0020253D"/>
    <w:rsid w:val="002032BF"/>
    <w:rsid w:val="00203535"/>
    <w:rsid w:val="0020389D"/>
    <w:rsid w:val="00203B92"/>
    <w:rsid w:val="002044DE"/>
    <w:rsid w:val="00205B08"/>
    <w:rsid w:val="00205C44"/>
    <w:rsid w:val="0020659C"/>
    <w:rsid w:val="0020678D"/>
    <w:rsid w:val="002070A1"/>
    <w:rsid w:val="00210069"/>
    <w:rsid w:val="00211AE0"/>
    <w:rsid w:val="00211B14"/>
    <w:rsid w:val="0021237F"/>
    <w:rsid w:val="00212CCF"/>
    <w:rsid w:val="00213A8B"/>
    <w:rsid w:val="00213D10"/>
    <w:rsid w:val="00214206"/>
    <w:rsid w:val="0021618D"/>
    <w:rsid w:val="00216312"/>
    <w:rsid w:val="0021685F"/>
    <w:rsid w:val="00216B22"/>
    <w:rsid w:val="0022000C"/>
    <w:rsid w:val="0022095D"/>
    <w:rsid w:val="00220BF2"/>
    <w:rsid w:val="002211A1"/>
    <w:rsid w:val="00222715"/>
    <w:rsid w:val="00222A0C"/>
    <w:rsid w:val="00222A9E"/>
    <w:rsid w:val="002231EA"/>
    <w:rsid w:val="002232D6"/>
    <w:rsid w:val="002250BF"/>
    <w:rsid w:val="0022523B"/>
    <w:rsid w:val="00225DC8"/>
    <w:rsid w:val="00226013"/>
    <w:rsid w:val="002261C1"/>
    <w:rsid w:val="002266C5"/>
    <w:rsid w:val="002325D9"/>
    <w:rsid w:val="00233813"/>
    <w:rsid w:val="002340B6"/>
    <w:rsid w:val="00234728"/>
    <w:rsid w:val="002347C6"/>
    <w:rsid w:val="00234A51"/>
    <w:rsid w:val="00237763"/>
    <w:rsid w:val="00240257"/>
    <w:rsid w:val="00240B27"/>
    <w:rsid w:val="002426E4"/>
    <w:rsid w:val="002432E9"/>
    <w:rsid w:val="0024351D"/>
    <w:rsid w:val="0024385F"/>
    <w:rsid w:val="002438E1"/>
    <w:rsid w:val="0024530F"/>
    <w:rsid w:val="0024720D"/>
    <w:rsid w:val="002476B6"/>
    <w:rsid w:val="00247F0C"/>
    <w:rsid w:val="00250666"/>
    <w:rsid w:val="00250798"/>
    <w:rsid w:val="0025079D"/>
    <w:rsid w:val="00250A7B"/>
    <w:rsid w:val="00250AFB"/>
    <w:rsid w:val="00250B2F"/>
    <w:rsid w:val="00250D1A"/>
    <w:rsid w:val="00251AB2"/>
    <w:rsid w:val="00251E45"/>
    <w:rsid w:val="00251FB2"/>
    <w:rsid w:val="00252236"/>
    <w:rsid w:val="00253064"/>
    <w:rsid w:val="00253621"/>
    <w:rsid w:val="002537B7"/>
    <w:rsid w:val="00254B94"/>
    <w:rsid w:val="00255E2C"/>
    <w:rsid w:val="00255ECB"/>
    <w:rsid w:val="0025765F"/>
    <w:rsid w:val="00257DCE"/>
    <w:rsid w:val="00261250"/>
    <w:rsid w:val="0026125B"/>
    <w:rsid w:val="00261DE4"/>
    <w:rsid w:val="00262100"/>
    <w:rsid w:val="00262DED"/>
    <w:rsid w:val="0026413C"/>
    <w:rsid w:val="00265A51"/>
    <w:rsid w:val="00266437"/>
    <w:rsid w:val="00266513"/>
    <w:rsid w:val="0026717A"/>
    <w:rsid w:val="002677BD"/>
    <w:rsid w:val="00267BEA"/>
    <w:rsid w:val="00267CD6"/>
    <w:rsid w:val="00270047"/>
    <w:rsid w:val="00270528"/>
    <w:rsid w:val="00272A2D"/>
    <w:rsid w:val="00273C7C"/>
    <w:rsid w:val="00273F09"/>
    <w:rsid w:val="00274600"/>
    <w:rsid w:val="002779CA"/>
    <w:rsid w:val="00277D93"/>
    <w:rsid w:val="00277F41"/>
    <w:rsid w:val="00280673"/>
    <w:rsid w:val="00280AD0"/>
    <w:rsid w:val="00280DB9"/>
    <w:rsid w:val="002816CD"/>
    <w:rsid w:val="002821A0"/>
    <w:rsid w:val="0028262A"/>
    <w:rsid w:val="00282658"/>
    <w:rsid w:val="00282AAF"/>
    <w:rsid w:val="002841AE"/>
    <w:rsid w:val="0028463A"/>
    <w:rsid w:val="00285361"/>
    <w:rsid w:val="00285712"/>
    <w:rsid w:val="002864B3"/>
    <w:rsid w:val="002870DD"/>
    <w:rsid w:val="002919B5"/>
    <w:rsid w:val="0029284E"/>
    <w:rsid w:val="00292CF3"/>
    <w:rsid w:val="00292D49"/>
    <w:rsid w:val="002940FD"/>
    <w:rsid w:val="00294DEB"/>
    <w:rsid w:val="002950D5"/>
    <w:rsid w:val="00295627"/>
    <w:rsid w:val="0029645E"/>
    <w:rsid w:val="00296869"/>
    <w:rsid w:val="00297B40"/>
    <w:rsid w:val="002A0265"/>
    <w:rsid w:val="002A0AB0"/>
    <w:rsid w:val="002A0D2B"/>
    <w:rsid w:val="002A1034"/>
    <w:rsid w:val="002A1293"/>
    <w:rsid w:val="002A1A8B"/>
    <w:rsid w:val="002A1AB2"/>
    <w:rsid w:val="002A1AF2"/>
    <w:rsid w:val="002A29CB"/>
    <w:rsid w:val="002A3CDB"/>
    <w:rsid w:val="002A46C2"/>
    <w:rsid w:val="002A4E78"/>
    <w:rsid w:val="002A4E86"/>
    <w:rsid w:val="002A5871"/>
    <w:rsid w:val="002A5E33"/>
    <w:rsid w:val="002A6334"/>
    <w:rsid w:val="002A72A5"/>
    <w:rsid w:val="002A7EE4"/>
    <w:rsid w:val="002B01AB"/>
    <w:rsid w:val="002B0DC3"/>
    <w:rsid w:val="002B19DB"/>
    <w:rsid w:val="002B1D92"/>
    <w:rsid w:val="002B35C1"/>
    <w:rsid w:val="002B512F"/>
    <w:rsid w:val="002B6271"/>
    <w:rsid w:val="002B678D"/>
    <w:rsid w:val="002C0AC7"/>
    <w:rsid w:val="002C1188"/>
    <w:rsid w:val="002C4141"/>
    <w:rsid w:val="002C4356"/>
    <w:rsid w:val="002C47DF"/>
    <w:rsid w:val="002C4C21"/>
    <w:rsid w:val="002C4CEC"/>
    <w:rsid w:val="002C55EE"/>
    <w:rsid w:val="002C601E"/>
    <w:rsid w:val="002C65ED"/>
    <w:rsid w:val="002C6BA7"/>
    <w:rsid w:val="002C6EEE"/>
    <w:rsid w:val="002C7983"/>
    <w:rsid w:val="002D0136"/>
    <w:rsid w:val="002D203E"/>
    <w:rsid w:val="002D2A34"/>
    <w:rsid w:val="002D4246"/>
    <w:rsid w:val="002D4482"/>
    <w:rsid w:val="002D48A5"/>
    <w:rsid w:val="002D5550"/>
    <w:rsid w:val="002D582B"/>
    <w:rsid w:val="002D5A91"/>
    <w:rsid w:val="002D5F37"/>
    <w:rsid w:val="002D6571"/>
    <w:rsid w:val="002D6BB1"/>
    <w:rsid w:val="002D7060"/>
    <w:rsid w:val="002D7FFC"/>
    <w:rsid w:val="002E0803"/>
    <w:rsid w:val="002E0F52"/>
    <w:rsid w:val="002E1A3B"/>
    <w:rsid w:val="002E26B7"/>
    <w:rsid w:val="002E2FF4"/>
    <w:rsid w:val="002E3846"/>
    <w:rsid w:val="002E3B14"/>
    <w:rsid w:val="002E4CC4"/>
    <w:rsid w:val="002E4CD5"/>
    <w:rsid w:val="002E4D48"/>
    <w:rsid w:val="002E5188"/>
    <w:rsid w:val="002E5734"/>
    <w:rsid w:val="002E5C16"/>
    <w:rsid w:val="002E685C"/>
    <w:rsid w:val="002E6A68"/>
    <w:rsid w:val="002E7844"/>
    <w:rsid w:val="002E7D0E"/>
    <w:rsid w:val="002E7F07"/>
    <w:rsid w:val="002F08B2"/>
    <w:rsid w:val="002F1319"/>
    <w:rsid w:val="002F17AB"/>
    <w:rsid w:val="002F2511"/>
    <w:rsid w:val="002F3568"/>
    <w:rsid w:val="002F3A62"/>
    <w:rsid w:val="002F3F6E"/>
    <w:rsid w:val="002F4271"/>
    <w:rsid w:val="002F42EE"/>
    <w:rsid w:val="002F4611"/>
    <w:rsid w:val="002F53D8"/>
    <w:rsid w:val="002F55E5"/>
    <w:rsid w:val="002F5A89"/>
    <w:rsid w:val="002F5B7E"/>
    <w:rsid w:val="002F5EC8"/>
    <w:rsid w:val="002F6DE5"/>
    <w:rsid w:val="002F72C1"/>
    <w:rsid w:val="0030103D"/>
    <w:rsid w:val="003031FC"/>
    <w:rsid w:val="00303861"/>
    <w:rsid w:val="003044B7"/>
    <w:rsid w:val="003049AE"/>
    <w:rsid w:val="00304D53"/>
    <w:rsid w:val="003061DB"/>
    <w:rsid w:val="00306C28"/>
    <w:rsid w:val="00307483"/>
    <w:rsid w:val="00307722"/>
    <w:rsid w:val="00307AC2"/>
    <w:rsid w:val="003114B2"/>
    <w:rsid w:val="00312C85"/>
    <w:rsid w:val="0031338C"/>
    <w:rsid w:val="00313E53"/>
    <w:rsid w:val="00313F93"/>
    <w:rsid w:val="003147E9"/>
    <w:rsid w:val="00316ED9"/>
    <w:rsid w:val="00316FB3"/>
    <w:rsid w:val="003200F7"/>
    <w:rsid w:val="00320E39"/>
    <w:rsid w:val="00320FE4"/>
    <w:rsid w:val="00321E6B"/>
    <w:rsid w:val="0032291D"/>
    <w:rsid w:val="00323068"/>
    <w:rsid w:val="003238C4"/>
    <w:rsid w:val="00323F29"/>
    <w:rsid w:val="003240A2"/>
    <w:rsid w:val="003245C9"/>
    <w:rsid w:val="00324E1C"/>
    <w:rsid w:val="00325A23"/>
    <w:rsid w:val="00327498"/>
    <w:rsid w:val="00327CA8"/>
    <w:rsid w:val="0033088A"/>
    <w:rsid w:val="00331F63"/>
    <w:rsid w:val="0033226D"/>
    <w:rsid w:val="003325E3"/>
    <w:rsid w:val="00332D14"/>
    <w:rsid w:val="00333016"/>
    <w:rsid w:val="00333757"/>
    <w:rsid w:val="00337308"/>
    <w:rsid w:val="00337506"/>
    <w:rsid w:val="003379A2"/>
    <w:rsid w:val="00337EDC"/>
    <w:rsid w:val="0034008A"/>
    <w:rsid w:val="00340A5A"/>
    <w:rsid w:val="00341A20"/>
    <w:rsid w:val="00341A3D"/>
    <w:rsid w:val="00342149"/>
    <w:rsid w:val="00342630"/>
    <w:rsid w:val="00342839"/>
    <w:rsid w:val="00342F17"/>
    <w:rsid w:val="003437A9"/>
    <w:rsid w:val="00343C29"/>
    <w:rsid w:val="003447CA"/>
    <w:rsid w:val="003449AA"/>
    <w:rsid w:val="00345478"/>
    <w:rsid w:val="0034590B"/>
    <w:rsid w:val="00345E5A"/>
    <w:rsid w:val="003460AE"/>
    <w:rsid w:val="003469C5"/>
    <w:rsid w:val="003470F6"/>
    <w:rsid w:val="00347CE1"/>
    <w:rsid w:val="00350FA5"/>
    <w:rsid w:val="0035222E"/>
    <w:rsid w:val="00352A57"/>
    <w:rsid w:val="00353CFD"/>
    <w:rsid w:val="00353E0C"/>
    <w:rsid w:val="0035415C"/>
    <w:rsid w:val="00355B02"/>
    <w:rsid w:val="00356512"/>
    <w:rsid w:val="00356C16"/>
    <w:rsid w:val="00356FA2"/>
    <w:rsid w:val="003577A6"/>
    <w:rsid w:val="00360782"/>
    <w:rsid w:val="00361501"/>
    <w:rsid w:val="003617EE"/>
    <w:rsid w:val="00361B40"/>
    <w:rsid w:val="00361D5E"/>
    <w:rsid w:val="003621F3"/>
    <w:rsid w:val="00362FF2"/>
    <w:rsid w:val="00364EF3"/>
    <w:rsid w:val="0036584C"/>
    <w:rsid w:val="00365FD3"/>
    <w:rsid w:val="0036630D"/>
    <w:rsid w:val="00366433"/>
    <w:rsid w:val="00366C14"/>
    <w:rsid w:val="003706E0"/>
    <w:rsid w:val="003707D1"/>
    <w:rsid w:val="0037167E"/>
    <w:rsid w:val="00371BF6"/>
    <w:rsid w:val="00371D6E"/>
    <w:rsid w:val="003729D5"/>
    <w:rsid w:val="00372A6E"/>
    <w:rsid w:val="00372BD0"/>
    <w:rsid w:val="00372CAB"/>
    <w:rsid w:val="00373080"/>
    <w:rsid w:val="003735AD"/>
    <w:rsid w:val="0037448B"/>
    <w:rsid w:val="00374D03"/>
    <w:rsid w:val="0037548C"/>
    <w:rsid w:val="00375BBA"/>
    <w:rsid w:val="00377E30"/>
    <w:rsid w:val="003801F7"/>
    <w:rsid w:val="00380CFE"/>
    <w:rsid w:val="003818C6"/>
    <w:rsid w:val="00381C49"/>
    <w:rsid w:val="00382A8F"/>
    <w:rsid w:val="0038375F"/>
    <w:rsid w:val="003838E2"/>
    <w:rsid w:val="00385001"/>
    <w:rsid w:val="003860C9"/>
    <w:rsid w:val="00386EBA"/>
    <w:rsid w:val="00386EFA"/>
    <w:rsid w:val="00386FF9"/>
    <w:rsid w:val="00387782"/>
    <w:rsid w:val="003902AF"/>
    <w:rsid w:val="00390AB1"/>
    <w:rsid w:val="003912DD"/>
    <w:rsid w:val="00391E36"/>
    <w:rsid w:val="00392DAA"/>
    <w:rsid w:val="0039317C"/>
    <w:rsid w:val="0039378C"/>
    <w:rsid w:val="00393DBC"/>
    <w:rsid w:val="00393E96"/>
    <w:rsid w:val="00394ED0"/>
    <w:rsid w:val="00395B6B"/>
    <w:rsid w:val="00396A11"/>
    <w:rsid w:val="00396E17"/>
    <w:rsid w:val="00397BF6"/>
    <w:rsid w:val="00397E77"/>
    <w:rsid w:val="003A00EC"/>
    <w:rsid w:val="003A05D5"/>
    <w:rsid w:val="003A0842"/>
    <w:rsid w:val="003A0912"/>
    <w:rsid w:val="003A19B9"/>
    <w:rsid w:val="003A4298"/>
    <w:rsid w:val="003A4A9C"/>
    <w:rsid w:val="003A5162"/>
    <w:rsid w:val="003A51F9"/>
    <w:rsid w:val="003A64A2"/>
    <w:rsid w:val="003A7AA9"/>
    <w:rsid w:val="003B03F5"/>
    <w:rsid w:val="003B100A"/>
    <w:rsid w:val="003B11D2"/>
    <w:rsid w:val="003B273F"/>
    <w:rsid w:val="003B2BFF"/>
    <w:rsid w:val="003B30D3"/>
    <w:rsid w:val="003B350D"/>
    <w:rsid w:val="003B3587"/>
    <w:rsid w:val="003B38B4"/>
    <w:rsid w:val="003B3A04"/>
    <w:rsid w:val="003B417D"/>
    <w:rsid w:val="003B44AC"/>
    <w:rsid w:val="003B58B3"/>
    <w:rsid w:val="003B6191"/>
    <w:rsid w:val="003B65D9"/>
    <w:rsid w:val="003B6D8F"/>
    <w:rsid w:val="003C0297"/>
    <w:rsid w:val="003C0DDC"/>
    <w:rsid w:val="003C3E3C"/>
    <w:rsid w:val="003C511D"/>
    <w:rsid w:val="003C5D8B"/>
    <w:rsid w:val="003C6020"/>
    <w:rsid w:val="003C63E3"/>
    <w:rsid w:val="003C6E4F"/>
    <w:rsid w:val="003C7533"/>
    <w:rsid w:val="003C7D21"/>
    <w:rsid w:val="003D1589"/>
    <w:rsid w:val="003D1827"/>
    <w:rsid w:val="003D1BE6"/>
    <w:rsid w:val="003D1C29"/>
    <w:rsid w:val="003D2129"/>
    <w:rsid w:val="003D2404"/>
    <w:rsid w:val="003D2DB0"/>
    <w:rsid w:val="003D2FD0"/>
    <w:rsid w:val="003D49EC"/>
    <w:rsid w:val="003D6983"/>
    <w:rsid w:val="003D6CDB"/>
    <w:rsid w:val="003E00BF"/>
    <w:rsid w:val="003E0300"/>
    <w:rsid w:val="003E0433"/>
    <w:rsid w:val="003E050F"/>
    <w:rsid w:val="003E08B2"/>
    <w:rsid w:val="003E0D97"/>
    <w:rsid w:val="003E1779"/>
    <w:rsid w:val="003E1D2E"/>
    <w:rsid w:val="003E295A"/>
    <w:rsid w:val="003E2A0D"/>
    <w:rsid w:val="003E36E8"/>
    <w:rsid w:val="003E3884"/>
    <w:rsid w:val="003E3FA3"/>
    <w:rsid w:val="003E52BC"/>
    <w:rsid w:val="003E602E"/>
    <w:rsid w:val="003E60DF"/>
    <w:rsid w:val="003E6275"/>
    <w:rsid w:val="003E7815"/>
    <w:rsid w:val="003E7E1E"/>
    <w:rsid w:val="003E7F0B"/>
    <w:rsid w:val="003F0CF7"/>
    <w:rsid w:val="003F1000"/>
    <w:rsid w:val="003F1211"/>
    <w:rsid w:val="003F1523"/>
    <w:rsid w:val="003F1E89"/>
    <w:rsid w:val="003F441E"/>
    <w:rsid w:val="003F52F5"/>
    <w:rsid w:val="003F565C"/>
    <w:rsid w:val="003F6AE5"/>
    <w:rsid w:val="003F7B0F"/>
    <w:rsid w:val="00400118"/>
    <w:rsid w:val="004020F3"/>
    <w:rsid w:val="00402143"/>
    <w:rsid w:val="00402AF9"/>
    <w:rsid w:val="00402B76"/>
    <w:rsid w:val="004046CB"/>
    <w:rsid w:val="00404B6D"/>
    <w:rsid w:val="00404BBB"/>
    <w:rsid w:val="00404DD4"/>
    <w:rsid w:val="00405318"/>
    <w:rsid w:val="004064EF"/>
    <w:rsid w:val="00406539"/>
    <w:rsid w:val="00406631"/>
    <w:rsid w:val="00406B70"/>
    <w:rsid w:val="0040757E"/>
    <w:rsid w:val="0040794A"/>
    <w:rsid w:val="0041019E"/>
    <w:rsid w:val="004109AE"/>
    <w:rsid w:val="00410E1E"/>
    <w:rsid w:val="0041180D"/>
    <w:rsid w:val="00411886"/>
    <w:rsid w:val="00411ED4"/>
    <w:rsid w:val="00411EFF"/>
    <w:rsid w:val="004120EF"/>
    <w:rsid w:val="00412E85"/>
    <w:rsid w:val="004135B9"/>
    <w:rsid w:val="00414BB8"/>
    <w:rsid w:val="00415079"/>
    <w:rsid w:val="00415EBE"/>
    <w:rsid w:val="00415FC1"/>
    <w:rsid w:val="004166F6"/>
    <w:rsid w:val="0041680E"/>
    <w:rsid w:val="00416C4C"/>
    <w:rsid w:val="00416E13"/>
    <w:rsid w:val="00421542"/>
    <w:rsid w:val="00423CD9"/>
    <w:rsid w:val="0042409F"/>
    <w:rsid w:val="004243F7"/>
    <w:rsid w:val="00424624"/>
    <w:rsid w:val="00424BA4"/>
    <w:rsid w:val="00424E3E"/>
    <w:rsid w:val="004262DD"/>
    <w:rsid w:val="004279EE"/>
    <w:rsid w:val="00427F5E"/>
    <w:rsid w:val="0043009A"/>
    <w:rsid w:val="0043052D"/>
    <w:rsid w:val="00430580"/>
    <w:rsid w:val="004309AA"/>
    <w:rsid w:val="00430CBA"/>
    <w:rsid w:val="004318A9"/>
    <w:rsid w:val="0043247C"/>
    <w:rsid w:val="00434F18"/>
    <w:rsid w:val="004366F4"/>
    <w:rsid w:val="004369D4"/>
    <w:rsid w:val="00436CB7"/>
    <w:rsid w:val="00437E73"/>
    <w:rsid w:val="00440344"/>
    <w:rsid w:val="00440BAB"/>
    <w:rsid w:val="00441134"/>
    <w:rsid w:val="00441262"/>
    <w:rsid w:val="00441804"/>
    <w:rsid w:val="00441B55"/>
    <w:rsid w:val="004421C1"/>
    <w:rsid w:val="00442387"/>
    <w:rsid w:val="00442A97"/>
    <w:rsid w:val="0044395B"/>
    <w:rsid w:val="00443A54"/>
    <w:rsid w:val="00444082"/>
    <w:rsid w:val="004446CA"/>
    <w:rsid w:val="00444D70"/>
    <w:rsid w:val="00444FBE"/>
    <w:rsid w:val="004466BD"/>
    <w:rsid w:val="00450057"/>
    <w:rsid w:val="00450F4A"/>
    <w:rsid w:val="0045255B"/>
    <w:rsid w:val="004526B8"/>
    <w:rsid w:val="00452C68"/>
    <w:rsid w:val="004531D9"/>
    <w:rsid w:val="004537F1"/>
    <w:rsid w:val="00453EF2"/>
    <w:rsid w:val="00454C67"/>
    <w:rsid w:val="004558B9"/>
    <w:rsid w:val="00461464"/>
    <w:rsid w:val="00461468"/>
    <w:rsid w:val="00461541"/>
    <w:rsid w:val="0046220E"/>
    <w:rsid w:val="0046485E"/>
    <w:rsid w:val="00464D5B"/>
    <w:rsid w:val="00467ADD"/>
    <w:rsid w:val="00467D6A"/>
    <w:rsid w:val="004700A2"/>
    <w:rsid w:val="00471165"/>
    <w:rsid w:val="0047126B"/>
    <w:rsid w:val="00471829"/>
    <w:rsid w:val="00471B52"/>
    <w:rsid w:val="004727CC"/>
    <w:rsid w:val="00472EB0"/>
    <w:rsid w:val="004745CA"/>
    <w:rsid w:val="0047471B"/>
    <w:rsid w:val="0047549F"/>
    <w:rsid w:val="00475A1C"/>
    <w:rsid w:val="00476473"/>
    <w:rsid w:val="00476BFB"/>
    <w:rsid w:val="00476FCD"/>
    <w:rsid w:val="004778F4"/>
    <w:rsid w:val="00477F64"/>
    <w:rsid w:val="00480CCD"/>
    <w:rsid w:val="00481520"/>
    <w:rsid w:val="00481E0F"/>
    <w:rsid w:val="004823C9"/>
    <w:rsid w:val="004831F4"/>
    <w:rsid w:val="0048375C"/>
    <w:rsid w:val="0048378D"/>
    <w:rsid w:val="00483C07"/>
    <w:rsid w:val="00483DD1"/>
    <w:rsid w:val="0048450E"/>
    <w:rsid w:val="00485978"/>
    <w:rsid w:val="00485C7F"/>
    <w:rsid w:val="00485DBA"/>
    <w:rsid w:val="00486445"/>
    <w:rsid w:val="00487229"/>
    <w:rsid w:val="00487814"/>
    <w:rsid w:val="00490B4C"/>
    <w:rsid w:val="00490EF7"/>
    <w:rsid w:val="00491399"/>
    <w:rsid w:val="00491BEE"/>
    <w:rsid w:val="00492039"/>
    <w:rsid w:val="00493914"/>
    <w:rsid w:val="00493EB9"/>
    <w:rsid w:val="00495124"/>
    <w:rsid w:val="00496258"/>
    <w:rsid w:val="00496B54"/>
    <w:rsid w:val="00496E21"/>
    <w:rsid w:val="004A10D4"/>
    <w:rsid w:val="004A1292"/>
    <w:rsid w:val="004A1737"/>
    <w:rsid w:val="004A237F"/>
    <w:rsid w:val="004A2A73"/>
    <w:rsid w:val="004A33AF"/>
    <w:rsid w:val="004A49F5"/>
    <w:rsid w:val="004A4D80"/>
    <w:rsid w:val="004A4D8D"/>
    <w:rsid w:val="004A4F35"/>
    <w:rsid w:val="004A5FEC"/>
    <w:rsid w:val="004A6F45"/>
    <w:rsid w:val="004A74C9"/>
    <w:rsid w:val="004A7A47"/>
    <w:rsid w:val="004B1D80"/>
    <w:rsid w:val="004B2BD0"/>
    <w:rsid w:val="004B6618"/>
    <w:rsid w:val="004B69AF"/>
    <w:rsid w:val="004B75F5"/>
    <w:rsid w:val="004C0494"/>
    <w:rsid w:val="004C2919"/>
    <w:rsid w:val="004C2E35"/>
    <w:rsid w:val="004C3324"/>
    <w:rsid w:val="004C3427"/>
    <w:rsid w:val="004C3DAE"/>
    <w:rsid w:val="004C53F0"/>
    <w:rsid w:val="004C56CC"/>
    <w:rsid w:val="004C5920"/>
    <w:rsid w:val="004C63CE"/>
    <w:rsid w:val="004C7144"/>
    <w:rsid w:val="004C7C06"/>
    <w:rsid w:val="004D0A8A"/>
    <w:rsid w:val="004D1576"/>
    <w:rsid w:val="004D15AB"/>
    <w:rsid w:val="004D37B5"/>
    <w:rsid w:val="004D3A51"/>
    <w:rsid w:val="004D3BBF"/>
    <w:rsid w:val="004D3BDE"/>
    <w:rsid w:val="004D3FFE"/>
    <w:rsid w:val="004D67B3"/>
    <w:rsid w:val="004D7664"/>
    <w:rsid w:val="004D772C"/>
    <w:rsid w:val="004D781F"/>
    <w:rsid w:val="004D7E79"/>
    <w:rsid w:val="004E012C"/>
    <w:rsid w:val="004E0746"/>
    <w:rsid w:val="004E0813"/>
    <w:rsid w:val="004E10D5"/>
    <w:rsid w:val="004E1720"/>
    <w:rsid w:val="004E2B46"/>
    <w:rsid w:val="004E30BE"/>
    <w:rsid w:val="004E3AA7"/>
    <w:rsid w:val="004E437F"/>
    <w:rsid w:val="004E4594"/>
    <w:rsid w:val="004E4A0C"/>
    <w:rsid w:val="004E6097"/>
    <w:rsid w:val="004E7479"/>
    <w:rsid w:val="004E7741"/>
    <w:rsid w:val="004E7A00"/>
    <w:rsid w:val="004F0142"/>
    <w:rsid w:val="004F0199"/>
    <w:rsid w:val="004F03CA"/>
    <w:rsid w:val="004F1320"/>
    <w:rsid w:val="004F1456"/>
    <w:rsid w:val="004F2089"/>
    <w:rsid w:val="004F2210"/>
    <w:rsid w:val="004F2580"/>
    <w:rsid w:val="004F2885"/>
    <w:rsid w:val="004F29BC"/>
    <w:rsid w:val="004F3627"/>
    <w:rsid w:val="004F3686"/>
    <w:rsid w:val="004F3973"/>
    <w:rsid w:val="004F40AA"/>
    <w:rsid w:val="004F460F"/>
    <w:rsid w:val="004F55E2"/>
    <w:rsid w:val="004F6E37"/>
    <w:rsid w:val="004F7454"/>
    <w:rsid w:val="005000D3"/>
    <w:rsid w:val="00500403"/>
    <w:rsid w:val="0050128A"/>
    <w:rsid w:val="005018A0"/>
    <w:rsid w:val="005026F1"/>
    <w:rsid w:val="005030E0"/>
    <w:rsid w:val="005058C6"/>
    <w:rsid w:val="00505A2C"/>
    <w:rsid w:val="00505E00"/>
    <w:rsid w:val="005065DA"/>
    <w:rsid w:val="00506BC0"/>
    <w:rsid w:val="00507118"/>
    <w:rsid w:val="0051043F"/>
    <w:rsid w:val="0051084D"/>
    <w:rsid w:val="005108B9"/>
    <w:rsid w:val="00510C58"/>
    <w:rsid w:val="005110D2"/>
    <w:rsid w:val="00512BF6"/>
    <w:rsid w:val="005145D8"/>
    <w:rsid w:val="0051551D"/>
    <w:rsid w:val="005167B3"/>
    <w:rsid w:val="00516E4C"/>
    <w:rsid w:val="005170F8"/>
    <w:rsid w:val="00517CBC"/>
    <w:rsid w:val="00520518"/>
    <w:rsid w:val="00520599"/>
    <w:rsid w:val="0052246D"/>
    <w:rsid w:val="00523768"/>
    <w:rsid w:val="005237B0"/>
    <w:rsid w:val="0052383B"/>
    <w:rsid w:val="00523E58"/>
    <w:rsid w:val="005243C9"/>
    <w:rsid w:val="005250FA"/>
    <w:rsid w:val="00525124"/>
    <w:rsid w:val="00526E22"/>
    <w:rsid w:val="00526F05"/>
    <w:rsid w:val="00527C16"/>
    <w:rsid w:val="00530A7A"/>
    <w:rsid w:val="00532346"/>
    <w:rsid w:val="005327B9"/>
    <w:rsid w:val="005337B3"/>
    <w:rsid w:val="00534111"/>
    <w:rsid w:val="00534EB4"/>
    <w:rsid w:val="00535410"/>
    <w:rsid w:val="00535AC1"/>
    <w:rsid w:val="005369E4"/>
    <w:rsid w:val="00540431"/>
    <w:rsid w:val="0054096A"/>
    <w:rsid w:val="00540FC0"/>
    <w:rsid w:val="00541D9F"/>
    <w:rsid w:val="0054299E"/>
    <w:rsid w:val="00543ECA"/>
    <w:rsid w:val="0054416A"/>
    <w:rsid w:val="00544300"/>
    <w:rsid w:val="0054503B"/>
    <w:rsid w:val="00545BC1"/>
    <w:rsid w:val="00546231"/>
    <w:rsid w:val="00546E77"/>
    <w:rsid w:val="0054719A"/>
    <w:rsid w:val="0054746C"/>
    <w:rsid w:val="005476F4"/>
    <w:rsid w:val="00550E0F"/>
    <w:rsid w:val="00551E06"/>
    <w:rsid w:val="00553244"/>
    <w:rsid w:val="0055385E"/>
    <w:rsid w:val="0055437E"/>
    <w:rsid w:val="00554A06"/>
    <w:rsid w:val="005550A8"/>
    <w:rsid w:val="00555B65"/>
    <w:rsid w:val="00556039"/>
    <w:rsid w:val="00557B8E"/>
    <w:rsid w:val="00560B03"/>
    <w:rsid w:val="00562373"/>
    <w:rsid w:val="00562E95"/>
    <w:rsid w:val="005635EE"/>
    <w:rsid w:val="00563F03"/>
    <w:rsid w:val="005654D0"/>
    <w:rsid w:val="005658F6"/>
    <w:rsid w:val="0056648E"/>
    <w:rsid w:val="00566BCE"/>
    <w:rsid w:val="0056790F"/>
    <w:rsid w:val="005712D3"/>
    <w:rsid w:val="00571411"/>
    <w:rsid w:val="00571C08"/>
    <w:rsid w:val="005732A8"/>
    <w:rsid w:val="00573459"/>
    <w:rsid w:val="0057392E"/>
    <w:rsid w:val="00576A73"/>
    <w:rsid w:val="00576F09"/>
    <w:rsid w:val="00576F30"/>
    <w:rsid w:val="00576F45"/>
    <w:rsid w:val="00577C68"/>
    <w:rsid w:val="00580BA8"/>
    <w:rsid w:val="005814A4"/>
    <w:rsid w:val="005816E6"/>
    <w:rsid w:val="00581D2C"/>
    <w:rsid w:val="00582B2F"/>
    <w:rsid w:val="00583316"/>
    <w:rsid w:val="00583B54"/>
    <w:rsid w:val="005845F3"/>
    <w:rsid w:val="0058486F"/>
    <w:rsid w:val="00584A52"/>
    <w:rsid w:val="00584BA6"/>
    <w:rsid w:val="00584D48"/>
    <w:rsid w:val="00585122"/>
    <w:rsid w:val="00585C9B"/>
    <w:rsid w:val="00585DF8"/>
    <w:rsid w:val="00585F8F"/>
    <w:rsid w:val="00586590"/>
    <w:rsid w:val="005870FB"/>
    <w:rsid w:val="00587C51"/>
    <w:rsid w:val="00587E4C"/>
    <w:rsid w:val="00590EEF"/>
    <w:rsid w:val="0059113C"/>
    <w:rsid w:val="005912EB"/>
    <w:rsid w:val="00591546"/>
    <w:rsid w:val="0059154B"/>
    <w:rsid w:val="00592ACA"/>
    <w:rsid w:val="00592E61"/>
    <w:rsid w:val="00592EF8"/>
    <w:rsid w:val="005935A4"/>
    <w:rsid w:val="00593617"/>
    <w:rsid w:val="00593CA4"/>
    <w:rsid w:val="00595880"/>
    <w:rsid w:val="005973D9"/>
    <w:rsid w:val="005A0CBA"/>
    <w:rsid w:val="005A14FA"/>
    <w:rsid w:val="005A27C5"/>
    <w:rsid w:val="005A3CF8"/>
    <w:rsid w:val="005A3D58"/>
    <w:rsid w:val="005A4714"/>
    <w:rsid w:val="005A4E6F"/>
    <w:rsid w:val="005A5055"/>
    <w:rsid w:val="005A5427"/>
    <w:rsid w:val="005A563F"/>
    <w:rsid w:val="005A5A0F"/>
    <w:rsid w:val="005A5B99"/>
    <w:rsid w:val="005A5F6A"/>
    <w:rsid w:val="005A6DA5"/>
    <w:rsid w:val="005A7878"/>
    <w:rsid w:val="005A7B25"/>
    <w:rsid w:val="005A7CBF"/>
    <w:rsid w:val="005B03A1"/>
    <w:rsid w:val="005B0617"/>
    <w:rsid w:val="005B063D"/>
    <w:rsid w:val="005B13C4"/>
    <w:rsid w:val="005B2188"/>
    <w:rsid w:val="005B305D"/>
    <w:rsid w:val="005B4A5C"/>
    <w:rsid w:val="005B4AC3"/>
    <w:rsid w:val="005B74E8"/>
    <w:rsid w:val="005C027B"/>
    <w:rsid w:val="005C02FB"/>
    <w:rsid w:val="005C072B"/>
    <w:rsid w:val="005C07C7"/>
    <w:rsid w:val="005C1B34"/>
    <w:rsid w:val="005C1D9E"/>
    <w:rsid w:val="005C1FC2"/>
    <w:rsid w:val="005C256C"/>
    <w:rsid w:val="005C2ECB"/>
    <w:rsid w:val="005C3033"/>
    <w:rsid w:val="005C34E0"/>
    <w:rsid w:val="005C40F3"/>
    <w:rsid w:val="005C5205"/>
    <w:rsid w:val="005C5798"/>
    <w:rsid w:val="005C5EB6"/>
    <w:rsid w:val="005C60CB"/>
    <w:rsid w:val="005D14E9"/>
    <w:rsid w:val="005D2AC1"/>
    <w:rsid w:val="005D375F"/>
    <w:rsid w:val="005D4160"/>
    <w:rsid w:val="005D56C0"/>
    <w:rsid w:val="005D5943"/>
    <w:rsid w:val="005D5CA3"/>
    <w:rsid w:val="005D61AB"/>
    <w:rsid w:val="005D63DB"/>
    <w:rsid w:val="005E0873"/>
    <w:rsid w:val="005E16AF"/>
    <w:rsid w:val="005E1807"/>
    <w:rsid w:val="005E1A71"/>
    <w:rsid w:val="005E25DD"/>
    <w:rsid w:val="005E3E88"/>
    <w:rsid w:val="005E3F33"/>
    <w:rsid w:val="005E499D"/>
    <w:rsid w:val="005E509A"/>
    <w:rsid w:val="005E5C89"/>
    <w:rsid w:val="005E5E31"/>
    <w:rsid w:val="005E5EF6"/>
    <w:rsid w:val="005E6232"/>
    <w:rsid w:val="005E6AA5"/>
    <w:rsid w:val="005E6CCC"/>
    <w:rsid w:val="005E76D6"/>
    <w:rsid w:val="005E7B1D"/>
    <w:rsid w:val="005E7DA3"/>
    <w:rsid w:val="005F17AB"/>
    <w:rsid w:val="005F2BBF"/>
    <w:rsid w:val="005F2D5A"/>
    <w:rsid w:val="005F31DA"/>
    <w:rsid w:val="005F3D08"/>
    <w:rsid w:val="005F491B"/>
    <w:rsid w:val="005F5156"/>
    <w:rsid w:val="005F5CA6"/>
    <w:rsid w:val="005F5FCF"/>
    <w:rsid w:val="005F7926"/>
    <w:rsid w:val="005F7C0D"/>
    <w:rsid w:val="005F7F75"/>
    <w:rsid w:val="00600090"/>
    <w:rsid w:val="006000C3"/>
    <w:rsid w:val="00601C59"/>
    <w:rsid w:val="006022F6"/>
    <w:rsid w:val="00602554"/>
    <w:rsid w:val="006032ED"/>
    <w:rsid w:val="00603501"/>
    <w:rsid w:val="0060363D"/>
    <w:rsid w:val="00603665"/>
    <w:rsid w:val="006037E4"/>
    <w:rsid w:val="006042CD"/>
    <w:rsid w:val="00604B7B"/>
    <w:rsid w:val="0060518B"/>
    <w:rsid w:val="006052AE"/>
    <w:rsid w:val="00605B00"/>
    <w:rsid w:val="0060682C"/>
    <w:rsid w:val="00607537"/>
    <w:rsid w:val="00607B18"/>
    <w:rsid w:val="00610723"/>
    <w:rsid w:val="00610B99"/>
    <w:rsid w:val="00611888"/>
    <w:rsid w:val="00611DCF"/>
    <w:rsid w:val="006139C8"/>
    <w:rsid w:val="00614BEF"/>
    <w:rsid w:val="00614C13"/>
    <w:rsid w:val="00614F7F"/>
    <w:rsid w:val="0061523E"/>
    <w:rsid w:val="006152F7"/>
    <w:rsid w:val="006160BD"/>
    <w:rsid w:val="00617FA7"/>
    <w:rsid w:val="006204C9"/>
    <w:rsid w:val="00620D3C"/>
    <w:rsid w:val="00620EB1"/>
    <w:rsid w:val="00621DA3"/>
    <w:rsid w:val="00621E1B"/>
    <w:rsid w:val="006221BF"/>
    <w:rsid w:val="00622B34"/>
    <w:rsid w:val="00622FF6"/>
    <w:rsid w:val="00623114"/>
    <w:rsid w:val="0062314D"/>
    <w:rsid w:val="006234B9"/>
    <w:rsid w:val="00623815"/>
    <w:rsid w:val="006245DE"/>
    <w:rsid w:val="00625F28"/>
    <w:rsid w:val="006260B8"/>
    <w:rsid w:val="0062612B"/>
    <w:rsid w:val="00626280"/>
    <w:rsid w:val="0063143C"/>
    <w:rsid w:val="00631BF5"/>
    <w:rsid w:val="00631EB6"/>
    <w:rsid w:val="006323CA"/>
    <w:rsid w:val="006335F0"/>
    <w:rsid w:val="006338D6"/>
    <w:rsid w:val="00633D7F"/>
    <w:rsid w:val="00634DBF"/>
    <w:rsid w:val="006363DB"/>
    <w:rsid w:val="006377D1"/>
    <w:rsid w:val="00637836"/>
    <w:rsid w:val="00640098"/>
    <w:rsid w:val="00640FA4"/>
    <w:rsid w:val="00641CEA"/>
    <w:rsid w:val="00642670"/>
    <w:rsid w:val="006429DE"/>
    <w:rsid w:val="00642DFC"/>
    <w:rsid w:val="00642F5D"/>
    <w:rsid w:val="00644A87"/>
    <w:rsid w:val="006450B8"/>
    <w:rsid w:val="00645730"/>
    <w:rsid w:val="006461A2"/>
    <w:rsid w:val="006462C0"/>
    <w:rsid w:val="0064631E"/>
    <w:rsid w:val="00646E8C"/>
    <w:rsid w:val="00647E68"/>
    <w:rsid w:val="00647EDC"/>
    <w:rsid w:val="00647FE2"/>
    <w:rsid w:val="006526E4"/>
    <w:rsid w:val="00652ED4"/>
    <w:rsid w:val="00653331"/>
    <w:rsid w:val="006537C6"/>
    <w:rsid w:val="00653EFE"/>
    <w:rsid w:val="00654075"/>
    <w:rsid w:val="006541EB"/>
    <w:rsid w:val="0065470B"/>
    <w:rsid w:val="006548E6"/>
    <w:rsid w:val="00654B2A"/>
    <w:rsid w:val="00654B30"/>
    <w:rsid w:val="006577D1"/>
    <w:rsid w:val="00660124"/>
    <w:rsid w:val="00660439"/>
    <w:rsid w:val="006609BF"/>
    <w:rsid w:val="006612F0"/>
    <w:rsid w:val="0066151F"/>
    <w:rsid w:val="00661CC0"/>
    <w:rsid w:val="00661E3B"/>
    <w:rsid w:val="0066225C"/>
    <w:rsid w:val="0066382A"/>
    <w:rsid w:val="006649BE"/>
    <w:rsid w:val="00665072"/>
    <w:rsid w:val="00665771"/>
    <w:rsid w:val="00666434"/>
    <w:rsid w:val="006709EB"/>
    <w:rsid w:val="00671ED8"/>
    <w:rsid w:val="0067257C"/>
    <w:rsid w:val="00672DA6"/>
    <w:rsid w:val="0067393C"/>
    <w:rsid w:val="00674D39"/>
    <w:rsid w:val="00674D50"/>
    <w:rsid w:val="00675893"/>
    <w:rsid w:val="00675CC0"/>
    <w:rsid w:val="00676666"/>
    <w:rsid w:val="006767F3"/>
    <w:rsid w:val="00676C6F"/>
    <w:rsid w:val="00677D1F"/>
    <w:rsid w:val="006806ED"/>
    <w:rsid w:val="0068082D"/>
    <w:rsid w:val="00680E42"/>
    <w:rsid w:val="00681253"/>
    <w:rsid w:val="0068200D"/>
    <w:rsid w:val="006820AC"/>
    <w:rsid w:val="0068307E"/>
    <w:rsid w:val="0068390E"/>
    <w:rsid w:val="0068399A"/>
    <w:rsid w:val="00683C4E"/>
    <w:rsid w:val="0068539F"/>
    <w:rsid w:val="00685C9B"/>
    <w:rsid w:val="00687324"/>
    <w:rsid w:val="00687579"/>
    <w:rsid w:val="00690539"/>
    <w:rsid w:val="00691900"/>
    <w:rsid w:val="006920B3"/>
    <w:rsid w:val="006921A7"/>
    <w:rsid w:val="00692F1A"/>
    <w:rsid w:val="006931FD"/>
    <w:rsid w:val="006938A4"/>
    <w:rsid w:val="006939D5"/>
    <w:rsid w:val="00694B7A"/>
    <w:rsid w:val="00694CE0"/>
    <w:rsid w:val="006958ED"/>
    <w:rsid w:val="00695978"/>
    <w:rsid w:val="00695AB4"/>
    <w:rsid w:val="00695CC5"/>
    <w:rsid w:val="00695E2E"/>
    <w:rsid w:val="00696061"/>
    <w:rsid w:val="006964EE"/>
    <w:rsid w:val="00696D22"/>
    <w:rsid w:val="00697BE8"/>
    <w:rsid w:val="00697EF2"/>
    <w:rsid w:val="006A01A6"/>
    <w:rsid w:val="006A06F3"/>
    <w:rsid w:val="006A0886"/>
    <w:rsid w:val="006A12E7"/>
    <w:rsid w:val="006A15AF"/>
    <w:rsid w:val="006A2847"/>
    <w:rsid w:val="006A3501"/>
    <w:rsid w:val="006A3806"/>
    <w:rsid w:val="006A46D5"/>
    <w:rsid w:val="006A4B66"/>
    <w:rsid w:val="006A655A"/>
    <w:rsid w:val="006A6575"/>
    <w:rsid w:val="006A7799"/>
    <w:rsid w:val="006A7BE3"/>
    <w:rsid w:val="006B06A1"/>
    <w:rsid w:val="006B0A7F"/>
    <w:rsid w:val="006B2DF1"/>
    <w:rsid w:val="006B30F7"/>
    <w:rsid w:val="006B3F17"/>
    <w:rsid w:val="006B468C"/>
    <w:rsid w:val="006B4E83"/>
    <w:rsid w:val="006B66F9"/>
    <w:rsid w:val="006B6CF8"/>
    <w:rsid w:val="006B70F7"/>
    <w:rsid w:val="006B76D1"/>
    <w:rsid w:val="006C06CD"/>
    <w:rsid w:val="006C0988"/>
    <w:rsid w:val="006C0F2D"/>
    <w:rsid w:val="006C1DC5"/>
    <w:rsid w:val="006C3652"/>
    <w:rsid w:val="006C4674"/>
    <w:rsid w:val="006C4A0D"/>
    <w:rsid w:val="006C5AE1"/>
    <w:rsid w:val="006C656E"/>
    <w:rsid w:val="006C6A0E"/>
    <w:rsid w:val="006C6FBD"/>
    <w:rsid w:val="006C7B3C"/>
    <w:rsid w:val="006C7BB3"/>
    <w:rsid w:val="006D0394"/>
    <w:rsid w:val="006D09A0"/>
    <w:rsid w:val="006D0CEC"/>
    <w:rsid w:val="006D0D0A"/>
    <w:rsid w:val="006D1226"/>
    <w:rsid w:val="006D194E"/>
    <w:rsid w:val="006D24E4"/>
    <w:rsid w:val="006D2BA4"/>
    <w:rsid w:val="006D412E"/>
    <w:rsid w:val="006D4873"/>
    <w:rsid w:val="006D57BD"/>
    <w:rsid w:val="006D67C5"/>
    <w:rsid w:val="006E0041"/>
    <w:rsid w:val="006E01E6"/>
    <w:rsid w:val="006E0896"/>
    <w:rsid w:val="006E0F96"/>
    <w:rsid w:val="006E1854"/>
    <w:rsid w:val="006E1D15"/>
    <w:rsid w:val="006E294A"/>
    <w:rsid w:val="006E29FA"/>
    <w:rsid w:val="006E29FB"/>
    <w:rsid w:val="006E2BA9"/>
    <w:rsid w:val="006E37B0"/>
    <w:rsid w:val="006E41B7"/>
    <w:rsid w:val="006E43CD"/>
    <w:rsid w:val="006E46F3"/>
    <w:rsid w:val="006E47EF"/>
    <w:rsid w:val="006E4DB0"/>
    <w:rsid w:val="006E5182"/>
    <w:rsid w:val="006E5370"/>
    <w:rsid w:val="006E5AD3"/>
    <w:rsid w:val="006E6E27"/>
    <w:rsid w:val="006F0294"/>
    <w:rsid w:val="006F0C9F"/>
    <w:rsid w:val="006F2B71"/>
    <w:rsid w:val="006F368B"/>
    <w:rsid w:val="006F37AA"/>
    <w:rsid w:val="006F4300"/>
    <w:rsid w:val="006F4A5B"/>
    <w:rsid w:val="006F5014"/>
    <w:rsid w:val="006F57DF"/>
    <w:rsid w:val="006F5EB0"/>
    <w:rsid w:val="006F64D0"/>
    <w:rsid w:val="006F6FA0"/>
    <w:rsid w:val="00700958"/>
    <w:rsid w:val="007010AE"/>
    <w:rsid w:val="00701670"/>
    <w:rsid w:val="00701F2E"/>
    <w:rsid w:val="007045A4"/>
    <w:rsid w:val="00705021"/>
    <w:rsid w:val="00705056"/>
    <w:rsid w:val="007063BA"/>
    <w:rsid w:val="007064AB"/>
    <w:rsid w:val="0070712F"/>
    <w:rsid w:val="007075F7"/>
    <w:rsid w:val="007079B9"/>
    <w:rsid w:val="0071043E"/>
    <w:rsid w:val="00711296"/>
    <w:rsid w:val="007114B6"/>
    <w:rsid w:val="00711869"/>
    <w:rsid w:val="00711C97"/>
    <w:rsid w:val="00712A16"/>
    <w:rsid w:val="00712EA1"/>
    <w:rsid w:val="0071363A"/>
    <w:rsid w:val="00714874"/>
    <w:rsid w:val="00715926"/>
    <w:rsid w:val="00715A13"/>
    <w:rsid w:val="007162A3"/>
    <w:rsid w:val="007163B3"/>
    <w:rsid w:val="007200C9"/>
    <w:rsid w:val="007205FF"/>
    <w:rsid w:val="00720B94"/>
    <w:rsid w:val="00721395"/>
    <w:rsid w:val="0072209A"/>
    <w:rsid w:val="00722382"/>
    <w:rsid w:val="00723371"/>
    <w:rsid w:val="00723512"/>
    <w:rsid w:val="0072353F"/>
    <w:rsid w:val="0072356C"/>
    <w:rsid w:val="0072395B"/>
    <w:rsid w:val="007244DB"/>
    <w:rsid w:val="00724E63"/>
    <w:rsid w:val="00726DA4"/>
    <w:rsid w:val="00727410"/>
    <w:rsid w:val="00730852"/>
    <w:rsid w:val="00730A1E"/>
    <w:rsid w:val="00730DF9"/>
    <w:rsid w:val="00730EB2"/>
    <w:rsid w:val="007316EA"/>
    <w:rsid w:val="00732761"/>
    <w:rsid w:val="00732E49"/>
    <w:rsid w:val="00733DD0"/>
    <w:rsid w:val="00733F2C"/>
    <w:rsid w:val="00734C5F"/>
    <w:rsid w:val="00734C9B"/>
    <w:rsid w:val="007357C0"/>
    <w:rsid w:val="00735AD9"/>
    <w:rsid w:val="00735B0E"/>
    <w:rsid w:val="00736D06"/>
    <w:rsid w:val="007374BB"/>
    <w:rsid w:val="00737B71"/>
    <w:rsid w:val="00740119"/>
    <w:rsid w:val="007412C9"/>
    <w:rsid w:val="0074167A"/>
    <w:rsid w:val="0074193C"/>
    <w:rsid w:val="00741CA9"/>
    <w:rsid w:val="00745976"/>
    <w:rsid w:val="00745C9D"/>
    <w:rsid w:val="00746297"/>
    <w:rsid w:val="00746754"/>
    <w:rsid w:val="00746AB4"/>
    <w:rsid w:val="00746ED2"/>
    <w:rsid w:val="007477C9"/>
    <w:rsid w:val="00747E92"/>
    <w:rsid w:val="007511CA"/>
    <w:rsid w:val="00752254"/>
    <w:rsid w:val="007526AC"/>
    <w:rsid w:val="00754299"/>
    <w:rsid w:val="00754566"/>
    <w:rsid w:val="0075490C"/>
    <w:rsid w:val="00754FDC"/>
    <w:rsid w:val="00755372"/>
    <w:rsid w:val="007571D2"/>
    <w:rsid w:val="0076023C"/>
    <w:rsid w:val="0076165B"/>
    <w:rsid w:val="0076409A"/>
    <w:rsid w:val="0076431B"/>
    <w:rsid w:val="007648CA"/>
    <w:rsid w:val="00764972"/>
    <w:rsid w:val="00765367"/>
    <w:rsid w:val="007678AF"/>
    <w:rsid w:val="00770221"/>
    <w:rsid w:val="0077038E"/>
    <w:rsid w:val="007707BA"/>
    <w:rsid w:val="0077121A"/>
    <w:rsid w:val="007712C2"/>
    <w:rsid w:val="00771D47"/>
    <w:rsid w:val="007729B7"/>
    <w:rsid w:val="00772B48"/>
    <w:rsid w:val="00773474"/>
    <w:rsid w:val="00773AFA"/>
    <w:rsid w:val="00773B6B"/>
    <w:rsid w:val="00774819"/>
    <w:rsid w:val="00775083"/>
    <w:rsid w:val="00775177"/>
    <w:rsid w:val="00776794"/>
    <w:rsid w:val="00777041"/>
    <w:rsid w:val="00777627"/>
    <w:rsid w:val="00777EC9"/>
    <w:rsid w:val="00780737"/>
    <w:rsid w:val="00780DC3"/>
    <w:rsid w:val="007817C0"/>
    <w:rsid w:val="007826E8"/>
    <w:rsid w:val="00782A88"/>
    <w:rsid w:val="00782D34"/>
    <w:rsid w:val="007834C7"/>
    <w:rsid w:val="007838C7"/>
    <w:rsid w:val="00783CF3"/>
    <w:rsid w:val="007841A0"/>
    <w:rsid w:val="007846A3"/>
    <w:rsid w:val="00784F3C"/>
    <w:rsid w:val="007851B8"/>
    <w:rsid w:val="00785944"/>
    <w:rsid w:val="00786161"/>
    <w:rsid w:val="00786452"/>
    <w:rsid w:val="00787653"/>
    <w:rsid w:val="007904D7"/>
    <w:rsid w:val="00790F33"/>
    <w:rsid w:val="00791081"/>
    <w:rsid w:val="007917E5"/>
    <w:rsid w:val="007918B8"/>
    <w:rsid w:val="00791E43"/>
    <w:rsid w:val="00791EE6"/>
    <w:rsid w:val="00792145"/>
    <w:rsid w:val="00792285"/>
    <w:rsid w:val="007925AE"/>
    <w:rsid w:val="0079298B"/>
    <w:rsid w:val="00793077"/>
    <w:rsid w:val="007931EB"/>
    <w:rsid w:val="007939F4"/>
    <w:rsid w:val="00793A33"/>
    <w:rsid w:val="007949AD"/>
    <w:rsid w:val="00795DC4"/>
    <w:rsid w:val="00796593"/>
    <w:rsid w:val="00796976"/>
    <w:rsid w:val="00796A9A"/>
    <w:rsid w:val="007974A2"/>
    <w:rsid w:val="0079788A"/>
    <w:rsid w:val="00797C4D"/>
    <w:rsid w:val="007A1221"/>
    <w:rsid w:val="007A1476"/>
    <w:rsid w:val="007A1807"/>
    <w:rsid w:val="007A1832"/>
    <w:rsid w:val="007A37E6"/>
    <w:rsid w:val="007A4446"/>
    <w:rsid w:val="007A504E"/>
    <w:rsid w:val="007A53FE"/>
    <w:rsid w:val="007A5E5E"/>
    <w:rsid w:val="007A6681"/>
    <w:rsid w:val="007A6FB4"/>
    <w:rsid w:val="007A7000"/>
    <w:rsid w:val="007A7849"/>
    <w:rsid w:val="007A7B62"/>
    <w:rsid w:val="007A7F1C"/>
    <w:rsid w:val="007B0121"/>
    <w:rsid w:val="007B074E"/>
    <w:rsid w:val="007B0F4C"/>
    <w:rsid w:val="007B1760"/>
    <w:rsid w:val="007B1D61"/>
    <w:rsid w:val="007B242A"/>
    <w:rsid w:val="007B269D"/>
    <w:rsid w:val="007B2AFA"/>
    <w:rsid w:val="007B3F6C"/>
    <w:rsid w:val="007B4150"/>
    <w:rsid w:val="007B4318"/>
    <w:rsid w:val="007B4A48"/>
    <w:rsid w:val="007B6A1C"/>
    <w:rsid w:val="007B6BFE"/>
    <w:rsid w:val="007B741D"/>
    <w:rsid w:val="007B7815"/>
    <w:rsid w:val="007B7A14"/>
    <w:rsid w:val="007C0464"/>
    <w:rsid w:val="007C1203"/>
    <w:rsid w:val="007C1707"/>
    <w:rsid w:val="007C19DE"/>
    <w:rsid w:val="007C1BDB"/>
    <w:rsid w:val="007C264E"/>
    <w:rsid w:val="007C355C"/>
    <w:rsid w:val="007C35C3"/>
    <w:rsid w:val="007C378E"/>
    <w:rsid w:val="007C4FE0"/>
    <w:rsid w:val="007C5856"/>
    <w:rsid w:val="007C590D"/>
    <w:rsid w:val="007C5CD0"/>
    <w:rsid w:val="007C674E"/>
    <w:rsid w:val="007C68E8"/>
    <w:rsid w:val="007C6AB6"/>
    <w:rsid w:val="007C70B2"/>
    <w:rsid w:val="007C731E"/>
    <w:rsid w:val="007C769F"/>
    <w:rsid w:val="007C7782"/>
    <w:rsid w:val="007D007B"/>
    <w:rsid w:val="007D2E96"/>
    <w:rsid w:val="007D3563"/>
    <w:rsid w:val="007D37E5"/>
    <w:rsid w:val="007D39C6"/>
    <w:rsid w:val="007D3D0C"/>
    <w:rsid w:val="007D473F"/>
    <w:rsid w:val="007D4C91"/>
    <w:rsid w:val="007D6478"/>
    <w:rsid w:val="007D6763"/>
    <w:rsid w:val="007E09C6"/>
    <w:rsid w:val="007E0E30"/>
    <w:rsid w:val="007E0FC6"/>
    <w:rsid w:val="007E1041"/>
    <w:rsid w:val="007E144D"/>
    <w:rsid w:val="007E153D"/>
    <w:rsid w:val="007E1BC7"/>
    <w:rsid w:val="007E32F7"/>
    <w:rsid w:val="007E3952"/>
    <w:rsid w:val="007E4163"/>
    <w:rsid w:val="007E4DD7"/>
    <w:rsid w:val="007E4ECE"/>
    <w:rsid w:val="007E5A11"/>
    <w:rsid w:val="007E5FA4"/>
    <w:rsid w:val="007E7325"/>
    <w:rsid w:val="007E76B8"/>
    <w:rsid w:val="007E792D"/>
    <w:rsid w:val="007E7E95"/>
    <w:rsid w:val="007F0841"/>
    <w:rsid w:val="007F0855"/>
    <w:rsid w:val="007F0F22"/>
    <w:rsid w:val="007F1390"/>
    <w:rsid w:val="007F1533"/>
    <w:rsid w:val="007F1902"/>
    <w:rsid w:val="007F1B1C"/>
    <w:rsid w:val="007F1BD1"/>
    <w:rsid w:val="007F25AD"/>
    <w:rsid w:val="007F25AF"/>
    <w:rsid w:val="007F3949"/>
    <w:rsid w:val="007F3CF1"/>
    <w:rsid w:val="007F3F8D"/>
    <w:rsid w:val="007F3FC0"/>
    <w:rsid w:val="007F570E"/>
    <w:rsid w:val="007F58CA"/>
    <w:rsid w:val="007F5B44"/>
    <w:rsid w:val="007F6048"/>
    <w:rsid w:val="007F6BBA"/>
    <w:rsid w:val="007F71F1"/>
    <w:rsid w:val="007F772F"/>
    <w:rsid w:val="007F7B20"/>
    <w:rsid w:val="00800364"/>
    <w:rsid w:val="00801329"/>
    <w:rsid w:val="00802710"/>
    <w:rsid w:val="00802870"/>
    <w:rsid w:val="00803C3F"/>
    <w:rsid w:val="00804DD8"/>
    <w:rsid w:val="0080604B"/>
    <w:rsid w:val="0080611F"/>
    <w:rsid w:val="008069FB"/>
    <w:rsid w:val="00806ABC"/>
    <w:rsid w:val="008073C4"/>
    <w:rsid w:val="00807AEB"/>
    <w:rsid w:val="00807E82"/>
    <w:rsid w:val="008129BD"/>
    <w:rsid w:val="0081335D"/>
    <w:rsid w:val="00813573"/>
    <w:rsid w:val="00813763"/>
    <w:rsid w:val="008137AA"/>
    <w:rsid w:val="00813B21"/>
    <w:rsid w:val="00813DD1"/>
    <w:rsid w:val="00813F83"/>
    <w:rsid w:val="00814A54"/>
    <w:rsid w:val="00815383"/>
    <w:rsid w:val="00816234"/>
    <w:rsid w:val="008172D8"/>
    <w:rsid w:val="008176E9"/>
    <w:rsid w:val="00817BBB"/>
    <w:rsid w:val="008224CF"/>
    <w:rsid w:val="0082258F"/>
    <w:rsid w:val="00822F45"/>
    <w:rsid w:val="0082330E"/>
    <w:rsid w:val="008241E3"/>
    <w:rsid w:val="008247FE"/>
    <w:rsid w:val="00824821"/>
    <w:rsid w:val="00824B9C"/>
    <w:rsid w:val="00824D1D"/>
    <w:rsid w:val="00826893"/>
    <w:rsid w:val="00827218"/>
    <w:rsid w:val="00827921"/>
    <w:rsid w:val="00830604"/>
    <w:rsid w:val="008308EC"/>
    <w:rsid w:val="00831675"/>
    <w:rsid w:val="008318AC"/>
    <w:rsid w:val="00831924"/>
    <w:rsid w:val="00831D45"/>
    <w:rsid w:val="00831E75"/>
    <w:rsid w:val="00832144"/>
    <w:rsid w:val="00832A0C"/>
    <w:rsid w:val="00833945"/>
    <w:rsid w:val="008339BC"/>
    <w:rsid w:val="00833F8E"/>
    <w:rsid w:val="0083479B"/>
    <w:rsid w:val="0083521F"/>
    <w:rsid w:val="00835238"/>
    <w:rsid w:val="00835443"/>
    <w:rsid w:val="008356D9"/>
    <w:rsid w:val="00836371"/>
    <w:rsid w:val="00836CFF"/>
    <w:rsid w:val="00837ACC"/>
    <w:rsid w:val="00840FDF"/>
    <w:rsid w:val="00841709"/>
    <w:rsid w:val="0084224A"/>
    <w:rsid w:val="008423EC"/>
    <w:rsid w:val="0084242C"/>
    <w:rsid w:val="008427B2"/>
    <w:rsid w:val="00842AAE"/>
    <w:rsid w:val="00843717"/>
    <w:rsid w:val="00843BB8"/>
    <w:rsid w:val="00844374"/>
    <w:rsid w:val="0084633B"/>
    <w:rsid w:val="00846D26"/>
    <w:rsid w:val="00847A64"/>
    <w:rsid w:val="00847C9A"/>
    <w:rsid w:val="00847CE4"/>
    <w:rsid w:val="008509C3"/>
    <w:rsid w:val="008515BC"/>
    <w:rsid w:val="00852249"/>
    <w:rsid w:val="0085275D"/>
    <w:rsid w:val="00854D6F"/>
    <w:rsid w:val="008554E5"/>
    <w:rsid w:val="00856DF2"/>
    <w:rsid w:val="00857450"/>
    <w:rsid w:val="00857662"/>
    <w:rsid w:val="008604E0"/>
    <w:rsid w:val="008609A7"/>
    <w:rsid w:val="00861C0C"/>
    <w:rsid w:val="00862509"/>
    <w:rsid w:val="008630F1"/>
    <w:rsid w:val="0086413E"/>
    <w:rsid w:val="00864A5B"/>
    <w:rsid w:val="00864BD7"/>
    <w:rsid w:val="00865047"/>
    <w:rsid w:val="00865139"/>
    <w:rsid w:val="008661C9"/>
    <w:rsid w:val="00866646"/>
    <w:rsid w:val="008669BD"/>
    <w:rsid w:val="00866A60"/>
    <w:rsid w:val="00866C61"/>
    <w:rsid w:val="00867ACD"/>
    <w:rsid w:val="00867FBD"/>
    <w:rsid w:val="008709CB"/>
    <w:rsid w:val="008729AC"/>
    <w:rsid w:val="00873ADB"/>
    <w:rsid w:val="00873D07"/>
    <w:rsid w:val="00873E83"/>
    <w:rsid w:val="008741CD"/>
    <w:rsid w:val="00874A9F"/>
    <w:rsid w:val="0087520C"/>
    <w:rsid w:val="008821D4"/>
    <w:rsid w:val="00883EAD"/>
    <w:rsid w:val="00883ED4"/>
    <w:rsid w:val="00883F7B"/>
    <w:rsid w:val="0088428A"/>
    <w:rsid w:val="00884495"/>
    <w:rsid w:val="00884F55"/>
    <w:rsid w:val="00884FF4"/>
    <w:rsid w:val="00885997"/>
    <w:rsid w:val="00885A83"/>
    <w:rsid w:val="00885B87"/>
    <w:rsid w:val="00885D3A"/>
    <w:rsid w:val="00886296"/>
    <w:rsid w:val="0088685F"/>
    <w:rsid w:val="00886BAD"/>
    <w:rsid w:val="00887287"/>
    <w:rsid w:val="0089018D"/>
    <w:rsid w:val="00890715"/>
    <w:rsid w:val="008917E5"/>
    <w:rsid w:val="00892624"/>
    <w:rsid w:val="00892972"/>
    <w:rsid w:val="00892C42"/>
    <w:rsid w:val="00893901"/>
    <w:rsid w:val="00893E98"/>
    <w:rsid w:val="00894366"/>
    <w:rsid w:val="008945B3"/>
    <w:rsid w:val="008945E5"/>
    <w:rsid w:val="0089486F"/>
    <w:rsid w:val="0089631F"/>
    <w:rsid w:val="00896EA2"/>
    <w:rsid w:val="008A011D"/>
    <w:rsid w:val="008A06A2"/>
    <w:rsid w:val="008A0B2B"/>
    <w:rsid w:val="008A0B30"/>
    <w:rsid w:val="008A20A0"/>
    <w:rsid w:val="008A28D2"/>
    <w:rsid w:val="008A3142"/>
    <w:rsid w:val="008A32A8"/>
    <w:rsid w:val="008A32C1"/>
    <w:rsid w:val="008A3CFD"/>
    <w:rsid w:val="008A423F"/>
    <w:rsid w:val="008A48FB"/>
    <w:rsid w:val="008A572C"/>
    <w:rsid w:val="008A59B6"/>
    <w:rsid w:val="008A603D"/>
    <w:rsid w:val="008A6C71"/>
    <w:rsid w:val="008A7348"/>
    <w:rsid w:val="008A745A"/>
    <w:rsid w:val="008A7F29"/>
    <w:rsid w:val="008B03F6"/>
    <w:rsid w:val="008B0636"/>
    <w:rsid w:val="008B0AF4"/>
    <w:rsid w:val="008B1E20"/>
    <w:rsid w:val="008B303C"/>
    <w:rsid w:val="008B51AE"/>
    <w:rsid w:val="008B5C8D"/>
    <w:rsid w:val="008B5FE6"/>
    <w:rsid w:val="008B6A7D"/>
    <w:rsid w:val="008B7061"/>
    <w:rsid w:val="008B7700"/>
    <w:rsid w:val="008B79D7"/>
    <w:rsid w:val="008B7B65"/>
    <w:rsid w:val="008B7E0D"/>
    <w:rsid w:val="008C025B"/>
    <w:rsid w:val="008C0B67"/>
    <w:rsid w:val="008C2534"/>
    <w:rsid w:val="008C2C7B"/>
    <w:rsid w:val="008C307A"/>
    <w:rsid w:val="008C3440"/>
    <w:rsid w:val="008C3770"/>
    <w:rsid w:val="008C5F77"/>
    <w:rsid w:val="008C7FD2"/>
    <w:rsid w:val="008D0AF4"/>
    <w:rsid w:val="008D0DC8"/>
    <w:rsid w:val="008D18BF"/>
    <w:rsid w:val="008D25AE"/>
    <w:rsid w:val="008D421C"/>
    <w:rsid w:val="008D537B"/>
    <w:rsid w:val="008D5839"/>
    <w:rsid w:val="008D5E43"/>
    <w:rsid w:val="008D615B"/>
    <w:rsid w:val="008D6A1C"/>
    <w:rsid w:val="008D78C2"/>
    <w:rsid w:val="008D7A6D"/>
    <w:rsid w:val="008E0133"/>
    <w:rsid w:val="008E080C"/>
    <w:rsid w:val="008E0B3D"/>
    <w:rsid w:val="008E1413"/>
    <w:rsid w:val="008E232B"/>
    <w:rsid w:val="008E3369"/>
    <w:rsid w:val="008E437D"/>
    <w:rsid w:val="008E50D0"/>
    <w:rsid w:val="008E5786"/>
    <w:rsid w:val="008E5CAC"/>
    <w:rsid w:val="008E703B"/>
    <w:rsid w:val="008E776D"/>
    <w:rsid w:val="008F0E0D"/>
    <w:rsid w:val="008F10B8"/>
    <w:rsid w:val="008F18F0"/>
    <w:rsid w:val="008F1D7A"/>
    <w:rsid w:val="008F2307"/>
    <w:rsid w:val="008F302F"/>
    <w:rsid w:val="008F3322"/>
    <w:rsid w:val="008F391B"/>
    <w:rsid w:val="008F42F0"/>
    <w:rsid w:val="008F65C0"/>
    <w:rsid w:val="008F6DDC"/>
    <w:rsid w:val="008F75E3"/>
    <w:rsid w:val="009027F6"/>
    <w:rsid w:val="00904A54"/>
    <w:rsid w:val="00904B2E"/>
    <w:rsid w:val="00905F86"/>
    <w:rsid w:val="00907958"/>
    <w:rsid w:val="00907BDE"/>
    <w:rsid w:val="00910502"/>
    <w:rsid w:val="00910E27"/>
    <w:rsid w:val="00910E7A"/>
    <w:rsid w:val="00910F4C"/>
    <w:rsid w:val="0091117C"/>
    <w:rsid w:val="0091125E"/>
    <w:rsid w:val="00911789"/>
    <w:rsid w:val="009121D5"/>
    <w:rsid w:val="009131A0"/>
    <w:rsid w:val="0091436C"/>
    <w:rsid w:val="009149BC"/>
    <w:rsid w:val="00914B09"/>
    <w:rsid w:val="00914CC9"/>
    <w:rsid w:val="009153DF"/>
    <w:rsid w:val="009158EA"/>
    <w:rsid w:val="009172B0"/>
    <w:rsid w:val="0091763B"/>
    <w:rsid w:val="009178C5"/>
    <w:rsid w:val="00917DF0"/>
    <w:rsid w:val="0092085E"/>
    <w:rsid w:val="00921571"/>
    <w:rsid w:val="00922F9F"/>
    <w:rsid w:val="00924290"/>
    <w:rsid w:val="0092438C"/>
    <w:rsid w:val="009248DE"/>
    <w:rsid w:val="00924E45"/>
    <w:rsid w:val="009266D7"/>
    <w:rsid w:val="0093131E"/>
    <w:rsid w:val="00931548"/>
    <w:rsid w:val="0093154B"/>
    <w:rsid w:val="00931598"/>
    <w:rsid w:val="00932239"/>
    <w:rsid w:val="0093258A"/>
    <w:rsid w:val="009325BD"/>
    <w:rsid w:val="00932AB6"/>
    <w:rsid w:val="009336F0"/>
    <w:rsid w:val="009342A7"/>
    <w:rsid w:val="0093458B"/>
    <w:rsid w:val="00935320"/>
    <w:rsid w:val="0093532F"/>
    <w:rsid w:val="0093560A"/>
    <w:rsid w:val="00935841"/>
    <w:rsid w:val="00935CCD"/>
    <w:rsid w:val="009365BE"/>
    <w:rsid w:val="00936A17"/>
    <w:rsid w:val="00940363"/>
    <w:rsid w:val="009421E4"/>
    <w:rsid w:val="00942535"/>
    <w:rsid w:val="00942959"/>
    <w:rsid w:val="00943396"/>
    <w:rsid w:val="0094411D"/>
    <w:rsid w:val="0094430F"/>
    <w:rsid w:val="00944697"/>
    <w:rsid w:val="009448D2"/>
    <w:rsid w:val="00944F24"/>
    <w:rsid w:val="009462DA"/>
    <w:rsid w:val="00950181"/>
    <w:rsid w:val="0095269A"/>
    <w:rsid w:val="009533BF"/>
    <w:rsid w:val="00954EAD"/>
    <w:rsid w:val="009551EC"/>
    <w:rsid w:val="00955726"/>
    <w:rsid w:val="00955ABF"/>
    <w:rsid w:val="00956627"/>
    <w:rsid w:val="009571EA"/>
    <w:rsid w:val="00960293"/>
    <w:rsid w:val="009615B4"/>
    <w:rsid w:val="009623B5"/>
    <w:rsid w:val="009623CC"/>
    <w:rsid w:val="00963015"/>
    <w:rsid w:val="0096341F"/>
    <w:rsid w:val="00963CE1"/>
    <w:rsid w:val="00964671"/>
    <w:rsid w:val="009651AB"/>
    <w:rsid w:val="00965CB3"/>
    <w:rsid w:val="0096606B"/>
    <w:rsid w:val="00966C88"/>
    <w:rsid w:val="009703BE"/>
    <w:rsid w:val="00970A5E"/>
    <w:rsid w:val="0097200E"/>
    <w:rsid w:val="009723BA"/>
    <w:rsid w:val="0097261C"/>
    <w:rsid w:val="00972685"/>
    <w:rsid w:val="00972B54"/>
    <w:rsid w:val="00972F68"/>
    <w:rsid w:val="00973080"/>
    <w:rsid w:val="00973889"/>
    <w:rsid w:val="00973FAD"/>
    <w:rsid w:val="00974010"/>
    <w:rsid w:val="009745BA"/>
    <w:rsid w:val="0097472E"/>
    <w:rsid w:val="00975040"/>
    <w:rsid w:val="009756DE"/>
    <w:rsid w:val="00975C6B"/>
    <w:rsid w:val="00975EB0"/>
    <w:rsid w:val="009772D8"/>
    <w:rsid w:val="00980847"/>
    <w:rsid w:val="009815C3"/>
    <w:rsid w:val="00981654"/>
    <w:rsid w:val="009818C1"/>
    <w:rsid w:val="009820EC"/>
    <w:rsid w:val="00982307"/>
    <w:rsid w:val="009824FB"/>
    <w:rsid w:val="00982691"/>
    <w:rsid w:val="00982936"/>
    <w:rsid w:val="00982954"/>
    <w:rsid w:val="00983881"/>
    <w:rsid w:val="0098401C"/>
    <w:rsid w:val="00984D14"/>
    <w:rsid w:val="00985381"/>
    <w:rsid w:val="00985389"/>
    <w:rsid w:val="00985600"/>
    <w:rsid w:val="00985A38"/>
    <w:rsid w:val="00986F25"/>
    <w:rsid w:val="009872B7"/>
    <w:rsid w:val="00987EA1"/>
    <w:rsid w:val="0099051E"/>
    <w:rsid w:val="00990AAC"/>
    <w:rsid w:val="009920C9"/>
    <w:rsid w:val="009929DD"/>
    <w:rsid w:val="00993128"/>
    <w:rsid w:val="00994D47"/>
    <w:rsid w:val="00995123"/>
    <w:rsid w:val="009955C1"/>
    <w:rsid w:val="00995D14"/>
    <w:rsid w:val="00995FE0"/>
    <w:rsid w:val="009972C6"/>
    <w:rsid w:val="0099742A"/>
    <w:rsid w:val="009978C4"/>
    <w:rsid w:val="009A005C"/>
    <w:rsid w:val="009A04CD"/>
    <w:rsid w:val="009A0C9A"/>
    <w:rsid w:val="009A18B2"/>
    <w:rsid w:val="009A1EA8"/>
    <w:rsid w:val="009A205F"/>
    <w:rsid w:val="009A2276"/>
    <w:rsid w:val="009A26F3"/>
    <w:rsid w:val="009A2BC5"/>
    <w:rsid w:val="009A3C91"/>
    <w:rsid w:val="009A4B4F"/>
    <w:rsid w:val="009A5122"/>
    <w:rsid w:val="009A540A"/>
    <w:rsid w:val="009A5F7F"/>
    <w:rsid w:val="009A6931"/>
    <w:rsid w:val="009B04B8"/>
    <w:rsid w:val="009B154E"/>
    <w:rsid w:val="009B17CE"/>
    <w:rsid w:val="009B1856"/>
    <w:rsid w:val="009B1C0C"/>
    <w:rsid w:val="009B2382"/>
    <w:rsid w:val="009B2432"/>
    <w:rsid w:val="009B32AB"/>
    <w:rsid w:val="009B341D"/>
    <w:rsid w:val="009B4E29"/>
    <w:rsid w:val="009B6512"/>
    <w:rsid w:val="009C1C7E"/>
    <w:rsid w:val="009C2485"/>
    <w:rsid w:val="009C26A3"/>
    <w:rsid w:val="009C28B8"/>
    <w:rsid w:val="009C30A3"/>
    <w:rsid w:val="009C429F"/>
    <w:rsid w:val="009C43AE"/>
    <w:rsid w:val="009C4FE3"/>
    <w:rsid w:val="009C6BD2"/>
    <w:rsid w:val="009C7421"/>
    <w:rsid w:val="009C7DF6"/>
    <w:rsid w:val="009D0E72"/>
    <w:rsid w:val="009D1515"/>
    <w:rsid w:val="009D2616"/>
    <w:rsid w:val="009D2839"/>
    <w:rsid w:val="009D2889"/>
    <w:rsid w:val="009D3A28"/>
    <w:rsid w:val="009D3B5B"/>
    <w:rsid w:val="009D3F51"/>
    <w:rsid w:val="009D4B44"/>
    <w:rsid w:val="009D547D"/>
    <w:rsid w:val="009D5891"/>
    <w:rsid w:val="009D5DE8"/>
    <w:rsid w:val="009D6752"/>
    <w:rsid w:val="009D67D5"/>
    <w:rsid w:val="009D709B"/>
    <w:rsid w:val="009D78C7"/>
    <w:rsid w:val="009E03CE"/>
    <w:rsid w:val="009E0D14"/>
    <w:rsid w:val="009E14E3"/>
    <w:rsid w:val="009E14F6"/>
    <w:rsid w:val="009E24BC"/>
    <w:rsid w:val="009E354D"/>
    <w:rsid w:val="009E3667"/>
    <w:rsid w:val="009E3BFF"/>
    <w:rsid w:val="009E4059"/>
    <w:rsid w:val="009E427C"/>
    <w:rsid w:val="009E5A22"/>
    <w:rsid w:val="009E7C8A"/>
    <w:rsid w:val="009E7DAE"/>
    <w:rsid w:val="009F0378"/>
    <w:rsid w:val="009F07BE"/>
    <w:rsid w:val="009F1695"/>
    <w:rsid w:val="009F1EA4"/>
    <w:rsid w:val="009F24E3"/>
    <w:rsid w:val="009F4EDE"/>
    <w:rsid w:val="009F5843"/>
    <w:rsid w:val="009F6C79"/>
    <w:rsid w:val="009F6C9E"/>
    <w:rsid w:val="009F7753"/>
    <w:rsid w:val="00A013C7"/>
    <w:rsid w:val="00A0213E"/>
    <w:rsid w:val="00A033BB"/>
    <w:rsid w:val="00A036A1"/>
    <w:rsid w:val="00A036E9"/>
    <w:rsid w:val="00A03C03"/>
    <w:rsid w:val="00A03E3F"/>
    <w:rsid w:val="00A03E63"/>
    <w:rsid w:val="00A03F86"/>
    <w:rsid w:val="00A04258"/>
    <w:rsid w:val="00A045B1"/>
    <w:rsid w:val="00A055EB"/>
    <w:rsid w:val="00A05BEA"/>
    <w:rsid w:val="00A05E59"/>
    <w:rsid w:val="00A0602D"/>
    <w:rsid w:val="00A0604F"/>
    <w:rsid w:val="00A06658"/>
    <w:rsid w:val="00A06981"/>
    <w:rsid w:val="00A0726C"/>
    <w:rsid w:val="00A07691"/>
    <w:rsid w:val="00A076F2"/>
    <w:rsid w:val="00A07DA4"/>
    <w:rsid w:val="00A109E9"/>
    <w:rsid w:val="00A10AD0"/>
    <w:rsid w:val="00A10ED7"/>
    <w:rsid w:val="00A12CB2"/>
    <w:rsid w:val="00A130EE"/>
    <w:rsid w:val="00A1374D"/>
    <w:rsid w:val="00A15159"/>
    <w:rsid w:val="00A157D1"/>
    <w:rsid w:val="00A16343"/>
    <w:rsid w:val="00A167E4"/>
    <w:rsid w:val="00A16A10"/>
    <w:rsid w:val="00A175B0"/>
    <w:rsid w:val="00A20DCF"/>
    <w:rsid w:val="00A22515"/>
    <w:rsid w:val="00A22B25"/>
    <w:rsid w:val="00A22BE4"/>
    <w:rsid w:val="00A22C3B"/>
    <w:rsid w:val="00A235F4"/>
    <w:rsid w:val="00A239D1"/>
    <w:rsid w:val="00A23B92"/>
    <w:rsid w:val="00A23D82"/>
    <w:rsid w:val="00A25DD8"/>
    <w:rsid w:val="00A26345"/>
    <w:rsid w:val="00A263F3"/>
    <w:rsid w:val="00A27EA5"/>
    <w:rsid w:val="00A30762"/>
    <w:rsid w:val="00A33C83"/>
    <w:rsid w:val="00A3469A"/>
    <w:rsid w:val="00A35663"/>
    <w:rsid w:val="00A36600"/>
    <w:rsid w:val="00A36DDA"/>
    <w:rsid w:val="00A37641"/>
    <w:rsid w:val="00A41160"/>
    <w:rsid w:val="00A41770"/>
    <w:rsid w:val="00A4193A"/>
    <w:rsid w:val="00A41A1E"/>
    <w:rsid w:val="00A4342D"/>
    <w:rsid w:val="00A440D4"/>
    <w:rsid w:val="00A445BE"/>
    <w:rsid w:val="00A445CB"/>
    <w:rsid w:val="00A45011"/>
    <w:rsid w:val="00A4637C"/>
    <w:rsid w:val="00A46F7B"/>
    <w:rsid w:val="00A4719C"/>
    <w:rsid w:val="00A47E26"/>
    <w:rsid w:val="00A5070C"/>
    <w:rsid w:val="00A5099F"/>
    <w:rsid w:val="00A51777"/>
    <w:rsid w:val="00A519D0"/>
    <w:rsid w:val="00A51B36"/>
    <w:rsid w:val="00A521FA"/>
    <w:rsid w:val="00A52AD4"/>
    <w:rsid w:val="00A53399"/>
    <w:rsid w:val="00A53D2B"/>
    <w:rsid w:val="00A53E82"/>
    <w:rsid w:val="00A54B81"/>
    <w:rsid w:val="00A55729"/>
    <w:rsid w:val="00A5659C"/>
    <w:rsid w:val="00A57510"/>
    <w:rsid w:val="00A6028D"/>
    <w:rsid w:val="00A608FE"/>
    <w:rsid w:val="00A613D8"/>
    <w:rsid w:val="00A6177B"/>
    <w:rsid w:val="00A62E47"/>
    <w:rsid w:val="00A6310D"/>
    <w:rsid w:val="00A633AC"/>
    <w:rsid w:val="00A63995"/>
    <w:rsid w:val="00A657F2"/>
    <w:rsid w:val="00A66549"/>
    <w:rsid w:val="00A66952"/>
    <w:rsid w:val="00A66A96"/>
    <w:rsid w:val="00A671BA"/>
    <w:rsid w:val="00A678D5"/>
    <w:rsid w:val="00A67982"/>
    <w:rsid w:val="00A67D29"/>
    <w:rsid w:val="00A73459"/>
    <w:rsid w:val="00A7557B"/>
    <w:rsid w:val="00A7571A"/>
    <w:rsid w:val="00A758C0"/>
    <w:rsid w:val="00A76875"/>
    <w:rsid w:val="00A77725"/>
    <w:rsid w:val="00A801A8"/>
    <w:rsid w:val="00A801D2"/>
    <w:rsid w:val="00A80A8C"/>
    <w:rsid w:val="00A80A9C"/>
    <w:rsid w:val="00A8179F"/>
    <w:rsid w:val="00A8249D"/>
    <w:rsid w:val="00A82C4A"/>
    <w:rsid w:val="00A82CCC"/>
    <w:rsid w:val="00A83448"/>
    <w:rsid w:val="00A83966"/>
    <w:rsid w:val="00A83E3D"/>
    <w:rsid w:val="00A8406F"/>
    <w:rsid w:val="00A8595B"/>
    <w:rsid w:val="00A85A5F"/>
    <w:rsid w:val="00A85A7B"/>
    <w:rsid w:val="00A86301"/>
    <w:rsid w:val="00A90874"/>
    <w:rsid w:val="00A9119E"/>
    <w:rsid w:val="00A91536"/>
    <w:rsid w:val="00A92C5F"/>
    <w:rsid w:val="00A92F59"/>
    <w:rsid w:val="00A934CF"/>
    <w:rsid w:val="00A9448C"/>
    <w:rsid w:val="00A94599"/>
    <w:rsid w:val="00A94CE3"/>
    <w:rsid w:val="00A960E9"/>
    <w:rsid w:val="00A9642A"/>
    <w:rsid w:val="00A96794"/>
    <w:rsid w:val="00A968FE"/>
    <w:rsid w:val="00A96D65"/>
    <w:rsid w:val="00A96D7C"/>
    <w:rsid w:val="00A97250"/>
    <w:rsid w:val="00A97539"/>
    <w:rsid w:val="00A9763E"/>
    <w:rsid w:val="00A977ED"/>
    <w:rsid w:val="00A979D0"/>
    <w:rsid w:val="00AA098F"/>
    <w:rsid w:val="00AA21A1"/>
    <w:rsid w:val="00AA2295"/>
    <w:rsid w:val="00AA2B0C"/>
    <w:rsid w:val="00AA4268"/>
    <w:rsid w:val="00AA4540"/>
    <w:rsid w:val="00AA45D9"/>
    <w:rsid w:val="00AA4DB0"/>
    <w:rsid w:val="00AA576E"/>
    <w:rsid w:val="00AA66DC"/>
    <w:rsid w:val="00AA75F2"/>
    <w:rsid w:val="00AA77E3"/>
    <w:rsid w:val="00AA7DAF"/>
    <w:rsid w:val="00AB0CCF"/>
    <w:rsid w:val="00AB1788"/>
    <w:rsid w:val="00AB2350"/>
    <w:rsid w:val="00AB2BEF"/>
    <w:rsid w:val="00AB2E0F"/>
    <w:rsid w:val="00AB2F9A"/>
    <w:rsid w:val="00AB3A90"/>
    <w:rsid w:val="00AB4A3D"/>
    <w:rsid w:val="00AB6241"/>
    <w:rsid w:val="00AB6D81"/>
    <w:rsid w:val="00AB7571"/>
    <w:rsid w:val="00AC00E2"/>
    <w:rsid w:val="00AC0D17"/>
    <w:rsid w:val="00AC17E9"/>
    <w:rsid w:val="00AC18EB"/>
    <w:rsid w:val="00AC1C1E"/>
    <w:rsid w:val="00AC1C2C"/>
    <w:rsid w:val="00AC277D"/>
    <w:rsid w:val="00AC2CCB"/>
    <w:rsid w:val="00AC38C1"/>
    <w:rsid w:val="00AC449B"/>
    <w:rsid w:val="00AC4791"/>
    <w:rsid w:val="00AC4AAD"/>
    <w:rsid w:val="00AC576F"/>
    <w:rsid w:val="00AC6115"/>
    <w:rsid w:val="00AC62BA"/>
    <w:rsid w:val="00AC6C09"/>
    <w:rsid w:val="00AC752C"/>
    <w:rsid w:val="00AD06B5"/>
    <w:rsid w:val="00AD1860"/>
    <w:rsid w:val="00AD1CA9"/>
    <w:rsid w:val="00AD3088"/>
    <w:rsid w:val="00AD35AB"/>
    <w:rsid w:val="00AD361F"/>
    <w:rsid w:val="00AD399C"/>
    <w:rsid w:val="00AD3F0D"/>
    <w:rsid w:val="00AD40C6"/>
    <w:rsid w:val="00AD57B8"/>
    <w:rsid w:val="00AD5972"/>
    <w:rsid w:val="00AD6616"/>
    <w:rsid w:val="00AD66D5"/>
    <w:rsid w:val="00AE017A"/>
    <w:rsid w:val="00AE0BA1"/>
    <w:rsid w:val="00AE1294"/>
    <w:rsid w:val="00AE1EDB"/>
    <w:rsid w:val="00AE2186"/>
    <w:rsid w:val="00AE322A"/>
    <w:rsid w:val="00AE36DA"/>
    <w:rsid w:val="00AE392D"/>
    <w:rsid w:val="00AE482D"/>
    <w:rsid w:val="00AE5B97"/>
    <w:rsid w:val="00AE65B8"/>
    <w:rsid w:val="00AE6B60"/>
    <w:rsid w:val="00AE78B1"/>
    <w:rsid w:val="00AE7B40"/>
    <w:rsid w:val="00AE7E53"/>
    <w:rsid w:val="00AF027B"/>
    <w:rsid w:val="00AF08A6"/>
    <w:rsid w:val="00AF0C3F"/>
    <w:rsid w:val="00AF2D6E"/>
    <w:rsid w:val="00AF328B"/>
    <w:rsid w:val="00AF35FE"/>
    <w:rsid w:val="00AF42D1"/>
    <w:rsid w:val="00AF5F5A"/>
    <w:rsid w:val="00AF6B89"/>
    <w:rsid w:val="00AF6CDB"/>
    <w:rsid w:val="00AF74AB"/>
    <w:rsid w:val="00AF7D67"/>
    <w:rsid w:val="00B00570"/>
    <w:rsid w:val="00B00CC2"/>
    <w:rsid w:val="00B01E98"/>
    <w:rsid w:val="00B0273F"/>
    <w:rsid w:val="00B037FD"/>
    <w:rsid w:val="00B04249"/>
    <w:rsid w:val="00B05253"/>
    <w:rsid w:val="00B05666"/>
    <w:rsid w:val="00B056FD"/>
    <w:rsid w:val="00B05BBC"/>
    <w:rsid w:val="00B05E0B"/>
    <w:rsid w:val="00B0628F"/>
    <w:rsid w:val="00B067A0"/>
    <w:rsid w:val="00B0748C"/>
    <w:rsid w:val="00B07849"/>
    <w:rsid w:val="00B07F39"/>
    <w:rsid w:val="00B10070"/>
    <w:rsid w:val="00B104FF"/>
    <w:rsid w:val="00B10EAC"/>
    <w:rsid w:val="00B11621"/>
    <w:rsid w:val="00B11F2B"/>
    <w:rsid w:val="00B123DE"/>
    <w:rsid w:val="00B1299A"/>
    <w:rsid w:val="00B13238"/>
    <w:rsid w:val="00B13F3D"/>
    <w:rsid w:val="00B14328"/>
    <w:rsid w:val="00B144C5"/>
    <w:rsid w:val="00B14B4B"/>
    <w:rsid w:val="00B158CF"/>
    <w:rsid w:val="00B15A1A"/>
    <w:rsid w:val="00B164CD"/>
    <w:rsid w:val="00B17B4F"/>
    <w:rsid w:val="00B20462"/>
    <w:rsid w:val="00B224FF"/>
    <w:rsid w:val="00B227BE"/>
    <w:rsid w:val="00B23709"/>
    <w:rsid w:val="00B23D5B"/>
    <w:rsid w:val="00B23DB9"/>
    <w:rsid w:val="00B2422B"/>
    <w:rsid w:val="00B24D8D"/>
    <w:rsid w:val="00B25DAF"/>
    <w:rsid w:val="00B262C9"/>
    <w:rsid w:val="00B26E5C"/>
    <w:rsid w:val="00B26F48"/>
    <w:rsid w:val="00B270AA"/>
    <w:rsid w:val="00B2717B"/>
    <w:rsid w:val="00B300B8"/>
    <w:rsid w:val="00B301CB"/>
    <w:rsid w:val="00B304CB"/>
    <w:rsid w:val="00B30D58"/>
    <w:rsid w:val="00B32276"/>
    <w:rsid w:val="00B33277"/>
    <w:rsid w:val="00B333A4"/>
    <w:rsid w:val="00B334F3"/>
    <w:rsid w:val="00B33A6F"/>
    <w:rsid w:val="00B33AD6"/>
    <w:rsid w:val="00B35329"/>
    <w:rsid w:val="00B355CE"/>
    <w:rsid w:val="00B3566D"/>
    <w:rsid w:val="00B3594E"/>
    <w:rsid w:val="00B36AF8"/>
    <w:rsid w:val="00B3731B"/>
    <w:rsid w:val="00B37680"/>
    <w:rsid w:val="00B37823"/>
    <w:rsid w:val="00B37D07"/>
    <w:rsid w:val="00B40B82"/>
    <w:rsid w:val="00B40B8E"/>
    <w:rsid w:val="00B417EC"/>
    <w:rsid w:val="00B42187"/>
    <w:rsid w:val="00B42A25"/>
    <w:rsid w:val="00B43975"/>
    <w:rsid w:val="00B44BD2"/>
    <w:rsid w:val="00B450BC"/>
    <w:rsid w:val="00B45634"/>
    <w:rsid w:val="00B46374"/>
    <w:rsid w:val="00B47CDB"/>
    <w:rsid w:val="00B51606"/>
    <w:rsid w:val="00B53099"/>
    <w:rsid w:val="00B53AC1"/>
    <w:rsid w:val="00B543E9"/>
    <w:rsid w:val="00B549BD"/>
    <w:rsid w:val="00B55619"/>
    <w:rsid w:val="00B561A1"/>
    <w:rsid w:val="00B567EC"/>
    <w:rsid w:val="00B60F42"/>
    <w:rsid w:val="00B61389"/>
    <w:rsid w:val="00B62054"/>
    <w:rsid w:val="00B6328D"/>
    <w:rsid w:val="00B63C32"/>
    <w:rsid w:val="00B63F14"/>
    <w:rsid w:val="00B65D73"/>
    <w:rsid w:val="00B6641D"/>
    <w:rsid w:val="00B66E2E"/>
    <w:rsid w:val="00B67120"/>
    <w:rsid w:val="00B7071C"/>
    <w:rsid w:val="00B70E81"/>
    <w:rsid w:val="00B71F12"/>
    <w:rsid w:val="00B72C36"/>
    <w:rsid w:val="00B73105"/>
    <w:rsid w:val="00B73943"/>
    <w:rsid w:val="00B741F6"/>
    <w:rsid w:val="00B752E4"/>
    <w:rsid w:val="00B7638F"/>
    <w:rsid w:val="00B767A5"/>
    <w:rsid w:val="00B76B68"/>
    <w:rsid w:val="00B77E1A"/>
    <w:rsid w:val="00B8007E"/>
    <w:rsid w:val="00B80566"/>
    <w:rsid w:val="00B80FDA"/>
    <w:rsid w:val="00B83127"/>
    <w:rsid w:val="00B8358D"/>
    <w:rsid w:val="00B839BF"/>
    <w:rsid w:val="00B83B73"/>
    <w:rsid w:val="00B8434A"/>
    <w:rsid w:val="00B84CEB"/>
    <w:rsid w:val="00B85DF3"/>
    <w:rsid w:val="00B85EDA"/>
    <w:rsid w:val="00B85FA6"/>
    <w:rsid w:val="00B87342"/>
    <w:rsid w:val="00B877AC"/>
    <w:rsid w:val="00B87DFF"/>
    <w:rsid w:val="00B90F07"/>
    <w:rsid w:val="00B915C8"/>
    <w:rsid w:val="00B9169C"/>
    <w:rsid w:val="00B924F9"/>
    <w:rsid w:val="00B9325F"/>
    <w:rsid w:val="00B9335F"/>
    <w:rsid w:val="00B93410"/>
    <w:rsid w:val="00B9399E"/>
    <w:rsid w:val="00B942B5"/>
    <w:rsid w:val="00B94C76"/>
    <w:rsid w:val="00B9511F"/>
    <w:rsid w:val="00BA0180"/>
    <w:rsid w:val="00BA2572"/>
    <w:rsid w:val="00BA36BB"/>
    <w:rsid w:val="00BA38E4"/>
    <w:rsid w:val="00BA3D4B"/>
    <w:rsid w:val="00BA42B3"/>
    <w:rsid w:val="00BA4C12"/>
    <w:rsid w:val="00BA5A5E"/>
    <w:rsid w:val="00BA5ED8"/>
    <w:rsid w:val="00BA6434"/>
    <w:rsid w:val="00BA6C2F"/>
    <w:rsid w:val="00BA7041"/>
    <w:rsid w:val="00BA7CD2"/>
    <w:rsid w:val="00BB020F"/>
    <w:rsid w:val="00BB02AB"/>
    <w:rsid w:val="00BB0E0E"/>
    <w:rsid w:val="00BB113E"/>
    <w:rsid w:val="00BB1306"/>
    <w:rsid w:val="00BB186D"/>
    <w:rsid w:val="00BB1B32"/>
    <w:rsid w:val="00BB28A3"/>
    <w:rsid w:val="00BB2CCC"/>
    <w:rsid w:val="00BB35C1"/>
    <w:rsid w:val="00BB3E83"/>
    <w:rsid w:val="00BB4090"/>
    <w:rsid w:val="00BB44CC"/>
    <w:rsid w:val="00BB5014"/>
    <w:rsid w:val="00BB54BF"/>
    <w:rsid w:val="00BB678F"/>
    <w:rsid w:val="00BC04F5"/>
    <w:rsid w:val="00BC07D8"/>
    <w:rsid w:val="00BC0A40"/>
    <w:rsid w:val="00BC147B"/>
    <w:rsid w:val="00BC40E8"/>
    <w:rsid w:val="00BC50AA"/>
    <w:rsid w:val="00BC55ED"/>
    <w:rsid w:val="00BC7A8F"/>
    <w:rsid w:val="00BC7CA1"/>
    <w:rsid w:val="00BD130D"/>
    <w:rsid w:val="00BD1832"/>
    <w:rsid w:val="00BD1F49"/>
    <w:rsid w:val="00BD249A"/>
    <w:rsid w:val="00BD2DBD"/>
    <w:rsid w:val="00BD33B0"/>
    <w:rsid w:val="00BD40F4"/>
    <w:rsid w:val="00BD525E"/>
    <w:rsid w:val="00BD59C3"/>
    <w:rsid w:val="00BD5B92"/>
    <w:rsid w:val="00BD5BB0"/>
    <w:rsid w:val="00BD606E"/>
    <w:rsid w:val="00BD70C4"/>
    <w:rsid w:val="00BD7147"/>
    <w:rsid w:val="00BE0299"/>
    <w:rsid w:val="00BE049B"/>
    <w:rsid w:val="00BE0AD3"/>
    <w:rsid w:val="00BE2BE2"/>
    <w:rsid w:val="00BE2BFF"/>
    <w:rsid w:val="00BE3F4D"/>
    <w:rsid w:val="00BE400C"/>
    <w:rsid w:val="00BE4FFB"/>
    <w:rsid w:val="00BE5210"/>
    <w:rsid w:val="00BE5218"/>
    <w:rsid w:val="00BE56FD"/>
    <w:rsid w:val="00BE65C4"/>
    <w:rsid w:val="00BE72B8"/>
    <w:rsid w:val="00BF01D8"/>
    <w:rsid w:val="00BF108D"/>
    <w:rsid w:val="00BF1319"/>
    <w:rsid w:val="00BF172B"/>
    <w:rsid w:val="00BF20D3"/>
    <w:rsid w:val="00BF223C"/>
    <w:rsid w:val="00BF2597"/>
    <w:rsid w:val="00BF3113"/>
    <w:rsid w:val="00BF3800"/>
    <w:rsid w:val="00BF4879"/>
    <w:rsid w:val="00BF5735"/>
    <w:rsid w:val="00BF5930"/>
    <w:rsid w:val="00BF65FD"/>
    <w:rsid w:val="00BF7DA7"/>
    <w:rsid w:val="00C000F8"/>
    <w:rsid w:val="00C006B9"/>
    <w:rsid w:val="00C009F7"/>
    <w:rsid w:val="00C00E77"/>
    <w:rsid w:val="00C012E8"/>
    <w:rsid w:val="00C01529"/>
    <w:rsid w:val="00C03E6F"/>
    <w:rsid w:val="00C03F8B"/>
    <w:rsid w:val="00C04DE2"/>
    <w:rsid w:val="00C04F16"/>
    <w:rsid w:val="00C0528C"/>
    <w:rsid w:val="00C05498"/>
    <w:rsid w:val="00C06C53"/>
    <w:rsid w:val="00C0710B"/>
    <w:rsid w:val="00C0719B"/>
    <w:rsid w:val="00C0795D"/>
    <w:rsid w:val="00C07C1C"/>
    <w:rsid w:val="00C10987"/>
    <w:rsid w:val="00C10E56"/>
    <w:rsid w:val="00C116A2"/>
    <w:rsid w:val="00C11E73"/>
    <w:rsid w:val="00C123DB"/>
    <w:rsid w:val="00C13C2E"/>
    <w:rsid w:val="00C13DA2"/>
    <w:rsid w:val="00C147A8"/>
    <w:rsid w:val="00C14896"/>
    <w:rsid w:val="00C1557D"/>
    <w:rsid w:val="00C15E1E"/>
    <w:rsid w:val="00C16132"/>
    <w:rsid w:val="00C175CD"/>
    <w:rsid w:val="00C22CD3"/>
    <w:rsid w:val="00C24171"/>
    <w:rsid w:val="00C24878"/>
    <w:rsid w:val="00C24AE0"/>
    <w:rsid w:val="00C24C91"/>
    <w:rsid w:val="00C258B4"/>
    <w:rsid w:val="00C265E0"/>
    <w:rsid w:val="00C2707F"/>
    <w:rsid w:val="00C30D38"/>
    <w:rsid w:val="00C30FDD"/>
    <w:rsid w:val="00C31735"/>
    <w:rsid w:val="00C322A9"/>
    <w:rsid w:val="00C33BEB"/>
    <w:rsid w:val="00C34252"/>
    <w:rsid w:val="00C347E3"/>
    <w:rsid w:val="00C34C4E"/>
    <w:rsid w:val="00C354A5"/>
    <w:rsid w:val="00C35C78"/>
    <w:rsid w:val="00C36363"/>
    <w:rsid w:val="00C368C3"/>
    <w:rsid w:val="00C36EB0"/>
    <w:rsid w:val="00C36F63"/>
    <w:rsid w:val="00C374B1"/>
    <w:rsid w:val="00C37817"/>
    <w:rsid w:val="00C410A4"/>
    <w:rsid w:val="00C412DF"/>
    <w:rsid w:val="00C419AA"/>
    <w:rsid w:val="00C42B2A"/>
    <w:rsid w:val="00C43021"/>
    <w:rsid w:val="00C4311B"/>
    <w:rsid w:val="00C43252"/>
    <w:rsid w:val="00C435FB"/>
    <w:rsid w:val="00C440D0"/>
    <w:rsid w:val="00C443E9"/>
    <w:rsid w:val="00C447B2"/>
    <w:rsid w:val="00C448EE"/>
    <w:rsid w:val="00C4495C"/>
    <w:rsid w:val="00C44A61"/>
    <w:rsid w:val="00C44F9A"/>
    <w:rsid w:val="00C45095"/>
    <w:rsid w:val="00C4534B"/>
    <w:rsid w:val="00C468E8"/>
    <w:rsid w:val="00C5082A"/>
    <w:rsid w:val="00C50A75"/>
    <w:rsid w:val="00C50E27"/>
    <w:rsid w:val="00C516C5"/>
    <w:rsid w:val="00C51DF3"/>
    <w:rsid w:val="00C51F9B"/>
    <w:rsid w:val="00C5217F"/>
    <w:rsid w:val="00C52798"/>
    <w:rsid w:val="00C528DC"/>
    <w:rsid w:val="00C53449"/>
    <w:rsid w:val="00C53A0F"/>
    <w:rsid w:val="00C5661A"/>
    <w:rsid w:val="00C5672A"/>
    <w:rsid w:val="00C602B7"/>
    <w:rsid w:val="00C60D13"/>
    <w:rsid w:val="00C60DC8"/>
    <w:rsid w:val="00C6152E"/>
    <w:rsid w:val="00C61E78"/>
    <w:rsid w:val="00C62029"/>
    <w:rsid w:val="00C63661"/>
    <w:rsid w:val="00C64BFD"/>
    <w:rsid w:val="00C65E98"/>
    <w:rsid w:val="00C65F0C"/>
    <w:rsid w:val="00C66E9A"/>
    <w:rsid w:val="00C67EB6"/>
    <w:rsid w:val="00C70156"/>
    <w:rsid w:val="00C70509"/>
    <w:rsid w:val="00C727ED"/>
    <w:rsid w:val="00C72EBA"/>
    <w:rsid w:val="00C73355"/>
    <w:rsid w:val="00C73ABD"/>
    <w:rsid w:val="00C73CFC"/>
    <w:rsid w:val="00C741DD"/>
    <w:rsid w:val="00C755E0"/>
    <w:rsid w:val="00C75CA1"/>
    <w:rsid w:val="00C75E4C"/>
    <w:rsid w:val="00C762DF"/>
    <w:rsid w:val="00C767F1"/>
    <w:rsid w:val="00C7782F"/>
    <w:rsid w:val="00C80050"/>
    <w:rsid w:val="00C81021"/>
    <w:rsid w:val="00C81784"/>
    <w:rsid w:val="00C82877"/>
    <w:rsid w:val="00C8302C"/>
    <w:rsid w:val="00C8330E"/>
    <w:rsid w:val="00C83DE0"/>
    <w:rsid w:val="00C84275"/>
    <w:rsid w:val="00C845B1"/>
    <w:rsid w:val="00C84B74"/>
    <w:rsid w:val="00C87412"/>
    <w:rsid w:val="00C87B04"/>
    <w:rsid w:val="00C9028F"/>
    <w:rsid w:val="00C909C8"/>
    <w:rsid w:val="00C90E41"/>
    <w:rsid w:val="00C90F6F"/>
    <w:rsid w:val="00C90FA9"/>
    <w:rsid w:val="00C910FE"/>
    <w:rsid w:val="00C91292"/>
    <w:rsid w:val="00C91A41"/>
    <w:rsid w:val="00C9208C"/>
    <w:rsid w:val="00C92B34"/>
    <w:rsid w:val="00C932B7"/>
    <w:rsid w:val="00C93ED3"/>
    <w:rsid w:val="00C940A1"/>
    <w:rsid w:val="00C96603"/>
    <w:rsid w:val="00C96723"/>
    <w:rsid w:val="00C9731B"/>
    <w:rsid w:val="00CA0621"/>
    <w:rsid w:val="00CA0DE8"/>
    <w:rsid w:val="00CA1678"/>
    <w:rsid w:val="00CA202E"/>
    <w:rsid w:val="00CA2310"/>
    <w:rsid w:val="00CA462A"/>
    <w:rsid w:val="00CA4E3F"/>
    <w:rsid w:val="00CA5217"/>
    <w:rsid w:val="00CA5AF7"/>
    <w:rsid w:val="00CA5FF4"/>
    <w:rsid w:val="00CA607E"/>
    <w:rsid w:val="00CA6101"/>
    <w:rsid w:val="00CA66A3"/>
    <w:rsid w:val="00CA6FA3"/>
    <w:rsid w:val="00CA77C7"/>
    <w:rsid w:val="00CB1872"/>
    <w:rsid w:val="00CB1978"/>
    <w:rsid w:val="00CB24FB"/>
    <w:rsid w:val="00CB4864"/>
    <w:rsid w:val="00CB536C"/>
    <w:rsid w:val="00CB6A6F"/>
    <w:rsid w:val="00CB71C3"/>
    <w:rsid w:val="00CB73A1"/>
    <w:rsid w:val="00CB7635"/>
    <w:rsid w:val="00CC0054"/>
    <w:rsid w:val="00CC0CCE"/>
    <w:rsid w:val="00CC1119"/>
    <w:rsid w:val="00CC24CA"/>
    <w:rsid w:val="00CC3467"/>
    <w:rsid w:val="00CC37BB"/>
    <w:rsid w:val="00CC3B08"/>
    <w:rsid w:val="00CC5538"/>
    <w:rsid w:val="00CC6514"/>
    <w:rsid w:val="00CC6636"/>
    <w:rsid w:val="00CC7A9C"/>
    <w:rsid w:val="00CC7D55"/>
    <w:rsid w:val="00CD000C"/>
    <w:rsid w:val="00CD0A8A"/>
    <w:rsid w:val="00CD1CB4"/>
    <w:rsid w:val="00CD278B"/>
    <w:rsid w:val="00CD2A17"/>
    <w:rsid w:val="00CD2A72"/>
    <w:rsid w:val="00CD2B72"/>
    <w:rsid w:val="00CD2BC4"/>
    <w:rsid w:val="00CD4F9D"/>
    <w:rsid w:val="00CD58CE"/>
    <w:rsid w:val="00CD645A"/>
    <w:rsid w:val="00CD7490"/>
    <w:rsid w:val="00CD7B62"/>
    <w:rsid w:val="00CE0B96"/>
    <w:rsid w:val="00CE0C85"/>
    <w:rsid w:val="00CE0CDD"/>
    <w:rsid w:val="00CE1829"/>
    <w:rsid w:val="00CE2548"/>
    <w:rsid w:val="00CE25EA"/>
    <w:rsid w:val="00CE2A6F"/>
    <w:rsid w:val="00CE2D15"/>
    <w:rsid w:val="00CE3929"/>
    <w:rsid w:val="00CE3A6C"/>
    <w:rsid w:val="00CE4DDC"/>
    <w:rsid w:val="00CE515B"/>
    <w:rsid w:val="00CE5517"/>
    <w:rsid w:val="00CE5CCE"/>
    <w:rsid w:val="00CE6DC0"/>
    <w:rsid w:val="00CE71AA"/>
    <w:rsid w:val="00CE7200"/>
    <w:rsid w:val="00CE7208"/>
    <w:rsid w:val="00CF0940"/>
    <w:rsid w:val="00CF26BF"/>
    <w:rsid w:val="00CF3ACC"/>
    <w:rsid w:val="00CF41E8"/>
    <w:rsid w:val="00CF5077"/>
    <w:rsid w:val="00CF50D6"/>
    <w:rsid w:val="00CF539C"/>
    <w:rsid w:val="00CF5907"/>
    <w:rsid w:val="00CF6253"/>
    <w:rsid w:val="00CF7222"/>
    <w:rsid w:val="00CF727C"/>
    <w:rsid w:val="00CF76C5"/>
    <w:rsid w:val="00CF7B66"/>
    <w:rsid w:val="00D001EE"/>
    <w:rsid w:val="00D01EE2"/>
    <w:rsid w:val="00D0337A"/>
    <w:rsid w:val="00D04EB7"/>
    <w:rsid w:val="00D06028"/>
    <w:rsid w:val="00D0683E"/>
    <w:rsid w:val="00D069C6"/>
    <w:rsid w:val="00D073EA"/>
    <w:rsid w:val="00D07B34"/>
    <w:rsid w:val="00D07BCD"/>
    <w:rsid w:val="00D10C26"/>
    <w:rsid w:val="00D10EBD"/>
    <w:rsid w:val="00D12B10"/>
    <w:rsid w:val="00D12D04"/>
    <w:rsid w:val="00D136F9"/>
    <w:rsid w:val="00D14502"/>
    <w:rsid w:val="00D146A9"/>
    <w:rsid w:val="00D148B7"/>
    <w:rsid w:val="00D14A14"/>
    <w:rsid w:val="00D15BA2"/>
    <w:rsid w:val="00D1618E"/>
    <w:rsid w:val="00D166F9"/>
    <w:rsid w:val="00D16CFE"/>
    <w:rsid w:val="00D175AA"/>
    <w:rsid w:val="00D17673"/>
    <w:rsid w:val="00D2092A"/>
    <w:rsid w:val="00D214DA"/>
    <w:rsid w:val="00D215DB"/>
    <w:rsid w:val="00D2290D"/>
    <w:rsid w:val="00D23B20"/>
    <w:rsid w:val="00D23C47"/>
    <w:rsid w:val="00D2503E"/>
    <w:rsid w:val="00D264A7"/>
    <w:rsid w:val="00D265CF"/>
    <w:rsid w:val="00D274B3"/>
    <w:rsid w:val="00D27FF2"/>
    <w:rsid w:val="00D30039"/>
    <w:rsid w:val="00D301B6"/>
    <w:rsid w:val="00D30BCE"/>
    <w:rsid w:val="00D34851"/>
    <w:rsid w:val="00D34D70"/>
    <w:rsid w:val="00D35B33"/>
    <w:rsid w:val="00D36EA2"/>
    <w:rsid w:val="00D37102"/>
    <w:rsid w:val="00D372F3"/>
    <w:rsid w:val="00D379DA"/>
    <w:rsid w:val="00D37F4E"/>
    <w:rsid w:val="00D4082A"/>
    <w:rsid w:val="00D40E29"/>
    <w:rsid w:val="00D41A0B"/>
    <w:rsid w:val="00D41A28"/>
    <w:rsid w:val="00D41AE4"/>
    <w:rsid w:val="00D42DDF"/>
    <w:rsid w:val="00D42F72"/>
    <w:rsid w:val="00D43284"/>
    <w:rsid w:val="00D43EDA"/>
    <w:rsid w:val="00D447B9"/>
    <w:rsid w:val="00D44B70"/>
    <w:rsid w:val="00D45395"/>
    <w:rsid w:val="00D50B7C"/>
    <w:rsid w:val="00D52F3A"/>
    <w:rsid w:val="00D535B8"/>
    <w:rsid w:val="00D54050"/>
    <w:rsid w:val="00D54477"/>
    <w:rsid w:val="00D5462F"/>
    <w:rsid w:val="00D54BA4"/>
    <w:rsid w:val="00D55134"/>
    <w:rsid w:val="00D5681A"/>
    <w:rsid w:val="00D569BF"/>
    <w:rsid w:val="00D56E67"/>
    <w:rsid w:val="00D57801"/>
    <w:rsid w:val="00D57FE1"/>
    <w:rsid w:val="00D604A4"/>
    <w:rsid w:val="00D6060C"/>
    <w:rsid w:val="00D60DAF"/>
    <w:rsid w:val="00D619ED"/>
    <w:rsid w:val="00D61CFF"/>
    <w:rsid w:val="00D61D94"/>
    <w:rsid w:val="00D62890"/>
    <w:rsid w:val="00D62D3E"/>
    <w:rsid w:val="00D63334"/>
    <w:rsid w:val="00D63677"/>
    <w:rsid w:val="00D64515"/>
    <w:rsid w:val="00D64957"/>
    <w:rsid w:val="00D64E6B"/>
    <w:rsid w:val="00D65CCB"/>
    <w:rsid w:val="00D65FBF"/>
    <w:rsid w:val="00D66166"/>
    <w:rsid w:val="00D66C14"/>
    <w:rsid w:val="00D66C70"/>
    <w:rsid w:val="00D67C52"/>
    <w:rsid w:val="00D7178E"/>
    <w:rsid w:val="00D73102"/>
    <w:rsid w:val="00D7376E"/>
    <w:rsid w:val="00D739AA"/>
    <w:rsid w:val="00D7540E"/>
    <w:rsid w:val="00D75700"/>
    <w:rsid w:val="00D759FE"/>
    <w:rsid w:val="00D768AB"/>
    <w:rsid w:val="00D800BB"/>
    <w:rsid w:val="00D80F6F"/>
    <w:rsid w:val="00D8103E"/>
    <w:rsid w:val="00D812FC"/>
    <w:rsid w:val="00D81A2A"/>
    <w:rsid w:val="00D81F5E"/>
    <w:rsid w:val="00D82090"/>
    <w:rsid w:val="00D82B12"/>
    <w:rsid w:val="00D83CE9"/>
    <w:rsid w:val="00D84CE1"/>
    <w:rsid w:val="00D8609A"/>
    <w:rsid w:val="00D860F6"/>
    <w:rsid w:val="00D873D5"/>
    <w:rsid w:val="00D8743C"/>
    <w:rsid w:val="00D87A75"/>
    <w:rsid w:val="00D90C6A"/>
    <w:rsid w:val="00D910E9"/>
    <w:rsid w:val="00D9115B"/>
    <w:rsid w:val="00D91F55"/>
    <w:rsid w:val="00D92098"/>
    <w:rsid w:val="00D93412"/>
    <w:rsid w:val="00D93B2C"/>
    <w:rsid w:val="00D94862"/>
    <w:rsid w:val="00D95F86"/>
    <w:rsid w:val="00D9634A"/>
    <w:rsid w:val="00D9658A"/>
    <w:rsid w:val="00D97C24"/>
    <w:rsid w:val="00D97C5E"/>
    <w:rsid w:val="00D97E95"/>
    <w:rsid w:val="00DA0492"/>
    <w:rsid w:val="00DA1B9B"/>
    <w:rsid w:val="00DA1EAB"/>
    <w:rsid w:val="00DA20FB"/>
    <w:rsid w:val="00DA2718"/>
    <w:rsid w:val="00DA2BAB"/>
    <w:rsid w:val="00DA3D85"/>
    <w:rsid w:val="00DA3FA8"/>
    <w:rsid w:val="00DA4FF8"/>
    <w:rsid w:val="00DA6BCF"/>
    <w:rsid w:val="00DA6D8E"/>
    <w:rsid w:val="00DA7484"/>
    <w:rsid w:val="00DB052F"/>
    <w:rsid w:val="00DB09E5"/>
    <w:rsid w:val="00DB253D"/>
    <w:rsid w:val="00DB260B"/>
    <w:rsid w:val="00DB2799"/>
    <w:rsid w:val="00DB4B60"/>
    <w:rsid w:val="00DB50D9"/>
    <w:rsid w:val="00DB56E4"/>
    <w:rsid w:val="00DB5DA3"/>
    <w:rsid w:val="00DB7049"/>
    <w:rsid w:val="00DB7856"/>
    <w:rsid w:val="00DB7EB2"/>
    <w:rsid w:val="00DC0E1C"/>
    <w:rsid w:val="00DC1661"/>
    <w:rsid w:val="00DC190A"/>
    <w:rsid w:val="00DC23C1"/>
    <w:rsid w:val="00DC252A"/>
    <w:rsid w:val="00DC26BC"/>
    <w:rsid w:val="00DC2D18"/>
    <w:rsid w:val="00DC37AF"/>
    <w:rsid w:val="00DC38B4"/>
    <w:rsid w:val="00DC44B7"/>
    <w:rsid w:val="00DC47EA"/>
    <w:rsid w:val="00DC5885"/>
    <w:rsid w:val="00DC68B1"/>
    <w:rsid w:val="00DC70B1"/>
    <w:rsid w:val="00DD0975"/>
    <w:rsid w:val="00DD1425"/>
    <w:rsid w:val="00DD2654"/>
    <w:rsid w:val="00DD2C2F"/>
    <w:rsid w:val="00DD3079"/>
    <w:rsid w:val="00DD4088"/>
    <w:rsid w:val="00DD486A"/>
    <w:rsid w:val="00DD4BA9"/>
    <w:rsid w:val="00DD4C04"/>
    <w:rsid w:val="00DD5518"/>
    <w:rsid w:val="00DD5A3D"/>
    <w:rsid w:val="00DD5CA3"/>
    <w:rsid w:val="00DD6895"/>
    <w:rsid w:val="00DD754C"/>
    <w:rsid w:val="00DD7C57"/>
    <w:rsid w:val="00DE0AA3"/>
    <w:rsid w:val="00DE11D6"/>
    <w:rsid w:val="00DE1B52"/>
    <w:rsid w:val="00DE2F7B"/>
    <w:rsid w:val="00DE44B1"/>
    <w:rsid w:val="00DE49E5"/>
    <w:rsid w:val="00DE57E8"/>
    <w:rsid w:val="00DE64C4"/>
    <w:rsid w:val="00DE7FA5"/>
    <w:rsid w:val="00DF049A"/>
    <w:rsid w:val="00DF21CF"/>
    <w:rsid w:val="00DF27F7"/>
    <w:rsid w:val="00DF2A00"/>
    <w:rsid w:val="00DF2CAB"/>
    <w:rsid w:val="00DF2CCF"/>
    <w:rsid w:val="00DF33A3"/>
    <w:rsid w:val="00DF434A"/>
    <w:rsid w:val="00DF4747"/>
    <w:rsid w:val="00DF5E51"/>
    <w:rsid w:val="00DF6986"/>
    <w:rsid w:val="00DF69AF"/>
    <w:rsid w:val="00E00201"/>
    <w:rsid w:val="00E00DFB"/>
    <w:rsid w:val="00E018E1"/>
    <w:rsid w:val="00E01C8E"/>
    <w:rsid w:val="00E0233B"/>
    <w:rsid w:val="00E02385"/>
    <w:rsid w:val="00E0255C"/>
    <w:rsid w:val="00E02C1F"/>
    <w:rsid w:val="00E02F83"/>
    <w:rsid w:val="00E0326B"/>
    <w:rsid w:val="00E03550"/>
    <w:rsid w:val="00E03633"/>
    <w:rsid w:val="00E04B38"/>
    <w:rsid w:val="00E04D1D"/>
    <w:rsid w:val="00E06450"/>
    <w:rsid w:val="00E065B9"/>
    <w:rsid w:val="00E067EA"/>
    <w:rsid w:val="00E10025"/>
    <w:rsid w:val="00E113B9"/>
    <w:rsid w:val="00E12CD1"/>
    <w:rsid w:val="00E12E74"/>
    <w:rsid w:val="00E13BC7"/>
    <w:rsid w:val="00E13FAA"/>
    <w:rsid w:val="00E1516C"/>
    <w:rsid w:val="00E15658"/>
    <w:rsid w:val="00E1704F"/>
    <w:rsid w:val="00E17B8B"/>
    <w:rsid w:val="00E2072A"/>
    <w:rsid w:val="00E21DB6"/>
    <w:rsid w:val="00E2268D"/>
    <w:rsid w:val="00E22DBE"/>
    <w:rsid w:val="00E234A8"/>
    <w:rsid w:val="00E23611"/>
    <w:rsid w:val="00E23775"/>
    <w:rsid w:val="00E23DB6"/>
    <w:rsid w:val="00E2439B"/>
    <w:rsid w:val="00E246C7"/>
    <w:rsid w:val="00E24EC7"/>
    <w:rsid w:val="00E25441"/>
    <w:rsid w:val="00E270FB"/>
    <w:rsid w:val="00E27949"/>
    <w:rsid w:val="00E30157"/>
    <w:rsid w:val="00E3025C"/>
    <w:rsid w:val="00E30F5B"/>
    <w:rsid w:val="00E324F7"/>
    <w:rsid w:val="00E32ECC"/>
    <w:rsid w:val="00E332A5"/>
    <w:rsid w:val="00E3408A"/>
    <w:rsid w:val="00E3432B"/>
    <w:rsid w:val="00E344E8"/>
    <w:rsid w:val="00E345A9"/>
    <w:rsid w:val="00E35AD2"/>
    <w:rsid w:val="00E360C9"/>
    <w:rsid w:val="00E3624D"/>
    <w:rsid w:val="00E37188"/>
    <w:rsid w:val="00E37B19"/>
    <w:rsid w:val="00E37C45"/>
    <w:rsid w:val="00E40A46"/>
    <w:rsid w:val="00E419A9"/>
    <w:rsid w:val="00E42A35"/>
    <w:rsid w:val="00E42D27"/>
    <w:rsid w:val="00E43243"/>
    <w:rsid w:val="00E43265"/>
    <w:rsid w:val="00E43546"/>
    <w:rsid w:val="00E43A40"/>
    <w:rsid w:val="00E43CD3"/>
    <w:rsid w:val="00E43E0B"/>
    <w:rsid w:val="00E443F4"/>
    <w:rsid w:val="00E44CDE"/>
    <w:rsid w:val="00E452E0"/>
    <w:rsid w:val="00E45416"/>
    <w:rsid w:val="00E45864"/>
    <w:rsid w:val="00E45D5B"/>
    <w:rsid w:val="00E45E2D"/>
    <w:rsid w:val="00E462D5"/>
    <w:rsid w:val="00E463B2"/>
    <w:rsid w:val="00E463D0"/>
    <w:rsid w:val="00E46877"/>
    <w:rsid w:val="00E47597"/>
    <w:rsid w:val="00E51CA3"/>
    <w:rsid w:val="00E522E8"/>
    <w:rsid w:val="00E5348C"/>
    <w:rsid w:val="00E537A2"/>
    <w:rsid w:val="00E5416C"/>
    <w:rsid w:val="00E54271"/>
    <w:rsid w:val="00E55BCA"/>
    <w:rsid w:val="00E55F2B"/>
    <w:rsid w:val="00E56139"/>
    <w:rsid w:val="00E571E4"/>
    <w:rsid w:val="00E57B58"/>
    <w:rsid w:val="00E609C7"/>
    <w:rsid w:val="00E61D39"/>
    <w:rsid w:val="00E62FA4"/>
    <w:rsid w:val="00E63662"/>
    <w:rsid w:val="00E64522"/>
    <w:rsid w:val="00E64721"/>
    <w:rsid w:val="00E64A9A"/>
    <w:rsid w:val="00E64FC8"/>
    <w:rsid w:val="00E65F60"/>
    <w:rsid w:val="00E6618F"/>
    <w:rsid w:val="00E66839"/>
    <w:rsid w:val="00E66AE3"/>
    <w:rsid w:val="00E67DFB"/>
    <w:rsid w:val="00E703D2"/>
    <w:rsid w:val="00E70CCD"/>
    <w:rsid w:val="00E7136C"/>
    <w:rsid w:val="00E72795"/>
    <w:rsid w:val="00E730C4"/>
    <w:rsid w:val="00E733B6"/>
    <w:rsid w:val="00E73E8B"/>
    <w:rsid w:val="00E74384"/>
    <w:rsid w:val="00E7534F"/>
    <w:rsid w:val="00E75A38"/>
    <w:rsid w:val="00E76505"/>
    <w:rsid w:val="00E76CE7"/>
    <w:rsid w:val="00E77018"/>
    <w:rsid w:val="00E77CB3"/>
    <w:rsid w:val="00E8040F"/>
    <w:rsid w:val="00E804EB"/>
    <w:rsid w:val="00E8189F"/>
    <w:rsid w:val="00E84119"/>
    <w:rsid w:val="00E844F5"/>
    <w:rsid w:val="00E84667"/>
    <w:rsid w:val="00E8541F"/>
    <w:rsid w:val="00E8543A"/>
    <w:rsid w:val="00E85BEE"/>
    <w:rsid w:val="00E866ED"/>
    <w:rsid w:val="00E90D59"/>
    <w:rsid w:val="00E91461"/>
    <w:rsid w:val="00E91BF5"/>
    <w:rsid w:val="00E91DE0"/>
    <w:rsid w:val="00E93C23"/>
    <w:rsid w:val="00E93E6A"/>
    <w:rsid w:val="00E9594F"/>
    <w:rsid w:val="00E95ABE"/>
    <w:rsid w:val="00E96365"/>
    <w:rsid w:val="00E96976"/>
    <w:rsid w:val="00E96BDF"/>
    <w:rsid w:val="00E96EFF"/>
    <w:rsid w:val="00E97975"/>
    <w:rsid w:val="00EA0081"/>
    <w:rsid w:val="00EA0186"/>
    <w:rsid w:val="00EA053C"/>
    <w:rsid w:val="00EA0D06"/>
    <w:rsid w:val="00EA0FAF"/>
    <w:rsid w:val="00EA199C"/>
    <w:rsid w:val="00EA1F9B"/>
    <w:rsid w:val="00EA25E1"/>
    <w:rsid w:val="00EA26D8"/>
    <w:rsid w:val="00EA3CC4"/>
    <w:rsid w:val="00EA4214"/>
    <w:rsid w:val="00EA4C15"/>
    <w:rsid w:val="00EA5203"/>
    <w:rsid w:val="00EA6A10"/>
    <w:rsid w:val="00EA6FB2"/>
    <w:rsid w:val="00EA75C8"/>
    <w:rsid w:val="00EB0909"/>
    <w:rsid w:val="00EB16BC"/>
    <w:rsid w:val="00EB1760"/>
    <w:rsid w:val="00EB19B5"/>
    <w:rsid w:val="00EB1C15"/>
    <w:rsid w:val="00EB1CE6"/>
    <w:rsid w:val="00EB1D61"/>
    <w:rsid w:val="00EB2971"/>
    <w:rsid w:val="00EB3FC3"/>
    <w:rsid w:val="00EB4590"/>
    <w:rsid w:val="00EB52CB"/>
    <w:rsid w:val="00EB5706"/>
    <w:rsid w:val="00EB7F87"/>
    <w:rsid w:val="00EC00E3"/>
    <w:rsid w:val="00EC0704"/>
    <w:rsid w:val="00EC0897"/>
    <w:rsid w:val="00EC0DE1"/>
    <w:rsid w:val="00EC11AD"/>
    <w:rsid w:val="00EC1775"/>
    <w:rsid w:val="00EC23FE"/>
    <w:rsid w:val="00EC29DF"/>
    <w:rsid w:val="00EC344F"/>
    <w:rsid w:val="00EC43B2"/>
    <w:rsid w:val="00EC4909"/>
    <w:rsid w:val="00EC5E47"/>
    <w:rsid w:val="00EC641E"/>
    <w:rsid w:val="00EC7B71"/>
    <w:rsid w:val="00EC7EE9"/>
    <w:rsid w:val="00ED0FD3"/>
    <w:rsid w:val="00ED1B3B"/>
    <w:rsid w:val="00ED3E8E"/>
    <w:rsid w:val="00ED492E"/>
    <w:rsid w:val="00ED5272"/>
    <w:rsid w:val="00ED6615"/>
    <w:rsid w:val="00ED696A"/>
    <w:rsid w:val="00ED72E2"/>
    <w:rsid w:val="00ED7F1E"/>
    <w:rsid w:val="00EE08AA"/>
    <w:rsid w:val="00EE26B9"/>
    <w:rsid w:val="00EE3DB9"/>
    <w:rsid w:val="00EE3E57"/>
    <w:rsid w:val="00EE535C"/>
    <w:rsid w:val="00EE55F8"/>
    <w:rsid w:val="00EE5651"/>
    <w:rsid w:val="00EE5D7A"/>
    <w:rsid w:val="00EE6FF0"/>
    <w:rsid w:val="00EE73FB"/>
    <w:rsid w:val="00EF04F0"/>
    <w:rsid w:val="00EF0615"/>
    <w:rsid w:val="00EF0B11"/>
    <w:rsid w:val="00EF12E1"/>
    <w:rsid w:val="00EF1C5B"/>
    <w:rsid w:val="00EF1E07"/>
    <w:rsid w:val="00EF2AA0"/>
    <w:rsid w:val="00EF2FE9"/>
    <w:rsid w:val="00EF315B"/>
    <w:rsid w:val="00EF42E1"/>
    <w:rsid w:val="00EF4A56"/>
    <w:rsid w:val="00EF4A5B"/>
    <w:rsid w:val="00EF4C32"/>
    <w:rsid w:val="00EF5ADE"/>
    <w:rsid w:val="00EF60BD"/>
    <w:rsid w:val="00EF6210"/>
    <w:rsid w:val="00EF62DD"/>
    <w:rsid w:val="00EF66F5"/>
    <w:rsid w:val="00EF6EE3"/>
    <w:rsid w:val="00EF6EFD"/>
    <w:rsid w:val="00EF715E"/>
    <w:rsid w:val="00EF7D34"/>
    <w:rsid w:val="00F004BE"/>
    <w:rsid w:val="00F00875"/>
    <w:rsid w:val="00F012F4"/>
    <w:rsid w:val="00F016EE"/>
    <w:rsid w:val="00F017A3"/>
    <w:rsid w:val="00F01D34"/>
    <w:rsid w:val="00F0262C"/>
    <w:rsid w:val="00F04002"/>
    <w:rsid w:val="00F057A4"/>
    <w:rsid w:val="00F07A4A"/>
    <w:rsid w:val="00F100AB"/>
    <w:rsid w:val="00F10352"/>
    <w:rsid w:val="00F10EB2"/>
    <w:rsid w:val="00F110D4"/>
    <w:rsid w:val="00F11295"/>
    <w:rsid w:val="00F125D8"/>
    <w:rsid w:val="00F12E43"/>
    <w:rsid w:val="00F13556"/>
    <w:rsid w:val="00F14580"/>
    <w:rsid w:val="00F1500E"/>
    <w:rsid w:val="00F1617D"/>
    <w:rsid w:val="00F1651A"/>
    <w:rsid w:val="00F16CD4"/>
    <w:rsid w:val="00F179AA"/>
    <w:rsid w:val="00F20DEC"/>
    <w:rsid w:val="00F20FCE"/>
    <w:rsid w:val="00F227D4"/>
    <w:rsid w:val="00F22B42"/>
    <w:rsid w:val="00F24033"/>
    <w:rsid w:val="00F25EB5"/>
    <w:rsid w:val="00F2670D"/>
    <w:rsid w:val="00F2679C"/>
    <w:rsid w:val="00F26A48"/>
    <w:rsid w:val="00F26BE9"/>
    <w:rsid w:val="00F309F2"/>
    <w:rsid w:val="00F31139"/>
    <w:rsid w:val="00F3178F"/>
    <w:rsid w:val="00F3204D"/>
    <w:rsid w:val="00F32BE6"/>
    <w:rsid w:val="00F32F72"/>
    <w:rsid w:val="00F33BF8"/>
    <w:rsid w:val="00F342BE"/>
    <w:rsid w:val="00F3451F"/>
    <w:rsid w:val="00F34AB4"/>
    <w:rsid w:val="00F34AF7"/>
    <w:rsid w:val="00F360D9"/>
    <w:rsid w:val="00F368D0"/>
    <w:rsid w:val="00F37296"/>
    <w:rsid w:val="00F37332"/>
    <w:rsid w:val="00F37DA5"/>
    <w:rsid w:val="00F37EA2"/>
    <w:rsid w:val="00F405D7"/>
    <w:rsid w:val="00F40DD0"/>
    <w:rsid w:val="00F40EA5"/>
    <w:rsid w:val="00F41612"/>
    <w:rsid w:val="00F421FF"/>
    <w:rsid w:val="00F4244D"/>
    <w:rsid w:val="00F425CC"/>
    <w:rsid w:val="00F427AF"/>
    <w:rsid w:val="00F43080"/>
    <w:rsid w:val="00F4368D"/>
    <w:rsid w:val="00F43E85"/>
    <w:rsid w:val="00F4466B"/>
    <w:rsid w:val="00F459D1"/>
    <w:rsid w:val="00F460B9"/>
    <w:rsid w:val="00F462C5"/>
    <w:rsid w:val="00F467D8"/>
    <w:rsid w:val="00F469C0"/>
    <w:rsid w:val="00F471DF"/>
    <w:rsid w:val="00F50629"/>
    <w:rsid w:val="00F524D3"/>
    <w:rsid w:val="00F52A9C"/>
    <w:rsid w:val="00F52AD2"/>
    <w:rsid w:val="00F5302F"/>
    <w:rsid w:val="00F53731"/>
    <w:rsid w:val="00F54A8B"/>
    <w:rsid w:val="00F57244"/>
    <w:rsid w:val="00F574A3"/>
    <w:rsid w:val="00F60C48"/>
    <w:rsid w:val="00F6126C"/>
    <w:rsid w:val="00F61D0A"/>
    <w:rsid w:val="00F6261E"/>
    <w:rsid w:val="00F63D84"/>
    <w:rsid w:val="00F64269"/>
    <w:rsid w:val="00F64292"/>
    <w:rsid w:val="00F652BA"/>
    <w:rsid w:val="00F65469"/>
    <w:rsid w:val="00F65C9D"/>
    <w:rsid w:val="00F66201"/>
    <w:rsid w:val="00F66909"/>
    <w:rsid w:val="00F677CE"/>
    <w:rsid w:val="00F71298"/>
    <w:rsid w:val="00F71C48"/>
    <w:rsid w:val="00F72A11"/>
    <w:rsid w:val="00F72E41"/>
    <w:rsid w:val="00F73822"/>
    <w:rsid w:val="00F73844"/>
    <w:rsid w:val="00F73C27"/>
    <w:rsid w:val="00F7473E"/>
    <w:rsid w:val="00F7499B"/>
    <w:rsid w:val="00F74A88"/>
    <w:rsid w:val="00F763CE"/>
    <w:rsid w:val="00F77282"/>
    <w:rsid w:val="00F77402"/>
    <w:rsid w:val="00F77FB6"/>
    <w:rsid w:val="00F81925"/>
    <w:rsid w:val="00F819E0"/>
    <w:rsid w:val="00F81A14"/>
    <w:rsid w:val="00F81E0B"/>
    <w:rsid w:val="00F81E94"/>
    <w:rsid w:val="00F82116"/>
    <w:rsid w:val="00F82D68"/>
    <w:rsid w:val="00F82E40"/>
    <w:rsid w:val="00F82FEE"/>
    <w:rsid w:val="00F836B3"/>
    <w:rsid w:val="00F84131"/>
    <w:rsid w:val="00F84ADA"/>
    <w:rsid w:val="00F85BFA"/>
    <w:rsid w:val="00F85EB6"/>
    <w:rsid w:val="00F86314"/>
    <w:rsid w:val="00F86743"/>
    <w:rsid w:val="00F86DD0"/>
    <w:rsid w:val="00F870FE"/>
    <w:rsid w:val="00F9116D"/>
    <w:rsid w:val="00F9145A"/>
    <w:rsid w:val="00F927F7"/>
    <w:rsid w:val="00F93580"/>
    <w:rsid w:val="00F93D69"/>
    <w:rsid w:val="00F9437F"/>
    <w:rsid w:val="00F95455"/>
    <w:rsid w:val="00F957A3"/>
    <w:rsid w:val="00F95822"/>
    <w:rsid w:val="00F95C49"/>
    <w:rsid w:val="00F97096"/>
    <w:rsid w:val="00F975FF"/>
    <w:rsid w:val="00F978DB"/>
    <w:rsid w:val="00F97B58"/>
    <w:rsid w:val="00F97D50"/>
    <w:rsid w:val="00FA16CD"/>
    <w:rsid w:val="00FA3058"/>
    <w:rsid w:val="00FA332D"/>
    <w:rsid w:val="00FA37ED"/>
    <w:rsid w:val="00FA4058"/>
    <w:rsid w:val="00FA451D"/>
    <w:rsid w:val="00FB019C"/>
    <w:rsid w:val="00FB03F6"/>
    <w:rsid w:val="00FB14A0"/>
    <w:rsid w:val="00FB2500"/>
    <w:rsid w:val="00FB3F61"/>
    <w:rsid w:val="00FB4329"/>
    <w:rsid w:val="00FB5D5C"/>
    <w:rsid w:val="00FB6B7F"/>
    <w:rsid w:val="00FB74C8"/>
    <w:rsid w:val="00FB7E06"/>
    <w:rsid w:val="00FC08EB"/>
    <w:rsid w:val="00FC10DB"/>
    <w:rsid w:val="00FC2C45"/>
    <w:rsid w:val="00FC2CA7"/>
    <w:rsid w:val="00FC3D32"/>
    <w:rsid w:val="00FC4F4F"/>
    <w:rsid w:val="00FC51A2"/>
    <w:rsid w:val="00FC5425"/>
    <w:rsid w:val="00FC6D21"/>
    <w:rsid w:val="00FC7E98"/>
    <w:rsid w:val="00FD0240"/>
    <w:rsid w:val="00FD0486"/>
    <w:rsid w:val="00FD0A56"/>
    <w:rsid w:val="00FD10A8"/>
    <w:rsid w:val="00FD15AB"/>
    <w:rsid w:val="00FD2066"/>
    <w:rsid w:val="00FD214A"/>
    <w:rsid w:val="00FD30A5"/>
    <w:rsid w:val="00FD34CE"/>
    <w:rsid w:val="00FD4DCD"/>
    <w:rsid w:val="00FD5FE3"/>
    <w:rsid w:val="00FD617E"/>
    <w:rsid w:val="00FD64FD"/>
    <w:rsid w:val="00FD71E5"/>
    <w:rsid w:val="00FD76D7"/>
    <w:rsid w:val="00FE00AB"/>
    <w:rsid w:val="00FE0282"/>
    <w:rsid w:val="00FE085E"/>
    <w:rsid w:val="00FE1031"/>
    <w:rsid w:val="00FE145F"/>
    <w:rsid w:val="00FE1480"/>
    <w:rsid w:val="00FE2685"/>
    <w:rsid w:val="00FE2DCD"/>
    <w:rsid w:val="00FE3048"/>
    <w:rsid w:val="00FE403F"/>
    <w:rsid w:val="00FE4CB8"/>
    <w:rsid w:val="00FE5096"/>
    <w:rsid w:val="00FE525B"/>
    <w:rsid w:val="00FE5713"/>
    <w:rsid w:val="00FE5EAA"/>
    <w:rsid w:val="00FE6E52"/>
    <w:rsid w:val="00FE6FFF"/>
    <w:rsid w:val="00FE7064"/>
    <w:rsid w:val="00FE7303"/>
    <w:rsid w:val="00FE7EEC"/>
    <w:rsid w:val="00FF064E"/>
    <w:rsid w:val="00FF0D42"/>
    <w:rsid w:val="00FF11CD"/>
    <w:rsid w:val="00FF14F6"/>
    <w:rsid w:val="00FF17D9"/>
    <w:rsid w:val="00FF28E2"/>
    <w:rsid w:val="00FF2DC7"/>
    <w:rsid w:val="00FF47F2"/>
    <w:rsid w:val="00FF4978"/>
    <w:rsid w:val="00FF4E82"/>
    <w:rsid w:val="00FF50B7"/>
    <w:rsid w:val="00FF5153"/>
    <w:rsid w:val="00FF5F9A"/>
    <w:rsid w:val="00FF6763"/>
    <w:rsid w:val="00FF6A03"/>
    <w:rsid w:val="00FF790C"/>
    <w:rsid w:val="031D462E"/>
    <w:rsid w:val="121A3C3D"/>
    <w:rsid w:val="177F2500"/>
    <w:rsid w:val="29DF0C5F"/>
    <w:rsid w:val="408434CE"/>
    <w:rsid w:val="424F5016"/>
    <w:rsid w:val="458D46CF"/>
    <w:rsid w:val="51E10F10"/>
    <w:rsid w:val="5325531B"/>
    <w:rsid w:val="582948F6"/>
    <w:rsid w:val="59934492"/>
    <w:rsid w:val="59E331C3"/>
    <w:rsid w:val="679F49F2"/>
    <w:rsid w:val="6FCD0FA0"/>
    <w:rsid w:val="702D05EE"/>
    <w:rsid w:val="71817B88"/>
    <w:rsid w:val="7190704F"/>
    <w:rsid w:val="731E5D66"/>
    <w:rsid w:val="77971B0E"/>
    <w:rsid w:val="7C7656A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footnote text" w:qFormat="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qFormat="1"/>
    <w:lsdException w:name="footnote reference"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pPr>
      <w:keepNext/>
      <w:keepLines/>
      <w:spacing w:before="260" w:after="260" w:line="416" w:lineRule="auto"/>
      <w:outlineLvl w:val="2"/>
    </w:pPr>
    <w:rPr>
      <w:b/>
      <w:bCs/>
      <w:sz w:val="32"/>
      <w:szCs w:val="32"/>
    </w:rPr>
  </w:style>
  <w:style w:type="paragraph" w:styleId="4">
    <w:name w:val="heading 4"/>
    <w:basedOn w:val="a"/>
    <w:next w:val="a"/>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qFormat/>
    <w:pPr>
      <w:keepNext/>
      <w:keepLines/>
      <w:adjustRightInd w:val="0"/>
      <w:snapToGrid w:val="0"/>
      <w:spacing w:beforeLines="50" w:afterLines="50" w:line="360" w:lineRule="auto"/>
      <w:outlineLvl w:val="4"/>
    </w:pPr>
    <w:rPr>
      <w:b/>
      <w:sz w:val="24"/>
      <w:szCs w:val="28"/>
    </w:rPr>
  </w:style>
  <w:style w:type="paragraph" w:styleId="6">
    <w:name w:val="heading 6"/>
    <w:basedOn w:val="a"/>
    <w:next w:val="a"/>
    <w:qFormat/>
    <w:pPr>
      <w:keepNext/>
      <w:keepLines/>
      <w:adjustRightInd w:val="0"/>
      <w:snapToGrid w:val="0"/>
      <w:spacing w:before="120" w:after="64" w:line="300" w:lineRule="auto"/>
      <w:outlineLvl w:val="5"/>
    </w:pPr>
    <w:rPr>
      <w:rFonts w:ascii="Arial" w:hAnsi="Arial"/>
      <w:bCs/>
      <w:kern w:val="0"/>
      <w:sz w:val="24"/>
    </w:rPr>
  </w:style>
  <w:style w:type="paragraph" w:styleId="7">
    <w:name w:val="heading 7"/>
    <w:basedOn w:val="a"/>
    <w:next w:val="a"/>
    <w:qFormat/>
    <w:pPr>
      <w:keepNext/>
      <w:adjustRightInd w:val="0"/>
      <w:snapToGrid w:val="0"/>
      <w:jc w:val="center"/>
      <w:outlineLvl w:val="6"/>
    </w:pPr>
    <w:rPr>
      <w:rFonts w:ascii="Courier New" w:hAnsi="Courier New"/>
      <w:b/>
      <w:bCs/>
      <w:szCs w:val="21"/>
    </w:rPr>
  </w:style>
  <w:style w:type="paragraph" w:styleId="8">
    <w:name w:val="heading 8"/>
    <w:basedOn w:val="a"/>
    <w:next w:val="a0"/>
    <w:qFormat/>
    <w:pPr>
      <w:keepNext/>
      <w:keepLines/>
      <w:spacing w:before="240" w:after="64" w:line="320" w:lineRule="auto"/>
      <w:outlineLvl w:val="7"/>
    </w:pPr>
    <w:rPr>
      <w:rFonts w:ascii="Arial" w:eastAsia="黑体" w:hAnsi="Arial"/>
      <w:sz w:val="24"/>
      <w:szCs w:val="20"/>
    </w:rPr>
  </w:style>
  <w:style w:type="paragraph" w:styleId="9">
    <w:name w:val="heading 9"/>
    <w:basedOn w:val="a"/>
    <w:next w:val="a0"/>
    <w:qFormat/>
    <w:pPr>
      <w:keepNext/>
      <w:keepLines/>
      <w:spacing w:before="240" w:after="64" w:line="320" w:lineRule="auto"/>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
    <w:qFormat/>
    <w:pPr>
      <w:ind w:firstLine="420"/>
    </w:pPr>
    <w:rPr>
      <w:szCs w:val="20"/>
    </w:rPr>
  </w:style>
  <w:style w:type="paragraph" w:styleId="70">
    <w:name w:val="toc 7"/>
    <w:basedOn w:val="a"/>
    <w:next w:val="a"/>
    <w:semiHidden/>
    <w:qFormat/>
    <w:pPr>
      <w:ind w:leftChars="1200" w:left="2520"/>
    </w:pPr>
  </w:style>
  <w:style w:type="paragraph" w:styleId="a4">
    <w:name w:val="Document Map"/>
    <w:basedOn w:val="a"/>
    <w:semiHidden/>
    <w:qFormat/>
    <w:pPr>
      <w:shd w:val="clear" w:color="auto" w:fill="000080"/>
    </w:pPr>
  </w:style>
  <w:style w:type="paragraph" w:styleId="a5">
    <w:name w:val="annotation text"/>
    <w:basedOn w:val="a"/>
    <w:link w:val="Char0"/>
    <w:semiHidden/>
    <w:qFormat/>
    <w:pPr>
      <w:adjustRightInd w:val="0"/>
      <w:spacing w:line="320" w:lineRule="exact"/>
      <w:jc w:val="left"/>
    </w:pPr>
    <w:rPr>
      <w:rFonts w:eastAsia="黑体"/>
      <w:szCs w:val="20"/>
    </w:rPr>
  </w:style>
  <w:style w:type="paragraph" w:styleId="30">
    <w:name w:val="Body Text 3"/>
    <w:basedOn w:val="a"/>
    <w:link w:val="3Char0"/>
    <w:qFormat/>
    <w:pPr>
      <w:jc w:val="center"/>
    </w:pPr>
    <w:rPr>
      <w:b/>
      <w:bCs/>
      <w:sz w:val="32"/>
    </w:rPr>
  </w:style>
  <w:style w:type="paragraph" w:styleId="a6">
    <w:name w:val="Body Text"/>
    <w:basedOn w:val="a"/>
    <w:qFormat/>
    <w:rPr>
      <w:rFonts w:ascii="宋体"/>
      <w:sz w:val="30"/>
      <w:szCs w:val="20"/>
    </w:rPr>
  </w:style>
  <w:style w:type="paragraph" w:styleId="a7">
    <w:name w:val="Body Text Indent"/>
    <w:basedOn w:val="a"/>
    <w:link w:val="Char1"/>
    <w:qFormat/>
    <w:pPr>
      <w:spacing w:line="280" w:lineRule="atLeast"/>
      <w:ind w:firstLine="412"/>
    </w:pPr>
    <w:rPr>
      <w:rFonts w:ascii="Courier New" w:hAnsi="Courier New"/>
      <w:szCs w:val="20"/>
    </w:rPr>
  </w:style>
  <w:style w:type="paragraph" w:styleId="50">
    <w:name w:val="toc 5"/>
    <w:basedOn w:val="a"/>
    <w:next w:val="a"/>
    <w:semiHidden/>
    <w:qFormat/>
    <w:pPr>
      <w:ind w:leftChars="800" w:left="1680"/>
    </w:pPr>
  </w:style>
  <w:style w:type="paragraph" w:styleId="31">
    <w:name w:val="toc 3"/>
    <w:basedOn w:val="a"/>
    <w:next w:val="a"/>
    <w:uiPriority w:val="39"/>
    <w:qFormat/>
    <w:pPr>
      <w:ind w:leftChars="400" w:left="840"/>
    </w:pPr>
  </w:style>
  <w:style w:type="paragraph" w:styleId="a8">
    <w:name w:val="Plain Text"/>
    <w:basedOn w:val="a"/>
    <w:link w:val="Char10"/>
    <w:qFormat/>
    <w:rPr>
      <w:rFonts w:ascii="宋体" w:hAnsi="Courier New"/>
      <w:szCs w:val="21"/>
    </w:rPr>
  </w:style>
  <w:style w:type="paragraph" w:styleId="80">
    <w:name w:val="toc 8"/>
    <w:basedOn w:val="a"/>
    <w:next w:val="a"/>
    <w:semiHidden/>
    <w:qFormat/>
    <w:pPr>
      <w:ind w:leftChars="1400" w:left="2940"/>
    </w:pPr>
  </w:style>
  <w:style w:type="paragraph" w:styleId="a9">
    <w:name w:val="Date"/>
    <w:basedOn w:val="a"/>
    <w:next w:val="a"/>
    <w:qFormat/>
    <w:rPr>
      <w:sz w:val="30"/>
      <w:szCs w:val="20"/>
    </w:rPr>
  </w:style>
  <w:style w:type="paragraph" w:styleId="20">
    <w:name w:val="Body Text Indent 2"/>
    <w:basedOn w:val="a"/>
    <w:qFormat/>
    <w:pPr>
      <w:spacing w:line="324" w:lineRule="auto"/>
      <w:ind w:firstLine="600"/>
    </w:pPr>
    <w:rPr>
      <w:rFonts w:ascii="Courier New" w:hAnsi="Courier New"/>
      <w:szCs w:val="20"/>
    </w:rPr>
  </w:style>
  <w:style w:type="paragraph" w:styleId="aa">
    <w:name w:val="Balloon Text"/>
    <w:basedOn w:val="a"/>
    <w:semiHidden/>
    <w:qFormat/>
    <w:rPr>
      <w:sz w:val="18"/>
      <w:szCs w:val="18"/>
    </w:rPr>
  </w:style>
  <w:style w:type="paragraph" w:styleId="ab">
    <w:name w:val="footer"/>
    <w:basedOn w:val="a"/>
    <w:link w:val="Char2"/>
    <w:qFormat/>
    <w:pPr>
      <w:tabs>
        <w:tab w:val="center" w:pos="4153"/>
        <w:tab w:val="right" w:pos="8306"/>
      </w:tabs>
      <w:snapToGrid w:val="0"/>
      <w:jc w:val="left"/>
    </w:pPr>
    <w:rPr>
      <w:sz w:val="18"/>
      <w:szCs w:val="20"/>
    </w:rPr>
  </w:style>
  <w:style w:type="paragraph" w:styleId="ac">
    <w:name w:val="envelope return"/>
    <w:basedOn w:val="a"/>
    <w:qFormat/>
    <w:pPr>
      <w:widowControl/>
      <w:jc w:val="left"/>
    </w:pPr>
    <w:rPr>
      <w:rFonts w:ascii="Garamond" w:hAnsi="Garamond"/>
      <w:kern w:val="0"/>
      <w:sz w:val="22"/>
      <w:szCs w:val="20"/>
    </w:rPr>
  </w:style>
  <w:style w:type="paragraph" w:styleId="ad">
    <w:name w:val="header"/>
    <w:basedOn w:val="a"/>
    <w:link w:val="Char3"/>
    <w:qFormat/>
    <w:pPr>
      <w:pBdr>
        <w:bottom w:val="single" w:sz="6" w:space="1" w:color="auto"/>
      </w:pBdr>
      <w:tabs>
        <w:tab w:val="center" w:pos="4153"/>
        <w:tab w:val="right" w:pos="8306"/>
      </w:tabs>
      <w:snapToGrid w:val="0"/>
      <w:jc w:val="center"/>
    </w:pPr>
    <w:rPr>
      <w:sz w:val="18"/>
      <w:szCs w:val="20"/>
    </w:rPr>
  </w:style>
  <w:style w:type="paragraph" w:styleId="10">
    <w:name w:val="toc 1"/>
    <w:basedOn w:val="a"/>
    <w:next w:val="a"/>
    <w:uiPriority w:val="39"/>
    <w:qFormat/>
    <w:pPr>
      <w:tabs>
        <w:tab w:val="right" w:leader="dot" w:pos="9344"/>
      </w:tabs>
      <w:spacing w:line="480" w:lineRule="auto"/>
    </w:pPr>
    <w:rPr>
      <w:rFonts w:ascii="宋体" w:hAnsi="宋体"/>
      <w:sz w:val="24"/>
    </w:rPr>
  </w:style>
  <w:style w:type="paragraph" w:styleId="40">
    <w:name w:val="toc 4"/>
    <w:basedOn w:val="a"/>
    <w:next w:val="a"/>
    <w:semiHidden/>
    <w:qFormat/>
    <w:pPr>
      <w:ind w:leftChars="600" w:left="1260"/>
    </w:pPr>
  </w:style>
  <w:style w:type="paragraph" w:styleId="ae">
    <w:name w:val="footnote text"/>
    <w:basedOn w:val="a"/>
    <w:link w:val="Char4"/>
    <w:qFormat/>
    <w:pPr>
      <w:snapToGrid w:val="0"/>
      <w:jc w:val="left"/>
    </w:pPr>
    <w:rPr>
      <w:sz w:val="18"/>
      <w:szCs w:val="18"/>
    </w:rPr>
  </w:style>
  <w:style w:type="paragraph" w:styleId="60">
    <w:name w:val="toc 6"/>
    <w:basedOn w:val="a"/>
    <w:next w:val="a"/>
    <w:semiHidden/>
    <w:qFormat/>
    <w:pPr>
      <w:ind w:leftChars="1000" w:left="2100"/>
    </w:pPr>
  </w:style>
  <w:style w:type="paragraph" w:styleId="32">
    <w:name w:val="Body Text Indent 3"/>
    <w:basedOn w:val="a"/>
    <w:link w:val="3Char1"/>
    <w:qFormat/>
    <w:pPr>
      <w:ind w:firstLine="540"/>
    </w:pPr>
    <w:rPr>
      <w:rFonts w:eastAsia="黑体"/>
      <w:sz w:val="28"/>
      <w:szCs w:val="20"/>
    </w:rPr>
  </w:style>
  <w:style w:type="paragraph" w:styleId="21">
    <w:name w:val="toc 2"/>
    <w:basedOn w:val="a"/>
    <w:next w:val="a"/>
    <w:uiPriority w:val="39"/>
    <w:qFormat/>
    <w:pPr>
      <w:tabs>
        <w:tab w:val="right" w:leader="dot" w:pos="9628"/>
      </w:tabs>
      <w:spacing w:line="360" w:lineRule="auto"/>
      <w:ind w:leftChars="200" w:left="420" w:firstLineChars="174" w:firstLine="419"/>
    </w:pPr>
  </w:style>
  <w:style w:type="paragraph" w:styleId="90">
    <w:name w:val="toc 9"/>
    <w:basedOn w:val="a"/>
    <w:next w:val="a"/>
    <w:semiHidden/>
    <w:qFormat/>
    <w:pPr>
      <w:ind w:leftChars="1600" w:left="3360"/>
    </w:pPr>
  </w:style>
  <w:style w:type="paragraph" w:styleId="22">
    <w:name w:val="Body Text 2"/>
    <w:basedOn w:val="a"/>
    <w:qFormat/>
    <w:rPr>
      <w:rFonts w:ascii="宋体"/>
      <w:b/>
      <w:bCs/>
      <w:sz w:val="24"/>
    </w:rPr>
  </w:style>
  <w:style w:type="paragraph" w:styleId="af">
    <w:name w:val="Normal (Web)"/>
    <w:basedOn w:val="a"/>
    <w:qFormat/>
    <w:pPr>
      <w:widowControl/>
    </w:pPr>
    <w:rPr>
      <w:kern w:val="0"/>
      <w:sz w:val="24"/>
    </w:rPr>
  </w:style>
  <w:style w:type="paragraph" w:styleId="af0">
    <w:name w:val="annotation subject"/>
    <w:basedOn w:val="a5"/>
    <w:next w:val="a5"/>
    <w:link w:val="Char5"/>
    <w:qFormat/>
    <w:pPr>
      <w:adjustRightInd/>
      <w:spacing w:line="240" w:lineRule="auto"/>
    </w:pPr>
    <w:rPr>
      <w:rFonts w:eastAsia="宋体"/>
      <w:b/>
      <w:bCs/>
      <w:szCs w:val="24"/>
    </w:rPr>
  </w:style>
  <w:style w:type="table" w:styleId="af1">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qFormat/>
    <w:rPr>
      <w:b/>
      <w:bCs/>
    </w:rPr>
  </w:style>
  <w:style w:type="character" w:styleId="af3">
    <w:name w:val="page number"/>
    <w:basedOn w:val="a1"/>
    <w:qFormat/>
  </w:style>
  <w:style w:type="character" w:styleId="af4">
    <w:name w:val="FollowedHyperlink"/>
    <w:qFormat/>
    <w:rPr>
      <w:color w:val="800080"/>
      <w:u w:val="single"/>
    </w:rPr>
  </w:style>
  <w:style w:type="character" w:styleId="af5">
    <w:name w:val="Hyperlink"/>
    <w:uiPriority w:val="99"/>
    <w:qFormat/>
    <w:rPr>
      <w:color w:val="0000FF"/>
      <w:u w:val="single"/>
    </w:rPr>
  </w:style>
  <w:style w:type="character" w:styleId="af6">
    <w:name w:val="annotation reference"/>
    <w:semiHidden/>
    <w:qFormat/>
    <w:rPr>
      <w:sz w:val="21"/>
    </w:rPr>
  </w:style>
  <w:style w:type="character" w:styleId="af7">
    <w:name w:val="footnote reference"/>
    <w:qFormat/>
    <w:rPr>
      <w:vertAlign w:val="superscript"/>
    </w:rPr>
  </w:style>
  <w:style w:type="character" w:customStyle="1" w:styleId="3Char0">
    <w:name w:val="正文文本 3 Char"/>
    <w:link w:val="30"/>
    <w:qFormat/>
    <w:rPr>
      <w:b/>
      <w:bCs/>
      <w:kern w:val="2"/>
      <w:sz w:val="32"/>
      <w:szCs w:val="24"/>
    </w:rPr>
  </w:style>
  <w:style w:type="character" w:customStyle="1" w:styleId="Char3">
    <w:name w:val="页眉 Char"/>
    <w:link w:val="ad"/>
    <w:qFormat/>
    <w:rPr>
      <w:rFonts w:eastAsia="宋体"/>
      <w:kern w:val="2"/>
      <w:sz w:val="18"/>
      <w:lang w:val="en-US" w:eastAsia="zh-CN" w:bidi="ar-SA"/>
    </w:rPr>
  </w:style>
  <w:style w:type="character" w:customStyle="1" w:styleId="1Char">
    <w:name w:val="标题 1 Char"/>
    <w:link w:val="1"/>
    <w:qFormat/>
    <w:rPr>
      <w:b/>
      <w:bCs/>
      <w:kern w:val="44"/>
      <w:sz w:val="44"/>
      <w:szCs w:val="44"/>
    </w:rPr>
  </w:style>
  <w:style w:type="character" w:customStyle="1" w:styleId="000Char">
    <w:name w:val="000插图 Char"/>
    <w:link w:val="000"/>
    <w:qFormat/>
    <w:rPr>
      <w:rFonts w:eastAsia="宋体"/>
      <w:kern w:val="2"/>
      <w:sz w:val="24"/>
      <w:szCs w:val="22"/>
      <w:lang w:bidi="ar-SA"/>
    </w:rPr>
  </w:style>
  <w:style w:type="paragraph" w:customStyle="1" w:styleId="000">
    <w:name w:val="000插图"/>
    <w:basedOn w:val="a"/>
    <w:next w:val="0000"/>
    <w:link w:val="000Char"/>
    <w:qFormat/>
    <w:pPr>
      <w:spacing w:beforeLines="50" w:afterLines="50"/>
      <w:jc w:val="center"/>
    </w:pPr>
    <w:rPr>
      <w:sz w:val="24"/>
      <w:szCs w:val="22"/>
    </w:rPr>
  </w:style>
  <w:style w:type="paragraph" w:customStyle="1" w:styleId="0000">
    <w:name w:val="000图表名"/>
    <w:basedOn w:val="a"/>
    <w:next w:val="a"/>
    <w:qFormat/>
    <w:pPr>
      <w:spacing w:beforeLines="50" w:afterLines="50"/>
      <w:jc w:val="center"/>
    </w:pPr>
    <w:rPr>
      <w:b/>
      <w:szCs w:val="22"/>
    </w:rPr>
  </w:style>
  <w:style w:type="character" w:customStyle="1" w:styleId="Char5">
    <w:name w:val="批注主题 Char"/>
    <w:basedOn w:val="Char0"/>
    <w:link w:val="af0"/>
    <w:qFormat/>
    <w:rPr>
      <w:rFonts w:eastAsia="黑体"/>
      <w:kern w:val="2"/>
      <w:sz w:val="21"/>
    </w:rPr>
  </w:style>
  <w:style w:type="character" w:customStyle="1" w:styleId="Char0">
    <w:name w:val="批注文字 Char"/>
    <w:link w:val="a5"/>
    <w:semiHidden/>
    <w:qFormat/>
    <w:rPr>
      <w:rFonts w:eastAsia="黑体"/>
      <w:kern w:val="2"/>
      <w:sz w:val="21"/>
    </w:rPr>
  </w:style>
  <w:style w:type="character" w:customStyle="1" w:styleId="apple-style-span">
    <w:name w:val="apple-style-span"/>
    <w:basedOn w:val="a1"/>
    <w:qFormat/>
  </w:style>
  <w:style w:type="character" w:customStyle="1" w:styleId="Char10">
    <w:name w:val="纯文本 Char1"/>
    <w:link w:val="a8"/>
    <w:semiHidden/>
    <w:qFormat/>
    <w:locked/>
    <w:rPr>
      <w:rFonts w:ascii="宋体" w:eastAsia="宋体" w:hAnsi="Courier New"/>
      <w:kern w:val="2"/>
      <w:sz w:val="21"/>
      <w:szCs w:val="21"/>
      <w:lang w:val="en-US" w:eastAsia="zh-CN" w:bidi="ar-SA"/>
    </w:rPr>
  </w:style>
  <w:style w:type="character" w:customStyle="1" w:styleId="4Char">
    <w:name w:val="标题 4 Char"/>
    <w:link w:val="4"/>
    <w:qFormat/>
    <w:rPr>
      <w:rFonts w:ascii="Arial" w:eastAsia="黑体" w:hAnsi="Arial"/>
      <w:b/>
      <w:bCs/>
      <w:kern w:val="2"/>
      <w:sz w:val="28"/>
      <w:szCs w:val="28"/>
      <w:lang w:val="en-US" w:eastAsia="zh-CN" w:bidi="ar-SA"/>
    </w:rPr>
  </w:style>
  <w:style w:type="character" w:customStyle="1" w:styleId="3Char1">
    <w:name w:val="正文文本缩进 3 Char"/>
    <w:link w:val="32"/>
    <w:qFormat/>
    <w:rPr>
      <w:rFonts w:eastAsia="黑体"/>
      <w:kern w:val="2"/>
      <w:sz w:val="28"/>
    </w:rPr>
  </w:style>
  <w:style w:type="character" w:customStyle="1" w:styleId="Char2">
    <w:name w:val="页脚 Char"/>
    <w:link w:val="ab"/>
    <w:qFormat/>
    <w:rPr>
      <w:rFonts w:eastAsia="宋体"/>
      <w:kern w:val="2"/>
      <w:sz w:val="18"/>
      <w:lang w:val="en-US" w:eastAsia="zh-CN" w:bidi="ar-SA"/>
    </w:rPr>
  </w:style>
  <w:style w:type="character" w:customStyle="1" w:styleId="articlecontent">
    <w:name w:val="articlecontent"/>
    <w:basedOn w:val="a1"/>
    <w:qFormat/>
  </w:style>
  <w:style w:type="character" w:customStyle="1" w:styleId="2Char">
    <w:name w:val="标题 2 Char"/>
    <w:link w:val="2"/>
    <w:qFormat/>
    <w:rPr>
      <w:rFonts w:ascii="Arial" w:eastAsia="黑体" w:hAnsi="Arial"/>
      <w:b/>
      <w:bCs/>
      <w:kern w:val="2"/>
      <w:sz w:val="32"/>
      <w:szCs w:val="32"/>
      <w:lang w:val="en-US" w:eastAsia="zh-CN" w:bidi="ar-SA"/>
    </w:rPr>
  </w:style>
  <w:style w:type="character" w:customStyle="1" w:styleId="Char4">
    <w:name w:val="脚注文本 Char"/>
    <w:link w:val="ae"/>
    <w:qFormat/>
    <w:rPr>
      <w:kern w:val="2"/>
      <w:sz w:val="18"/>
      <w:szCs w:val="18"/>
    </w:rPr>
  </w:style>
  <w:style w:type="character" w:customStyle="1" w:styleId="3Char">
    <w:name w:val="标题 3 Char"/>
    <w:link w:val="3"/>
    <w:semiHidden/>
    <w:qFormat/>
    <w:rPr>
      <w:rFonts w:eastAsia="宋体"/>
      <w:b/>
      <w:bCs/>
      <w:kern w:val="2"/>
      <w:sz w:val="32"/>
      <w:szCs w:val="32"/>
      <w:lang w:val="en-US" w:eastAsia="zh-CN" w:bidi="ar-SA"/>
    </w:rPr>
  </w:style>
  <w:style w:type="character" w:customStyle="1" w:styleId="CharChar">
    <w:name w:val="普通文字 Char Char"/>
    <w:qFormat/>
    <w:rPr>
      <w:rFonts w:ascii="宋体" w:eastAsia="宋体" w:hAnsi="Courier New" w:cs="Courier New"/>
      <w:kern w:val="2"/>
      <w:sz w:val="21"/>
      <w:szCs w:val="21"/>
      <w:lang w:val="en-US" w:eastAsia="zh-CN" w:bidi="ar-SA"/>
    </w:rPr>
  </w:style>
  <w:style w:type="character" w:customStyle="1" w:styleId="Char">
    <w:name w:val="正文缩进 Char"/>
    <w:link w:val="a0"/>
    <w:qFormat/>
    <w:rPr>
      <w:rFonts w:eastAsia="宋体"/>
      <w:kern w:val="2"/>
      <w:sz w:val="21"/>
      <w:lang w:val="en-US" w:eastAsia="zh-CN" w:bidi="ar-SA"/>
    </w:rPr>
  </w:style>
  <w:style w:type="paragraph" w:customStyle="1" w:styleId="CharCharChar">
    <w:name w:val="Char Char Char"/>
    <w:basedOn w:val="a"/>
    <w:qFormat/>
    <w:pPr>
      <w:spacing w:line="360" w:lineRule="auto"/>
      <w:ind w:firstLineChars="200" w:firstLine="200"/>
    </w:pPr>
    <w:rPr>
      <w:rFonts w:ascii="宋体" w:hAnsi="宋体" w:cs="宋体"/>
      <w:sz w:val="24"/>
    </w:rPr>
  </w:style>
  <w:style w:type="paragraph" w:customStyle="1" w:styleId="af8">
    <w:name w:val="主送机关"/>
    <w:basedOn w:val="a"/>
    <w:qFormat/>
    <w:rPr>
      <w:rFonts w:eastAsia="仿宋_GB2312"/>
      <w:sz w:val="32"/>
      <w:szCs w:val="20"/>
    </w:rPr>
  </w:style>
  <w:style w:type="paragraph" w:customStyle="1" w:styleId="11">
    <w:name w:val="样式1"/>
    <w:basedOn w:val="7"/>
    <w:qFormat/>
    <w:pPr>
      <w:keepLines/>
      <w:adjustRightInd/>
      <w:snapToGrid/>
      <w:spacing w:before="240" w:after="64" w:line="319" w:lineRule="auto"/>
    </w:pPr>
    <w:rPr>
      <w:rFonts w:ascii="黑体" w:eastAsia="黑体" w:hAnsi="Arial" w:cs="Arial"/>
      <w:b w:val="0"/>
      <w:bCs w:val="0"/>
      <w:sz w:val="24"/>
      <w:szCs w:val="24"/>
    </w:rPr>
  </w:style>
  <w:style w:type="paragraph" w:customStyle="1" w:styleId="23">
    <w:name w:val="格式2"/>
    <w:qFormat/>
    <w:pPr>
      <w:widowControl w:val="0"/>
      <w:adjustRightInd w:val="0"/>
      <w:snapToGrid w:val="0"/>
      <w:spacing w:before="50" w:line="440" w:lineRule="exact"/>
      <w:jc w:val="both"/>
    </w:pPr>
    <w:rPr>
      <w:snapToGrid w:val="0"/>
      <w:sz w:val="24"/>
    </w:rPr>
  </w:style>
  <w:style w:type="paragraph" w:customStyle="1" w:styleId="24">
    <w:name w:val="2"/>
    <w:basedOn w:val="a"/>
    <w:qFormat/>
    <w:pPr>
      <w:tabs>
        <w:tab w:val="left" w:pos="1955"/>
      </w:tabs>
      <w:spacing w:line="460" w:lineRule="exact"/>
      <w:ind w:left="1955" w:hanging="975"/>
    </w:pPr>
    <w:rPr>
      <w:sz w:val="28"/>
    </w:rPr>
  </w:style>
  <w:style w:type="paragraph" w:customStyle="1" w:styleId="100">
    <w:name w:val="格式10"/>
    <w:basedOn w:val="a"/>
    <w:qFormat/>
    <w:pPr>
      <w:spacing w:line="360" w:lineRule="exact"/>
      <w:ind w:left="480"/>
    </w:pPr>
    <w:rPr>
      <w:sz w:val="24"/>
    </w:rPr>
  </w:style>
  <w:style w:type="paragraph" w:customStyle="1" w:styleId="Char30">
    <w:name w:val="Char3"/>
    <w:basedOn w:val="a"/>
    <w:qFormat/>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a"/>
    <w:semiHidden/>
    <w:qFormat/>
  </w:style>
  <w:style w:type="paragraph" w:customStyle="1" w:styleId="af9">
    <w:name w:val="表格文字"/>
    <w:basedOn w:val="a"/>
    <w:qFormat/>
    <w:pPr>
      <w:adjustRightInd w:val="0"/>
      <w:spacing w:line="420" w:lineRule="atLeast"/>
      <w:jc w:val="left"/>
      <w:textAlignment w:val="baseline"/>
    </w:pPr>
    <w:rPr>
      <w:kern w:val="0"/>
      <w:szCs w:val="20"/>
    </w:rPr>
  </w:style>
  <w:style w:type="paragraph" w:customStyle="1" w:styleId="12">
    <w:name w:val="纯文本1"/>
    <w:basedOn w:val="a"/>
    <w:qFormat/>
    <w:pPr>
      <w:adjustRightInd w:val="0"/>
      <w:textAlignment w:val="baseline"/>
    </w:pPr>
    <w:rPr>
      <w:rFonts w:ascii="宋体" w:hAnsi="Courier New"/>
      <w:szCs w:val="20"/>
    </w:rPr>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hAnsi="Times New Roman" w:cs="宋体"/>
      <w:b w:val="0"/>
      <w:bCs w:val="0"/>
      <w:sz w:val="28"/>
      <w:szCs w:val="20"/>
    </w:rPr>
  </w:style>
  <w:style w:type="paragraph" w:customStyle="1" w:styleId="xl45">
    <w:name w:val="xl45"/>
    <w:basedOn w:val="a"/>
    <w:qFormat/>
    <w:pPr>
      <w:widowControl/>
      <w:spacing w:before="100" w:beforeAutospacing="1" w:after="100" w:afterAutospacing="1"/>
      <w:jc w:val="center"/>
    </w:pPr>
    <w:rPr>
      <w:rFonts w:ascii="黑体" w:eastAsia="黑体" w:hAnsi="Arial Unicode MS" w:hint="eastAsia"/>
      <w:b/>
      <w:bCs/>
      <w:kern w:val="0"/>
      <w:sz w:val="32"/>
      <w:szCs w:val="32"/>
    </w:rPr>
  </w:style>
  <w:style w:type="paragraph" w:customStyle="1" w:styleId="13">
    <w:name w:val="1"/>
    <w:basedOn w:val="a7"/>
    <w:qFormat/>
    <w:pPr>
      <w:spacing w:beforeLines="50" w:line="460" w:lineRule="exact"/>
      <w:ind w:firstLineChars="150" w:firstLine="482"/>
    </w:pPr>
    <w:rPr>
      <w:rFonts w:ascii="Times New Roman" w:eastAsia="楷体_GB2312" w:hAnsi="Times New Roman"/>
      <w:b/>
      <w:bCs/>
      <w:sz w:val="32"/>
      <w:szCs w:val="24"/>
    </w:rPr>
  </w:style>
  <w:style w:type="paragraph" w:customStyle="1" w:styleId="myparagraph">
    <w:name w:val="myparagraph"/>
    <w:basedOn w:val="a"/>
    <w:qFormat/>
    <w:pPr>
      <w:widowControl/>
      <w:spacing w:before="100" w:beforeAutospacing="1" w:after="100" w:afterAutospacing="1"/>
      <w:ind w:firstLine="480"/>
      <w:jc w:val="left"/>
    </w:pPr>
    <w:rPr>
      <w:rFonts w:ascii="宋体" w:hAnsi="宋体" w:hint="eastAsia"/>
      <w:kern w:val="0"/>
      <w:sz w:val="28"/>
      <w:szCs w:val="28"/>
    </w:rPr>
  </w:style>
  <w:style w:type="paragraph" w:customStyle="1" w:styleId="14">
    <w:name w:val="格式1"/>
    <w:basedOn w:val="a"/>
    <w:qFormat/>
    <w:pPr>
      <w:spacing w:beforeLines="50"/>
      <w:jc w:val="center"/>
    </w:pPr>
    <w:rPr>
      <w:rFonts w:ascii="黑体" w:eastAsia="黑体" w:hAnsi="宋体"/>
      <w:b/>
      <w:bCs/>
      <w:color w:val="000000"/>
      <w:sz w:val="32"/>
      <w:szCs w:val="20"/>
    </w:rPr>
  </w:style>
  <w:style w:type="paragraph" w:customStyle="1" w:styleId="15">
    <w:name w:val="表1"/>
    <w:basedOn w:val="a"/>
    <w:qFormat/>
    <w:pPr>
      <w:overflowPunct w:val="0"/>
      <w:autoSpaceDE w:val="0"/>
      <w:autoSpaceDN w:val="0"/>
      <w:adjustRightInd w:val="0"/>
      <w:spacing w:before="200" w:line="320" w:lineRule="atLeast"/>
      <w:textAlignment w:val="baseline"/>
    </w:pPr>
    <w:rPr>
      <w:kern w:val="0"/>
      <w:sz w:val="24"/>
      <w:szCs w:val="20"/>
    </w:rPr>
  </w:style>
  <w:style w:type="paragraph" w:customStyle="1" w:styleId="CharCharCharChar">
    <w:name w:val="Char Char Char Char"/>
    <w:basedOn w:val="a"/>
    <w:qFormat/>
    <w:pPr>
      <w:adjustRightInd w:val="0"/>
      <w:spacing w:line="360" w:lineRule="atLeast"/>
      <w:textAlignment w:val="baseline"/>
    </w:pPr>
  </w:style>
  <w:style w:type="paragraph" w:customStyle="1" w:styleId="33">
    <w:name w:val="标题3"/>
    <w:basedOn w:val="a"/>
    <w:next w:val="a"/>
    <w:qFormat/>
    <w:pPr>
      <w:keepNext/>
      <w:adjustRightInd w:val="0"/>
      <w:snapToGrid w:val="0"/>
      <w:spacing w:before="50" w:after="50" w:line="440" w:lineRule="atLeast"/>
      <w:outlineLvl w:val="2"/>
    </w:pPr>
    <w:rPr>
      <w:rFonts w:ascii="宋体" w:hAnsi="宋体" w:hint="eastAsia"/>
      <w:b/>
      <w:kern w:val="0"/>
      <w:sz w:val="24"/>
      <w:szCs w:val="20"/>
    </w:rPr>
  </w:style>
  <w:style w:type="paragraph" w:customStyle="1" w:styleId="34">
    <w:name w:val="格式3"/>
    <w:basedOn w:val="a"/>
    <w:qFormat/>
    <w:pPr>
      <w:tabs>
        <w:tab w:val="left" w:pos="1222"/>
        <w:tab w:val="left" w:pos="1626"/>
        <w:tab w:val="left" w:pos="1701"/>
      </w:tabs>
      <w:adjustRightInd w:val="0"/>
      <w:snapToGrid w:val="0"/>
      <w:spacing w:line="360" w:lineRule="auto"/>
      <w:ind w:left="1701" w:hanging="397"/>
    </w:pPr>
    <w:rPr>
      <w:rFonts w:ascii="宋体" w:hAnsi="宋体"/>
      <w:szCs w:val="21"/>
    </w:rPr>
  </w:style>
  <w:style w:type="paragraph" w:customStyle="1" w:styleId="xl30">
    <w:name w:val="xl30"/>
    <w:basedOn w:val="a"/>
    <w:qFormat/>
    <w:pPr>
      <w:widowControl/>
      <w:pBdr>
        <w:left w:val="single" w:sz="6" w:space="0" w:color="auto"/>
        <w:bottom w:val="single" w:sz="6" w:space="0" w:color="auto"/>
        <w:right w:val="single" w:sz="6" w:space="0" w:color="auto"/>
      </w:pBdr>
      <w:adjustRightInd w:val="0"/>
      <w:spacing w:before="100" w:after="100"/>
      <w:jc w:val="center"/>
      <w:textAlignment w:val="center"/>
    </w:pPr>
    <w:rPr>
      <w:rFonts w:ascii="宋体" w:hAnsi="宋体"/>
      <w:kern w:val="0"/>
      <w:szCs w:val="20"/>
    </w:rPr>
  </w:style>
  <w:style w:type="paragraph" w:customStyle="1" w:styleId="ParaChar">
    <w:name w:val="默认段落字体 Para Char"/>
    <w:basedOn w:val="a"/>
    <w:qFormat/>
  </w:style>
  <w:style w:type="paragraph" w:customStyle="1" w:styleId="35">
    <w:name w:val="表格3"/>
    <w:basedOn w:val="a"/>
    <w:qFormat/>
    <w:pPr>
      <w:adjustRightInd w:val="0"/>
      <w:spacing w:line="420" w:lineRule="atLeast"/>
      <w:textAlignment w:val="baseline"/>
    </w:pPr>
    <w:rPr>
      <w:rFonts w:eastAsia="楷体"/>
      <w:kern w:val="0"/>
      <w:szCs w:val="20"/>
    </w:rPr>
  </w:style>
  <w:style w:type="paragraph" w:customStyle="1" w:styleId="afa">
    <w:name w:val="格式３"/>
    <w:basedOn w:val="a"/>
    <w:qFormat/>
    <w:pPr>
      <w:spacing w:line="420" w:lineRule="exact"/>
      <w:ind w:left="600" w:hangingChars="250" w:hanging="600"/>
    </w:pPr>
    <w:rPr>
      <w:rFonts w:ascii="宋体" w:hAnsi="宋体"/>
      <w:color w:val="000000"/>
      <w:sz w:val="24"/>
      <w:szCs w:val="20"/>
    </w:rPr>
  </w:style>
  <w:style w:type="paragraph" w:customStyle="1" w:styleId="afb">
    <w:name w:val="公文标题"/>
    <w:basedOn w:val="a"/>
    <w:qFormat/>
    <w:pPr>
      <w:jc w:val="center"/>
    </w:pPr>
    <w:rPr>
      <w:rFonts w:eastAsia="仿宋_GB2312"/>
      <w:sz w:val="44"/>
      <w:szCs w:val="20"/>
    </w:rPr>
  </w:style>
  <w:style w:type="paragraph" w:customStyle="1" w:styleId="Char6">
    <w:name w:val="Char"/>
    <w:basedOn w:val="a"/>
    <w:qFormat/>
  </w:style>
  <w:style w:type="paragraph" w:customStyle="1" w:styleId="Char11">
    <w:name w:val="Char1"/>
    <w:basedOn w:val="a"/>
    <w:qFormat/>
    <w:rPr>
      <w:rFonts w:ascii="仿宋_GB2312" w:eastAsia="仿宋_GB2312"/>
      <w:b/>
      <w:sz w:val="32"/>
      <w:szCs w:val="32"/>
    </w:rPr>
  </w:style>
  <w:style w:type="paragraph" w:customStyle="1" w:styleId="CharChar2">
    <w:name w:val="Char Char2"/>
    <w:basedOn w:val="a"/>
    <w:qFormat/>
    <w:pPr>
      <w:spacing w:line="360" w:lineRule="auto"/>
      <w:ind w:firstLineChars="200" w:firstLine="200"/>
    </w:pPr>
    <w:rPr>
      <w:rFonts w:ascii="宋体" w:hAnsi="宋体" w:cs="宋体"/>
      <w:sz w:val="24"/>
    </w:rPr>
  </w:style>
  <w:style w:type="paragraph" w:styleId="afc">
    <w:name w:val="List Paragraph"/>
    <w:basedOn w:val="a"/>
    <w:link w:val="Char7"/>
    <w:uiPriority w:val="34"/>
    <w:qFormat/>
    <w:pPr>
      <w:spacing w:line="360" w:lineRule="auto"/>
      <w:ind w:firstLineChars="200" w:firstLine="420"/>
      <w:jc w:val="left"/>
    </w:pPr>
    <w:rPr>
      <w:rFonts w:ascii="Calibri" w:hAnsi="Calibri"/>
      <w:szCs w:val="21"/>
    </w:rPr>
  </w:style>
  <w:style w:type="paragraph" w:customStyle="1" w:styleId="51">
    <w:name w:val="格式5"/>
    <w:basedOn w:val="a"/>
    <w:qFormat/>
    <w:pPr>
      <w:spacing w:line="420" w:lineRule="exact"/>
      <w:ind w:leftChars="50" w:left="105" w:firstLineChars="200" w:firstLine="480"/>
    </w:pPr>
    <w:rPr>
      <w:rFonts w:ascii="宋体" w:hAnsi="宋体"/>
      <w:color w:val="000000"/>
      <w:sz w:val="24"/>
      <w:szCs w:val="20"/>
    </w:rPr>
  </w:style>
  <w:style w:type="paragraph" w:customStyle="1" w:styleId="Style31">
    <w:name w:val="_Style 31"/>
    <w:basedOn w:val="a"/>
    <w:qFormat/>
  </w:style>
  <w:style w:type="character" w:customStyle="1" w:styleId="Char7">
    <w:name w:val="列出段落 Char"/>
    <w:link w:val="afc"/>
    <w:uiPriority w:val="34"/>
    <w:qFormat/>
    <w:rPr>
      <w:rFonts w:ascii="Calibri" w:hAnsi="Calibri"/>
      <w:kern w:val="2"/>
      <w:sz w:val="21"/>
      <w:szCs w:val="21"/>
    </w:rPr>
  </w:style>
  <w:style w:type="character" w:customStyle="1" w:styleId="Char8">
    <w:name w:val="纯文本 Char"/>
    <w:qFormat/>
    <w:rPr>
      <w:rFonts w:ascii="宋体" w:eastAsia="宋体" w:hAnsi="Courier New"/>
      <w:kern w:val="2"/>
      <w:sz w:val="21"/>
      <w:lang w:val="en-US" w:eastAsia="zh-CN" w:bidi="ar-SA"/>
    </w:rPr>
  </w:style>
  <w:style w:type="paragraph" w:customStyle="1" w:styleId="25">
    <w:name w:val="纯文本2"/>
    <w:basedOn w:val="a"/>
    <w:qFormat/>
    <w:pPr>
      <w:adjustRightInd w:val="0"/>
    </w:pPr>
    <w:rPr>
      <w:rFonts w:ascii="宋体" w:eastAsia="楷体_GB2312" w:hAnsi="Courier New"/>
      <w:sz w:val="28"/>
      <w:szCs w:val="20"/>
    </w:rPr>
  </w:style>
  <w:style w:type="paragraph" w:customStyle="1" w:styleId="p0">
    <w:name w:val="p0"/>
    <w:uiPriority w:val="99"/>
    <w:qFormat/>
    <w:pPr>
      <w:pBdr>
        <w:top w:val="none" w:sz="0" w:space="3" w:color="000000"/>
        <w:left w:val="none" w:sz="0" w:space="3" w:color="000000"/>
        <w:bottom w:val="none" w:sz="0" w:space="3" w:color="000000"/>
        <w:right w:val="none" w:sz="0" w:space="3" w:color="000000"/>
        <w:between w:val="none" w:sz="0" w:space="0" w:color="000000"/>
      </w:pBdr>
      <w:jc w:val="both"/>
    </w:pPr>
    <w:rPr>
      <w:kern w:val="1"/>
      <w:sz w:val="21"/>
      <w:szCs w:val="21"/>
    </w:rPr>
  </w:style>
  <w:style w:type="paragraph" w:customStyle="1" w:styleId="26">
    <w:name w:val="正文（首行缩进2字符）"/>
    <w:basedOn w:val="a"/>
    <w:qFormat/>
    <w:pPr>
      <w:pBdr>
        <w:top w:val="none" w:sz="0" w:space="0" w:color="000000"/>
        <w:left w:val="none" w:sz="0" w:space="0" w:color="000000"/>
        <w:bottom w:val="none" w:sz="0" w:space="0" w:color="000000"/>
        <w:right w:val="none" w:sz="0" w:space="0" w:color="000000"/>
        <w:between w:val="none" w:sz="0" w:space="0" w:color="000000"/>
      </w:pBdr>
      <w:spacing w:line="360" w:lineRule="auto"/>
      <w:ind w:firstLineChars="200" w:firstLine="420"/>
    </w:pPr>
    <w:rPr>
      <w:kern w:val="1"/>
      <w:szCs w:val="21"/>
    </w:rPr>
  </w:style>
  <w:style w:type="character" w:customStyle="1" w:styleId="Char1">
    <w:name w:val="正文文本缩进 Char"/>
    <w:link w:val="a7"/>
    <w:qFormat/>
    <w:rPr>
      <w:rFonts w:ascii="Courier New" w:hAnsi="Courier New"/>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footnote text" w:qFormat="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qFormat="1"/>
    <w:lsdException w:name="footnote reference"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pPr>
      <w:keepNext/>
      <w:keepLines/>
      <w:spacing w:before="260" w:after="260" w:line="416" w:lineRule="auto"/>
      <w:outlineLvl w:val="2"/>
    </w:pPr>
    <w:rPr>
      <w:b/>
      <w:bCs/>
      <w:sz w:val="32"/>
      <w:szCs w:val="32"/>
    </w:rPr>
  </w:style>
  <w:style w:type="paragraph" w:styleId="4">
    <w:name w:val="heading 4"/>
    <w:basedOn w:val="a"/>
    <w:next w:val="a"/>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qFormat/>
    <w:pPr>
      <w:keepNext/>
      <w:keepLines/>
      <w:adjustRightInd w:val="0"/>
      <w:snapToGrid w:val="0"/>
      <w:spacing w:beforeLines="50" w:afterLines="50" w:line="360" w:lineRule="auto"/>
      <w:outlineLvl w:val="4"/>
    </w:pPr>
    <w:rPr>
      <w:b/>
      <w:sz w:val="24"/>
      <w:szCs w:val="28"/>
    </w:rPr>
  </w:style>
  <w:style w:type="paragraph" w:styleId="6">
    <w:name w:val="heading 6"/>
    <w:basedOn w:val="a"/>
    <w:next w:val="a"/>
    <w:qFormat/>
    <w:pPr>
      <w:keepNext/>
      <w:keepLines/>
      <w:adjustRightInd w:val="0"/>
      <w:snapToGrid w:val="0"/>
      <w:spacing w:before="120" w:after="64" w:line="300" w:lineRule="auto"/>
      <w:outlineLvl w:val="5"/>
    </w:pPr>
    <w:rPr>
      <w:rFonts w:ascii="Arial" w:hAnsi="Arial"/>
      <w:bCs/>
      <w:kern w:val="0"/>
      <w:sz w:val="24"/>
    </w:rPr>
  </w:style>
  <w:style w:type="paragraph" w:styleId="7">
    <w:name w:val="heading 7"/>
    <w:basedOn w:val="a"/>
    <w:next w:val="a"/>
    <w:qFormat/>
    <w:pPr>
      <w:keepNext/>
      <w:adjustRightInd w:val="0"/>
      <w:snapToGrid w:val="0"/>
      <w:jc w:val="center"/>
      <w:outlineLvl w:val="6"/>
    </w:pPr>
    <w:rPr>
      <w:rFonts w:ascii="Courier New" w:hAnsi="Courier New"/>
      <w:b/>
      <w:bCs/>
      <w:szCs w:val="21"/>
    </w:rPr>
  </w:style>
  <w:style w:type="paragraph" w:styleId="8">
    <w:name w:val="heading 8"/>
    <w:basedOn w:val="a"/>
    <w:next w:val="a0"/>
    <w:qFormat/>
    <w:pPr>
      <w:keepNext/>
      <w:keepLines/>
      <w:spacing w:before="240" w:after="64" w:line="320" w:lineRule="auto"/>
      <w:outlineLvl w:val="7"/>
    </w:pPr>
    <w:rPr>
      <w:rFonts w:ascii="Arial" w:eastAsia="黑体" w:hAnsi="Arial"/>
      <w:sz w:val="24"/>
      <w:szCs w:val="20"/>
    </w:rPr>
  </w:style>
  <w:style w:type="paragraph" w:styleId="9">
    <w:name w:val="heading 9"/>
    <w:basedOn w:val="a"/>
    <w:next w:val="a0"/>
    <w:qFormat/>
    <w:pPr>
      <w:keepNext/>
      <w:keepLines/>
      <w:spacing w:before="240" w:after="64" w:line="320" w:lineRule="auto"/>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
    <w:qFormat/>
    <w:pPr>
      <w:ind w:firstLine="420"/>
    </w:pPr>
    <w:rPr>
      <w:szCs w:val="20"/>
    </w:rPr>
  </w:style>
  <w:style w:type="paragraph" w:styleId="70">
    <w:name w:val="toc 7"/>
    <w:basedOn w:val="a"/>
    <w:next w:val="a"/>
    <w:semiHidden/>
    <w:qFormat/>
    <w:pPr>
      <w:ind w:leftChars="1200" w:left="2520"/>
    </w:pPr>
  </w:style>
  <w:style w:type="paragraph" w:styleId="a4">
    <w:name w:val="Document Map"/>
    <w:basedOn w:val="a"/>
    <w:semiHidden/>
    <w:qFormat/>
    <w:pPr>
      <w:shd w:val="clear" w:color="auto" w:fill="000080"/>
    </w:pPr>
  </w:style>
  <w:style w:type="paragraph" w:styleId="a5">
    <w:name w:val="annotation text"/>
    <w:basedOn w:val="a"/>
    <w:link w:val="Char0"/>
    <w:semiHidden/>
    <w:qFormat/>
    <w:pPr>
      <w:adjustRightInd w:val="0"/>
      <w:spacing w:line="320" w:lineRule="exact"/>
      <w:jc w:val="left"/>
    </w:pPr>
    <w:rPr>
      <w:rFonts w:eastAsia="黑体"/>
      <w:szCs w:val="20"/>
    </w:rPr>
  </w:style>
  <w:style w:type="paragraph" w:styleId="30">
    <w:name w:val="Body Text 3"/>
    <w:basedOn w:val="a"/>
    <w:link w:val="3Char0"/>
    <w:qFormat/>
    <w:pPr>
      <w:jc w:val="center"/>
    </w:pPr>
    <w:rPr>
      <w:b/>
      <w:bCs/>
      <w:sz w:val="32"/>
    </w:rPr>
  </w:style>
  <w:style w:type="paragraph" w:styleId="a6">
    <w:name w:val="Body Text"/>
    <w:basedOn w:val="a"/>
    <w:qFormat/>
    <w:rPr>
      <w:rFonts w:ascii="宋体"/>
      <w:sz w:val="30"/>
      <w:szCs w:val="20"/>
    </w:rPr>
  </w:style>
  <w:style w:type="paragraph" w:styleId="a7">
    <w:name w:val="Body Text Indent"/>
    <w:basedOn w:val="a"/>
    <w:link w:val="Char1"/>
    <w:qFormat/>
    <w:pPr>
      <w:spacing w:line="280" w:lineRule="atLeast"/>
      <w:ind w:firstLine="412"/>
    </w:pPr>
    <w:rPr>
      <w:rFonts w:ascii="Courier New" w:hAnsi="Courier New"/>
      <w:szCs w:val="20"/>
    </w:rPr>
  </w:style>
  <w:style w:type="paragraph" w:styleId="50">
    <w:name w:val="toc 5"/>
    <w:basedOn w:val="a"/>
    <w:next w:val="a"/>
    <w:semiHidden/>
    <w:qFormat/>
    <w:pPr>
      <w:ind w:leftChars="800" w:left="1680"/>
    </w:pPr>
  </w:style>
  <w:style w:type="paragraph" w:styleId="31">
    <w:name w:val="toc 3"/>
    <w:basedOn w:val="a"/>
    <w:next w:val="a"/>
    <w:uiPriority w:val="39"/>
    <w:qFormat/>
    <w:pPr>
      <w:ind w:leftChars="400" w:left="840"/>
    </w:pPr>
  </w:style>
  <w:style w:type="paragraph" w:styleId="a8">
    <w:name w:val="Plain Text"/>
    <w:basedOn w:val="a"/>
    <w:link w:val="Char10"/>
    <w:qFormat/>
    <w:rPr>
      <w:rFonts w:ascii="宋体" w:hAnsi="Courier New"/>
      <w:szCs w:val="21"/>
    </w:rPr>
  </w:style>
  <w:style w:type="paragraph" w:styleId="80">
    <w:name w:val="toc 8"/>
    <w:basedOn w:val="a"/>
    <w:next w:val="a"/>
    <w:semiHidden/>
    <w:qFormat/>
    <w:pPr>
      <w:ind w:leftChars="1400" w:left="2940"/>
    </w:pPr>
  </w:style>
  <w:style w:type="paragraph" w:styleId="a9">
    <w:name w:val="Date"/>
    <w:basedOn w:val="a"/>
    <w:next w:val="a"/>
    <w:qFormat/>
    <w:rPr>
      <w:sz w:val="30"/>
      <w:szCs w:val="20"/>
    </w:rPr>
  </w:style>
  <w:style w:type="paragraph" w:styleId="20">
    <w:name w:val="Body Text Indent 2"/>
    <w:basedOn w:val="a"/>
    <w:qFormat/>
    <w:pPr>
      <w:spacing w:line="324" w:lineRule="auto"/>
      <w:ind w:firstLine="600"/>
    </w:pPr>
    <w:rPr>
      <w:rFonts w:ascii="Courier New" w:hAnsi="Courier New"/>
      <w:szCs w:val="20"/>
    </w:rPr>
  </w:style>
  <w:style w:type="paragraph" w:styleId="aa">
    <w:name w:val="Balloon Text"/>
    <w:basedOn w:val="a"/>
    <w:semiHidden/>
    <w:qFormat/>
    <w:rPr>
      <w:sz w:val="18"/>
      <w:szCs w:val="18"/>
    </w:rPr>
  </w:style>
  <w:style w:type="paragraph" w:styleId="ab">
    <w:name w:val="footer"/>
    <w:basedOn w:val="a"/>
    <w:link w:val="Char2"/>
    <w:qFormat/>
    <w:pPr>
      <w:tabs>
        <w:tab w:val="center" w:pos="4153"/>
        <w:tab w:val="right" w:pos="8306"/>
      </w:tabs>
      <w:snapToGrid w:val="0"/>
      <w:jc w:val="left"/>
    </w:pPr>
    <w:rPr>
      <w:sz w:val="18"/>
      <w:szCs w:val="20"/>
    </w:rPr>
  </w:style>
  <w:style w:type="paragraph" w:styleId="ac">
    <w:name w:val="envelope return"/>
    <w:basedOn w:val="a"/>
    <w:qFormat/>
    <w:pPr>
      <w:widowControl/>
      <w:jc w:val="left"/>
    </w:pPr>
    <w:rPr>
      <w:rFonts w:ascii="Garamond" w:hAnsi="Garamond"/>
      <w:kern w:val="0"/>
      <w:sz w:val="22"/>
      <w:szCs w:val="20"/>
    </w:rPr>
  </w:style>
  <w:style w:type="paragraph" w:styleId="ad">
    <w:name w:val="header"/>
    <w:basedOn w:val="a"/>
    <w:link w:val="Char3"/>
    <w:qFormat/>
    <w:pPr>
      <w:pBdr>
        <w:bottom w:val="single" w:sz="6" w:space="1" w:color="auto"/>
      </w:pBdr>
      <w:tabs>
        <w:tab w:val="center" w:pos="4153"/>
        <w:tab w:val="right" w:pos="8306"/>
      </w:tabs>
      <w:snapToGrid w:val="0"/>
      <w:jc w:val="center"/>
    </w:pPr>
    <w:rPr>
      <w:sz w:val="18"/>
      <w:szCs w:val="20"/>
    </w:rPr>
  </w:style>
  <w:style w:type="paragraph" w:styleId="10">
    <w:name w:val="toc 1"/>
    <w:basedOn w:val="a"/>
    <w:next w:val="a"/>
    <w:uiPriority w:val="39"/>
    <w:qFormat/>
    <w:pPr>
      <w:tabs>
        <w:tab w:val="right" w:leader="dot" w:pos="9344"/>
      </w:tabs>
      <w:spacing w:line="480" w:lineRule="auto"/>
    </w:pPr>
    <w:rPr>
      <w:rFonts w:ascii="宋体" w:hAnsi="宋体"/>
      <w:sz w:val="24"/>
    </w:rPr>
  </w:style>
  <w:style w:type="paragraph" w:styleId="40">
    <w:name w:val="toc 4"/>
    <w:basedOn w:val="a"/>
    <w:next w:val="a"/>
    <w:semiHidden/>
    <w:qFormat/>
    <w:pPr>
      <w:ind w:leftChars="600" w:left="1260"/>
    </w:pPr>
  </w:style>
  <w:style w:type="paragraph" w:styleId="ae">
    <w:name w:val="footnote text"/>
    <w:basedOn w:val="a"/>
    <w:link w:val="Char4"/>
    <w:qFormat/>
    <w:pPr>
      <w:snapToGrid w:val="0"/>
      <w:jc w:val="left"/>
    </w:pPr>
    <w:rPr>
      <w:sz w:val="18"/>
      <w:szCs w:val="18"/>
    </w:rPr>
  </w:style>
  <w:style w:type="paragraph" w:styleId="60">
    <w:name w:val="toc 6"/>
    <w:basedOn w:val="a"/>
    <w:next w:val="a"/>
    <w:semiHidden/>
    <w:qFormat/>
    <w:pPr>
      <w:ind w:leftChars="1000" w:left="2100"/>
    </w:pPr>
  </w:style>
  <w:style w:type="paragraph" w:styleId="32">
    <w:name w:val="Body Text Indent 3"/>
    <w:basedOn w:val="a"/>
    <w:link w:val="3Char1"/>
    <w:qFormat/>
    <w:pPr>
      <w:ind w:firstLine="540"/>
    </w:pPr>
    <w:rPr>
      <w:rFonts w:eastAsia="黑体"/>
      <w:sz w:val="28"/>
      <w:szCs w:val="20"/>
    </w:rPr>
  </w:style>
  <w:style w:type="paragraph" w:styleId="21">
    <w:name w:val="toc 2"/>
    <w:basedOn w:val="a"/>
    <w:next w:val="a"/>
    <w:uiPriority w:val="39"/>
    <w:qFormat/>
    <w:pPr>
      <w:tabs>
        <w:tab w:val="right" w:leader="dot" w:pos="9628"/>
      </w:tabs>
      <w:spacing w:line="360" w:lineRule="auto"/>
      <w:ind w:leftChars="200" w:left="420" w:firstLineChars="174" w:firstLine="419"/>
    </w:pPr>
  </w:style>
  <w:style w:type="paragraph" w:styleId="90">
    <w:name w:val="toc 9"/>
    <w:basedOn w:val="a"/>
    <w:next w:val="a"/>
    <w:semiHidden/>
    <w:qFormat/>
    <w:pPr>
      <w:ind w:leftChars="1600" w:left="3360"/>
    </w:pPr>
  </w:style>
  <w:style w:type="paragraph" w:styleId="22">
    <w:name w:val="Body Text 2"/>
    <w:basedOn w:val="a"/>
    <w:qFormat/>
    <w:rPr>
      <w:rFonts w:ascii="宋体"/>
      <w:b/>
      <w:bCs/>
      <w:sz w:val="24"/>
    </w:rPr>
  </w:style>
  <w:style w:type="paragraph" w:styleId="af">
    <w:name w:val="Normal (Web)"/>
    <w:basedOn w:val="a"/>
    <w:qFormat/>
    <w:pPr>
      <w:widowControl/>
    </w:pPr>
    <w:rPr>
      <w:kern w:val="0"/>
      <w:sz w:val="24"/>
    </w:rPr>
  </w:style>
  <w:style w:type="paragraph" w:styleId="af0">
    <w:name w:val="annotation subject"/>
    <w:basedOn w:val="a5"/>
    <w:next w:val="a5"/>
    <w:link w:val="Char5"/>
    <w:qFormat/>
    <w:pPr>
      <w:adjustRightInd/>
      <w:spacing w:line="240" w:lineRule="auto"/>
    </w:pPr>
    <w:rPr>
      <w:rFonts w:eastAsia="宋体"/>
      <w:b/>
      <w:bCs/>
      <w:szCs w:val="24"/>
    </w:rPr>
  </w:style>
  <w:style w:type="table" w:styleId="af1">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qFormat/>
    <w:rPr>
      <w:b/>
      <w:bCs/>
    </w:rPr>
  </w:style>
  <w:style w:type="character" w:styleId="af3">
    <w:name w:val="page number"/>
    <w:basedOn w:val="a1"/>
    <w:qFormat/>
  </w:style>
  <w:style w:type="character" w:styleId="af4">
    <w:name w:val="FollowedHyperlink"/>
    <w:qFormat/>
    <w:rPr>
      <w:color w:val="800080"/>
      <w:u w:val="single"/>
    </w:rPr>
  </w:style>
  <w:style w:type="character" w:styleId="af5">
    <w:name w:val="Hyperlink"/>
    <w:uiPriority w:val="99"/>
    <w:qFormat/>
    <w:rPr>
      <w:color w:val="0000FF"/>
      <w:u w:val="single"/>
    </w:rPr>
  </w:style>
  <w:style w:type="character" w:styleId="af6">
    <w:name w:val="annotation reference"/>
    <w:semiHidden/>
    <w:qFormat/>
    <w:rPr>
      <w:sz w:val="21"/>
    </w:rPr>
  </w:style>
  <w:style w:type="character" w:styleId="af7">
    <w:name w:val="footnote reference"/>
    <w:qFormat/>
    <w:rPr>
      <w:vertAlign w:val="superscript"/>
    </w:rPr>
  </w:style>
  <w:style w:type="character" w:customStyle="1" w:styleId="3Char0">
    <w:name w:val="正文文本 3 Char"/>
    <w:link w:val="30"/>
    <w:qFormat/>
    <w:rPr>
      <w:b/>
      <w:bCs/>
      <w:kern w:val="2"/>
      <w:sz w:val="32"/>
      <w:szCs w:val="24"/>
    </w:rPr>
  </w:style>
  <w:style w:type="character" w:customStyle="1" w:styleId="Char3">
    <w:name w:val="页眉 Char"/>
    <w:link w:val="ad"/>
    <w:qFormat/>
    <w:rPr>
      <w:rFonts w:eastAsia="宋体"/>
      <w:kern w:val="2"/>
      <w:sz w:val="18"/>
      <w:lang w:val="en-US" w:eastAsia="zh-CN" w:bidi="ar-SA"/>
    </w:rPr>
  </w:style>
  <w:style w:type="character" w:customStyle="1" w:styleId="1Char">
    <w:name w:val="标题 1 Char"/>
    <w:link w:val="1"/>
    <w:qFormat/>
    <w:rPr>
      <w:b/>
      <w:bCs/>
      <w:kern w:val="44"/>
      <w:sz w:val="44"/>
      <w:szCs w:val="44"/>
    </w:rPr>
  </w:style>
  <w:style w:type="character" w:customStyle="1" w:styleId="000Char">
    <w:name w:val="000插图 Char"/>
    <w:link w:val="000"/>
    <w:qFormat/>
    <w:rPr>
      <w:rFonts w:eastAsia="宋体"/>
      <w:kern w:val="2"/>
      <w:sz w:val="24"/>
      <w:szCs w:val="22"/>
      <w:lang w:bidi="ar-SA"/>
    </w:rPr>
  </w:style>
  <w:style w:type="paragraph" w:customStyle="1" w:styleId="000">
    <w:name w:val="000插图"/>
    <w:basedOn w:val="a"/>
    <w:next w:val="0000"/>
    <w:link w:val="000Char"/>
    <w:qFormat/>
    <w:pPr>
      <w:spacing w:beforeLines="50" w:afterLines="50"/>
      <w:jc w:val="center"/>
    </w:pPr>
    <w:rPr>
      <w:sz w:val="24"/>
      <w:szCs w:val="22"/>
    </w:rPr>
  </w:style>
  <w:style w:type="paragraph" w:customStyle="1" w:styleId="0000">
    <w:name w:val="000图表名"/>
    <w:basedOn w:val="a"/>
    <w:next w:val="a"/>
    <w:qFormat/>
    <w:pPr>
      <w:spacing w:beforeLines="50" w:afterLines="50"/>
      <w:jc w:val="center"/>
    </w:pPr>
    <w:rPr>
      <w:b/>
      <w:szCs w:val="22"/>
    </w:rPr>
  </w:style>
  <w:style w:type="character" w:customStyle="1" w:styleId="Char5">
    <w:name w:val="批注主题 Char"/>
    <w:basedOn w:val="Char0"/>
    <w:link w:val="af0"/>
    <w:qFormat/>
    <w:rPr>
      <w:rFonts w:eastAsia="黑体"/>
      <w:kern w:val="2"/>
      <w:sz w:val="21"/>
    </w:rPr>
  </w:style>
  <w:style w:type="character" w:customStyle="1" w:styleId="Char0">
    <w:name w:val="批注文字 Char"/>
    <w:link w:val="a5"/>
    <w:semiHidden/>
    <w:qFormat/>
    <w:rPr>
      <w:rFonts w:eastAsia="黑体"/>
      <w:kern w:val="2"/>
      <w:sz w:val="21"/>
    </w:rPr>
  </w:style>
  <w:style w:type="character" w:customStyle="1" w:styleId="apple-style-span">
    <w:name w:val="apple-style-span"/>
    <w:basedOn w:val="a1"/>
    <w:qFormat/>
  </w:style>
  <w:style w:type="character" w:customStyle="1" w:styleId="Char10">
    <w:name w:val="纯文本 Char1"/>
    <w:link w:val="a8"/>
    <w:semiHidden/>
    <w:qFormat/>
    <w:locked/>
    <w:rPr>
      <w:rFonts w:ascii="宋体" w:eastAsia="宋体" w:hAnsi="Courier New"/>
      <w:kern w:val="2"/>
      <w:sz w:val="21"/>
      <w:szCs w:val="21"/>
      <w:lang w:val="en-US" w:eastAsia="zh-CN" w:bidi="ar-SA"/>
    </w:rPr>
  </w:style>
  <w:style w:type="character" w:customStyle="1" w:styleId="4Char">
    <w:name w:val="标题 4 Char"/>
    <w:link w:val="4"/>
    <w:qFormat/>
    <w:rPr>
      <w:rFonts w:ascii="Arial" w:eastAsia="黑体" w:hAnsi="Arial"/>
      <w:b/>
      <w:bCs/>
      <w:kern w:val="2"/>
      <w:sz w:val="28"/>
      <w:szCs w:val="28"/>
      <w:lang w:val="en-US" w:eastAsia="zh-CN" w:bidi="ar-SA"/>
    </w:rPr>
  </w:style>
  <w:style w:type="character" w:customStyle="1" w:styleId="3Char1">
    <w:name w:val="正文文本缩进 3 Char"/>
    <w:link w:val="32"/>
    <w:qFormat/>
    <w:rPr>
      <w:rFonts w:eastAsia="黑体"/>
      <w:kern w:val="2"/>
      <w:sz w:val="28"/>
    </w:rPr>
  </w:style>
  <w:style w:type="character" w:customStyle="1" w:styleId="Char2">
    <w:name w:val="页脚 Char"/>
    <w:link w:val="ab"/>
    <w:qFormat/>
    <w:rPr>
      <w:rFonts w:eastAsia="宋体"/>
      <w:kern w:val="2"/>
      <w:sz w:val="18"/>
      <w:lang w:val="en-US" w:eastAsia="zh-CN" w:bidi="ar-SA"/>
    </w:rPr>
  </w:style>
  <w:style w:type="character" w:customStyle="1" w:styleId="articlecontent">
    <w:name w:val="articlecontent"/>
    <w:basedOn w:val="a1"/>
    <w:qFormat/>
  </w:style>
  <w:style w:type="character" w:customStyle="1" w:styleId="2Char">
    <w:name w:val="标题 2 Char"/>
    <w:link w:val="2"/>
    <w:qFormat/>
    <w:rPr>
      <w:rFonts w:ascii="Arial" w:eastAsia="黑体" w:hAnsi="Arial"/>
      <w:b/>
      <w:bCs/>
      <w:kern w:val="2"/>
      <w:sz w:val="32"/>
      <w:szCs w:val="32"/>
      <w:lang w:val="en-US" w:eastAsia="zh-CN" w:bidi="ar-SA"/>
    </w:rPr>
  </w:style>
  <w:style w:type="character" w:customStyle="1" w:styleId="Char4">
    <w:name w:val="脚注文本 Char"/>
    <w:link w:val="ae"/>
    <w:qFormat/>
    <w:rPr>
      <w:kern w:val="2"/>
      <w:sz w:val="18"/>
      <w:szCs w:val="18"/>
    </w:rPr>
  </w:style>
  <w:style w:type="character" w:customStyle="1" w:styleId="3Char">
    <w:name w:val="标题 3 Char"/>
    <w:link w:val="3"/>
    <w:semiHidden/>
    <w:qFormat/>
    <w:rPr>
      <w:rFonts w:eastAsia="宋体"/>
      <w:b/>
      <w:bCs/>
      <w:kern w:val="2"/>
      <w:sz w:val="32"/>
      <w:szCs w:val="32"/>
      <w:lang w:val="en-US" w:eastAsia="zh-CN" w:bidi="ar-SA"/>
    </w:rPr>
  </w:style>
  <w:style w:type="character" w:customStyle="1" w:styleId="CharChar">
    <w:name w:val="普通文字 Char Char"/>
    <w:qFormat/>
    <w:rPr>
      <w:rFonts w:ascii="宋体" w:eastAsia="宋体" w:hAnsi="Courier New" w:cs="Courier New"/>
      <w:kern w:val="2"/>
      <w:sz w:val="21"/>
      <w:szCs w:val="21"/>
      <w:lang w:val="en-US" w:eastAsia="zh-CN" w:bidi="ar-SA"/>
    </w:rPr>
  </w:style>
  <w:style w:type="character" w:customStyle="1" w:styleId="Char">
    <w:name w:val="正文缩进 Char"/>
    <w:link w:val="a0"/>
    <w:qFormat/>
    <w:rPr>
      <w:rFonts w:eastAsia="宋体"/>
      <w:kern w:val="2"/>
      <w:sz w:val="21"/>
      <w:lang w:val="en-US" w:eastAsia="zh-CN" w:bidi="ar-SA"/>
    </w:rPr>
  </w:style>
  <w:style w:type="paragraph" w:customStyle="1" w:styleId="CharCharChar">
    <w:name w:val="Char Char Char"/>
    <w:basedOn w:val="a"/>
    <w:qFormat/>
    <w:pPr>
      <w:spacing w:line="360" w:lineRule="auto"/>
      <w:ind w:firstLineChars="200" w:firstLine="200"/>
    </w:pPr>
    <w:rPr>
      <w:rFonts w:ascii="宋体" w:hAnsi="宋体" w:cs="宋体"/>
      <w:sz w:val="24"/>
    </w:rPr>
  </w:style>
  <w:style w:type="paragraph" w:customStyle="1" w:styleId="af8">
    <w:name w:val="主送机关"/>
    <w:basedOn w:val="a"/>
    <w:qFormat/>
    <w:rPr>
      <w:rFonts w:eastAsia="仿宋_GB2312"/>
      <w:sz w:val="32"/>
      <w:szCs w:val="20"/>
    </w:rPr>
  </w:style>
  <w:style w:type="paragraph" w:customStyle="1" w:styleId="11">
    <w:name w:val="样式1"/>
    <w:basedOn w:val="7"/>
    <w:qFormat/>
    <w:pPr>
      <w:keepLines/>
      <w:adjustRightInd/>
      <w:snapToGrid/>
      <w:spacing w:before="240" w:after="64" w:line="319" w:lineRule="auto"/>
    </w:pPr>
    <w:rPr>
      <w:rFonts w:ascii="黑体" w:eastAsia="黑体" w:hAnsi="Arial" w:cs="Arial"/>
      <w:b w:val="0"/>
      <w:bCs w:val="0"/>
      <w:sz w:val="24"/>
      <w:szCs w:val="24"/>
    </w:rPr>
  </w:style>
  <w:style w:type="paragraph" w:customStyle="1" w:styleId="23">
    <w:name w:val="格式2"/>
    <w:qFormat/>
    <w:pPr>
      <w:widowControl w:val="0"/>
      <w:adjustRightInd w:val="0"/>
      <w:snapToGrid w:val="0"/>
      <w:spacing w:before="50" w:line="440" w:lineRule="exact"/>
      <w:jc w:val="both"/>
    </w:pPr>
    <w:rPr>
      <w:snapToGrid w:val="0"/>
      <w:sz w:val="24"/>
    </w:rPr>
  </w:style>
  <w:style w:type="paragraph" w:customStyle="1" w:styleId="24">
    <w:name w:val="2"/>
    <w:basedOn w:val="a"/>
    <w:qFormat/>
    <w:pPr>
      <w:tabs>
        <w:tab w:val="left" w:pos="1955"/>
      </w:tabs>
      <w:spacing w:line="460" w:lineRule="exact"/>
      <w:ind w:left="1955" w:hanging="975"/>
    </w:pPr>
    <w:rPr>
      <w:sz w:val="28"/>
    </w:rPr>
  </w:style>
  <w:style w:type="paragraph" w:customStyle="1" w:styleId="100">
    <w:name w:val="格式10"/>
    <w:basedOn w:val="a"/>
    <w:qFormat/>
    <w:pPr>
      <w:spacing w:line="360" w:lineRule="exact"/>
      <w:ind w:left="480"/>
    </w:pPr>
    <w:rPr>
      <w:sz w:val="24"/>
    </w:rPr>
  </w:style>
  <w:style w:type="paragraph" w:customStyle="1" w:styleId="Char30">
    <w:name w:val="Char3"/>
    <w:basedOn w:val="a"/>
    <w:qFormat/>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a"/>
    <w:semiHidden/>
    <w:qFormat/>
  </w:style>
  <w:style w:type="paragraph" w:customStyle="1" w:styleId="af9">
    <w:name w:val="表格文字"/>
    <w:basedOn w:val="a"/>
    <w:qFormat/>
    <w:pPr>
      <w:adjustRightInd w:val="0"/>
      <w:spacing w:line="420" w:lineRule="atLeast"/>
      <w:jc w:val="left"/>
      <w:textAlignment w:val="baseline"/>
    </w:pPr>
    <w:rPr>
      <w:kern w:val="0"/>
      <w:szCs w:val="20"/>
    </w:rPr>
  </w:style>
  <w:style w:type="paragraph" w:customStyle="1" w:styleId="12">
    <w:name w:val="纯文本1"/>
    <w:basedOn w:val="a"/>
    <w:qFormat/>
    <w:pPr>
      <w:adjustRightInd w:val="0"/>
      <w:textAlignment w:val="baseline"/>
    </w:pPr>
    <w:rPr>
      <w:rFonts w:ascii="宋体" w:hAnsi="Courier New"/>
      <w:szCs w:val="20"/>
    </w:rPr>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hAnsi="Times New Roman" w:cs="宋体"/>
      <w:b w:val="0"/>
      <w:bCs w:val="0"/>
      <w:sz w:val="28"/>
      <w:szCs w:val="20"/>
    </w:rPr>
  </w:style>
  <w:style w:type="paragraph" w:customStyle="1" w:styleId="xl45">
    <w:name w:val="xl45"/>
    <w:basedOn w:val="a"/>
    <w:qFormat/>
    <w:pPr>
      <w:widowControl/>
      <w:spacing w:before="100" w:beforeAutospacing="1" w:after="100" w:afterAutospacing="1"/>
      <w:jc w:val="center"/>
    </w:pPr>
    <w:rPr>
      <w:rFonts w:ascii="黑体" w:eastAsia="黑体" w:hAnsi="Arial Unicode MS" w:hint="eastAsia"/>
      <w:b/>
      <w:bCs/>
      <w:kern w:val="0"/>
      <w:sz w:val="32"/>
      <w:szCs w:val="32"/>
    </w:rPr>
  </w:style>
  <w:style w:type="paragraph" w:customStyle="1" w:styleId="13">
    <w:name w:val="1"/>
    <w:basedOn w:val="a7"/>
    <w:qFormat/>
    <w:pPr>
      <w:spacing w:beforeLines="50" w:line="460" w:lineRule="exact"/>
      <w:ind w:firstLineChars="150" w:firstLine="482"/>
    </w:pPr>
    <w:rPr>
      <w:rFonts w:ascii="Times New Roman" w:eastAsia="楷体_GB2312" w:hAnsi="Times New Roman"/>
      <w:b/>
      <w:bCs/>
      <w:sz w:val="32"/>
      <w:szCs w:val="24"/>
    </w:rPr>
  </w:style>
  <w:style w:type="paragraph" w:customStyle="1" w:styleId="myparagraph">
    <w:name w:val="myparagraph"/>
    <w:basedOn w:val="a"/>
    <w:qFormat/>
    <w:pPr>
      <w:widowControl/>
      <w:spacing w:before="100" w:beforeAutospacing="1" w:after="100" w:afterAutospacing="1"/>
      <w:ind w:firstLine="480"/>
      <w:jc w:val="left"/>
    </w:pPr>
    <w:rPr>
      <w:rFonts w:ascii="宋体" w:hAnsi="宋体" w:hint="eastAsia"/>
      <w:kern w:val="0"/>
      <w:sz w:val="28"/>
      <w:szCs w:val="28"/>
    </w:rPr>
  </w:style>
  <w:style w:type="paragraph" w:customStyle="1" w:styleId="14">
    <w:name w:val="格式1"/>
    <w:basedOn w:val="a"/>
    <w:qFormat/>
    <w:pPr>
      <w:spacing w:beforeLines="50"/>
      <w:jc w:val="center"/>
    </w:pPr>
    <w:rPr>
      <w:rFonts w:ascii="黑体" w:eastAsia="黑体" w:hAnsi="宋体"/>
      <w:b/>
      <w:bCs/>
      <w:color w:val="000000"/>
      <w:sz w:val="32"/>
      <w:szCs w:val="20"/>
    </w:rPr>
  </w:style>
  <w:style w:type="paragraph" w:customStyle="1" w:styleId="15">
    <w:name w:val="表1"/>
    <w:basedOn w:val="a"/>
    <w:qFormat/>
    <w:pPr>
      <w:overflowPunct w:val="0"/>
      <w:autoSpaceDE w:val="0"/>
      <w:autoSpaceDN w:val="0"/>
      <w:adjustRightInd w:val="0"/>
      <w:spacing w:before="200" w:line="320" w:lineRule="atLeast"/>
      <w:textAlignment w:val="baseline"/>
    </w:pPr>
    <w:rPr>
      <w:kern w:val="0"/>
      <w:sz w:val="24"/>
      <w:szCs w:val="20"/>
    </w:rPr>
  </w:style>
  <w:style w:type="paragraph" w:customStyle="1" w:styleId="CharCharCharChar">
    <w:name w:val="Char Char Char Char"/>
    <w:basedOn w:val="a"/>
    <w:qFormat/>
    <w:pPr>
      <w:adjustRightInd w:val="0"/>
      <w:spacing w:line="360" w:lineRule="atLeast"/>
      <w:textAlignment w:val="baseline"/>
    </w:pPr>
  </w:style>
  <w:style w:type="paragraph" w:customStyle="1" w:styleId="33">
    <w:name w:val="标题3"/>
    <w:basedOn w:val="a"/>
    <w:next w:val="a"/>
    <w:qFormat/>
    <w:pPr>
      <w:keepNext/>
      <w:adjustRightInd w:val="0"/>
      <w:snapToGrid w:val="0"/>
      <w:spacing w:before="50" w:after="50" w:line="440" w:lineRule="atLeast"/>
      <w:outlineLvl w:val="2"/>
    </w:pPr>
    <w:rPr>
      <w:rFonts w:ascii="宋体" w:hAnsi="宋体" w:hint="eastAsia"/>
      <w:b/>
      <w:kern w:val="0"/>
      <w:sz w:val="24"/>
      <w:szCs w:val="20"/>
    </w:rPr>
  </w:style>
  <w:style w:type="paragraph" w:customStyle="1" w:styleId="34">
    <w:name w:val="格式3"/>
    <w:basedOn w:val="a"/>
    <w:qFormat/>
    <w:pPr>
      <w:tabs>
        <w:tab w:val="left" w:pos="1222"/>
        <w:tab w:val="left" w:pos="1626"/>
        <w:tab w:val="left" w:pos="1701"/>
      </w:tabs>
      <w:adjustRightInd w:val="0"/>
      <w:snapToGrid w:val="0"/>
      <w:spacing w:line="360" w:lineRule="auto"/>
      <w:ind w:left="1701" w:hanging="397"/>
    </w:pPr>
    <w:rPr>
      <w:rFonts w:ascii="宋体" w:hAnsi="宋体"/>
      <w:szCs w:val="21"/>
    </w:rPr>
  </w:style>
  <w:style w:type="paragraph" w:customStyle="1" w:styleId="xl30">
    <w:name w:val="xl30"/>
    <w:basedOn w:val="a"/>
    <w:qFormat/>
    <w:pPr>
      <w:widowControl/>
      <w:pBdr>
        <w:left w:val="single" w:sz="6" w:space="0" w:color="auto"/>
        <w:bottom w:val="single" w:sz="6" w:space="0" w:color="auto"/>
        <w:right w:val="single" w:sz="6" w:space="0" w:color="auto"/>
      </w:pBdr>
      <w:adjustRightInd w:val="0"/>
      <w:spacing w:before="100" w:after="100"/>
      <w:jc w:val="center"/>
      <w:textAlignment w:val="center"/>
    </w:pPr>
    <w:rPr>
      <w:rFonts w:ascii="宋体" w:hAnsi="宋体"/>
      <w:kern w:val="0"/>
      <w:szCs w:val="20"/>
    </w:rPr>
  </w:style>
  <w:style w:type="paragraph" w:customStyle="1" w:styleId="ParaChar">
    <w:name w:val="默认段落字体 Para Char"/>
    <w:basedOn w:val="a"/>
    <w:qFormat/>
  </w:style>
  <w:style w:type="paragraph" w:customStyle="1" w:styleId="35">
    <w:name w:val="表格3"/>
    <w:basedOn w:val="a"/>
    <w:qFormat/>
    <w:pPr>
      <w:adjustRightInd w:val="0"/>
      <w:spacing w:line="420" w:lineRule="atLeast"/>
      <w:textAlignment w:val="baseline"/>
    </w:pPr>
    <w:rPr>
      <w:rFonts w:eastAsia="楷体"/>
      <w:kern w:val="0"/>
      <w:szCs w:val="20"/>
    </w:rPr>
  </w:style>
  <w:style w:type="paragraph" w:customStyle="1" w:styleId="afa">
    <w:name w:val="格式３"/>
    <w:basedOn w:val="a"/>
    <w:qFormat/>
    <w:pPr>
      <w:spacing w:line="420" w:lineRule="exact"/>
      <w:ind w:left="600" w:hangingChars="250" w:hanging="600"/>
    </w:pPr>
    <w:rPr>
      <w:rFonts w:ascii="宋体" w:hAnsi="宋体"/>
      <w:color w:val="000000"/>
      <w:sz w:val="24"/>
      <w:szCs w:val="20"/>
    </w:rPr>
  </w:style>
  <w:style w:type="paragraph" w:customStyle="1" w:styleId="afb">
    <w:name w:val="公文标题"/>
    <w:basedOn w:val="a"/>
    <w:qFormat/>
    <w:pPr>
      <w:jc w:val="center"/>
    </w:pPr>
    <w:rPr>
      <w:rFonts w:eastAsia="仿宋_GB2312"/>
      <w:sz w:val="44"/>
      <w:szCs w:val="20"/>
    </w:rPr>
  </w:style>
  <w:style w:type="paragraph" w:customStyle="1" w:styleId="Char6">
    <w:name w:val="Char"/>
    <w:basedOn w:val="a"/>
    <w:qFormat/>
  </w:style>
  <w:style w:type="paragraph" w:customStyle="1" w:styleId="Char11">
    <w:name w:val="Char1"/>
    <w:basedOn w:val="a"/>
    <w:qFormat/>
    <w:rPr>
      <w:rFonts w:ascii="仿宋_GB2312" w:eastAsia="仿宋_GB2312"/>
      <w:b/>
      <w:sz w:val="32"/>
      <w:szCs w:val="32"/>
    </w:rPr>
  </w:style>
  <w:style w:type="paragraph" w:customStyle="1" w:styleId="CharChar2">
    <w:name w:val="Char Char2"/>
    <w:basedOn w:val="a"/>
    <w:qFormat/>
    <w:pPr>
      <w:spacing w:line="360" w:lineRule="auto"/>
      <w:ind w:firstLineChars="200" w:firstLine="200"/>
    </w:pPr>
    <w:rPr>
      <w:rFonts w:ascii="宋体" w:hAnsi="宋体" w:cs="宋体"/>
      <w:sz w:val="24"/>
    </w:rPr>
  </w:style>
  <w:style w:type="paragraph" w:styleId="afc">
    <w:name w:val="List Paragraph"/>
    <w:basedOn w:val="a"/>
    <w:link w:val="Char7"/>
    <w:uiPriority w:val="34"/>
    <w:qFormat/>
    <w:pPr>
      <w:spacing w:line="360" w:lineRule="auto"/>
      <w:ind w:firstLineChars="200" w:firstLine="420"/>
      <w:jc w:val="left"/>
    </w:pPr>
    <w:rPr>
      <w:rFonts w:ascii="Calibri" w:hAnsi="Calibri"/>
      <w:szCs w:val="21"/>
    </w:rPr>
  </w:style>
  <w:style w:type="paragraph" w:customStyle="1" w:styleId="51">
    <w:name w:val="格式5"/>
    <w:basedOn w:val="a"/>
    <w:qFormat/>
    <w:pPr>
      <w:spacing w:line="420" w:lineRule="exact"/>
      <w:ind w:leftChars="50" w:left="105" w:firstLineChars="200" w:firstLine="480"/>
    </w:pPr>
    <w:rPr>
      <w:rFonts w:ascii="宋体" w:hAnsi="宋体"/>
      <w:color w:val="000000"/>
      <w:sz w:val="24"/>
      <w:szCs w:val="20"/>
    </w:rPr>
  </w:style>
  <w:style w:type="paragraph" w:customStyle="1" w:styleId="Style31">
    <w:name w:val="_Style 31"/>
    <w:basedOn w:val="a"/>
    <w:qFormat/>
  </w:style>
  <w:style w:type="character" w:customStyle="1" w:styleId="Char7">
    <w:name w:val="列出段落 Char"/>
    <w:link w:val="afc"/>
    <w:uiPriority w:val="34"/>
    <w:qFormat/>
    <w:rPr>
      <w:rFonts w:ascii="Calibri" w:hAnsi="Calibri"/>
      <w:kern w:val="2"/>
      <w:sz w:val="21"/>
      <w:szCs w:val="21"/>
    </w:rPr>
  </w:style>
  <w:style w:type="character" w:customStyle="1" w:styleId="Char8">
    <w:name w:val="纯文本 Char"/>
    <w:qFormat/>
    <w:rPr>
      <w:rFonts w:ascii="宋体" w:eastAsia="宋体" w:hAnsi="Courier New"/>
      <w:kern w:val="2"/>
      <w:sz w:val="21"/>
      <w:lang w:val="en-US" w:eastAsia="zh-CN" w:bidi="ar-SA"/>
    </w:rPr>
  </w:style>
  <w:style w:type="paragraph" w:customStyle="1" w:styleId="25">
    <w:name w:val="纯文本2"/>
    <w:basedOn w:val="a"/>
    <w:qFormat/>
    <w:pPr>
      <w:adjustRightInd w:val="0"/>
    </w:pPr>
    <w:rPr>
      <w:rFonts w:ascii="宋体" w:eastAsia="楷体_GB2312" w:hAnsi="Courier New"/>
      <w:sz w:val="28"/>
      <w:szCs w:val="20"/>
    </w:rPr>
  </w:style>
  <w:style w:type="paragraph" w:customStyle="1" w:styleId="p0">
    <w:name w:val="p0"/>
    <w:uiPriority w:val="99"/>
    <w:qFormat/>
    <w:pPr>
      <w:pBdr>
        <w:top w:val="none" w:sz="0" w:space="3" w:color="000000"/>
        <w:left w:val="none" w:sz="0" w:space="3" w:color="000000"/>
        <w:bottom w:val="none" w:sz="0" w:space="3" w:color="000000"/>
        <w:right w:val="none" w:sz="0" w:space="3" w:color="000000"/>
        <w:between w:val="none" w:sz="0" w:space="0" w:color="000000"/>
      </w:pBdr>
      <w:jc w:val="both"/>
    </w:pPr>
    <w:rPr>
      <w:kern w:val="1"/>
      <w:sz w:val="21"/>
      <w:szCs w:val="21"/>
    </w:rPr>
  </w:style>
  <w:style w:type="paragraph" w:customStyle="1" w:styleId="26">
    <w:name w:val="正文（首行缩进2字符）"/>
    <w:basedOn w:val="a"/>
    <w:qFormat/>
    <w:pPr>
      <w:pBdr>
        <w:top w:val="none" w:sz="0" w:space="0" w:color="000000"/>
        <w:left w:val="none" w:sz="0" w:space="0" w:color="000000"/>
        <w:bottom w:val="none" w:sz="0" w:space="0" w:color="000000"/>
        <w:right w:val="none" w:sz="0" w:space="0" w:color="000000"/>
        <w:between w:val="none" w:sz="0" w:space="0" w:color="000000"/>
      </w:pBdr>
      <w:spacing w:line="360" w:lineRule="auto"/>
      <w:ind w:firstLineChars="200" w:firstLine="420"/>
    </w:pPr>
    <w:rPr>
      <w:kern w:val="1"/>
      <w:szCs w:val="21"/>
    </w:rPr>
  </w:style>
  <w:style w:type="character" w:customStyle="1" w:styleId="Char1">
    <w:name w:val="正文文本缩进 Char"/>
    <w:link w:val="a7"/>
    <w:qFormat/>
    <w:rPr>
      <w:rFonts w:ascii="Courier New"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26C5425-FD05-4F5E-8FD2-A0ED5CE36A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54</Words>
  <Characters>312</Characters>
  <Application>Microsoft Office Word</Application>
  <DocSecurity>0</DocSecurity>
  <Lines>2</Lines>
  <Paragraphs>1</Paragraphs>
  <ScaleCrop>false</ScaleCrop>
  <Company>js</Company>
  <LinksUpToDate>false</LinksUpToDate>
  <CharactersWithSpaces>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南京第三长江大桥南北引线</dc:title>
  <dc:creator>MC SYSTEM</dc:creator>
  <cp:lastModifiedBy>卞振萍</cp:lastModifiedBy>
  <cp:revision>4</cp:revision>
  <cp:lastPrinted>2024-05-08T08:36:00Z</cp:lastPrinted>
  <dcterms:created xsi:type="dcterms:W3CDTF">2024-05-08T03:18:00Z</dcterms:created>
  <dcterms:modified xsi:type="dcterms:W3CDTF">2024-05-09T00:59:00Z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33CA73C83C93471887F37FE83E39FCED_12</vt:lpwstr>
  </property>
</Properties>
</file>