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F7" w:rsidRPr="007B4BA9" w:rsidRDefault="000305F7" w:rsidP="000305F7">
      <w:pPr>
        <w:overflowPunct w:val="0"/>
        <w:autoSpaceDE w:val="0"/>
        <w:autoSpaceDN w:val="0"/>
        <w:adjustRightInd w:val="0"/>
        <w:snapToGrid w:val="0"/>
        <w:spacing w:before="240" w:after="240" w:line="320" w:lineRule="exact"/>
        <w:jc w:val="center"/>
        <w:rPr>
          <w:rFonts w:eastAsia="方正小标宋简体"/>
          <w:sz w:val="44"/>
          <w:szCs w:val="44"/>
        </w:rPr>
      </w:pPr>
      <w:r w:rsidRPr="007B4BA9">
        <w:rPr>
          <w:rFonts w:eastAsia="方正小标宋简体"/>
          <w:sz w:val="44"/>
          <w:szCs w:val="44"/>
        </w:rPr>
        <w:t>劳务派遣单位分公司经营情况核验申请表</w:t>
      </w:r>
    </w:p>
    <w:p w:rsidR="000305F7" w:rsidRPr="007F6704" w:rsidRDefault="000305F7" w:rsidP="000305F7">
      <w:pPr>
        <w:spacing w:afterLines="50" w:line="320" w:lineRule="exact"/>
        <w:ind w:firstLineChars="100" w:firstLine="210"/>
        <w:jc w:val="left"/>
        <w:rPr>
          <w:rFonts w:ascii="仿宋" w:eastAsia="仿宋" w:hAnsi="仿宋"/>
          <w:szCs w:val="21"/>
        </w:rPr>
      </w:pPr>
      <w:r w:rsidRPr="007F6704">
        <w:rPr>
          <w:rFonts w:ascii="仿宋" w:eastAsia="仿宋" w:hAnsi="仿宋"/>
          <w:bCs/>
          <w:color w:val="000000"/>
          <w:kern w:val="0"/>
          <w:szCs w:val="21"/>
        </w:rPr>
        <w:t>单位盖章：</w:t>
      </w:r>
    </w:p>
    <w:tbl>
      <w:tblPr>
        <w:tblW w:w="84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08"/>
        <w:gridCol w:w="3139"/>
        <w:gridCol w:w="1625"/>
        <w:gridCol w:w="1748"/>
      </w:tblGrid>
      <w:tr w:rsidR="000305F7" w:rsidRPr="00852D31" w:rsidTr="00092F7C">
        <w:trPr>
          <w:trHeight w:val="567"/>
          <w:jc w:val="center"/>
        </w:trPr>
        <w:tc>
          <w:tcPr>
            <w:tcW w:w="1908" w:type="dxa"/>
            <w:tcBorders>
              <w:tl2br w:val="single" w:sz="6" w:space="0" w:color="auto"/>
            </w:tcBorders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2" w:type="dxa"/>
            <w:gridSpan w:val="3"/>
          </w:tcPr>
          <w:p w:rsidR="000305F7" w:rsidRPr="00852D31" w:rsidRDefault="000305F7" w:rsidP="00092F7C">
            <w:pPr>
              <w:spacing w:line="280" w:lineRule="exact"/>
              <w:jc w:val="left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0A33ED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□</w:t>
            </w: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本省跨社会保险统筹区经营</w:t>
            </w:r>
          </w:p>
          <w:p w:rsidR="000305F7" w:rsidRPr="00852D31" w:rsidRDefault="000305F7" w:rsidP="00092F7C">
            <w:pPr>
              <w:spacing w:line="280" w:lineRule="exact"/>
              <w:jc w:val="left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0A33ED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□</w:t>
            </w:r>
            <w:proofErr w:type="gramStart"/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本省未跨社会保险</w:t>
            </w:r>
            <w:proofErr w:type="gramEnd"/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统筹区经营</w:t>
            </w:r>
          </w:p>
          <w:p w:rsidR="000305F7" w:rsidRPr="00852D31" w:rsidRDefault="000305F7" w:rsidP="00092F7C">
            <w:pPr>
              <w:spacing w:line="280" w:lineRule="exact"/>
              <w:jc w:val="left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0A33ED"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  <w:t>□</w:t>
            </w: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外省（自治区、直辖市）来江苏经营</w:t>
            </w:r>
          </w:p>
        </w:tc>
      </w:tr>
      <w:tr w:rsidR="000305F7" w:rsidRPr="00852D31" w:rsidTr="00092F7C">
        <w:trPr>
          <w:trHeight w:val="340"/>
          <w:jc w:val="center"/>
        </w:trPr>
        <w:tc>
          <w:tcPr>
            <w:tcW w:w="8420" w:type="dxa"/>
            <w:gridSpan w:val="4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劳务派遣单位情况</w:t>
            </w:r>
          </w:p>
        </w:tc>
      </w:tr>
      <w:tr w:rsidR="000305F7" w:rsidRPr="00852D31" w:rsidTr="00092F7C">
        <w:trPr>
          <w:trHeight w:hRule="exact" w:val="284"/>
          <w:jc w:val="center"/>
        </w:trPr>
        <w:tc>
          <w:tcPr>
            <w:tcW w:w="190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512" w:type="dxa"/>
            <w:gridSpan w:val="3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05F7" w:rsidRPr="00852D31" w:rsidTr="00092F7C">
        <w:trPr>
          <w:trHeight w:hRule="exact" w:val="284"/>
          <w:jc w:val="center"/>
        </w:trPr>
        <w:tc>
          <w:tcPr>
            <w:tcW w:w="190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139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5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174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left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05F7" w:rsidRPr="00852D31" w:rsidTr="00092F7C">
        <w:trPr>
          <w:trHeight w:hRule="exact" w:val="284"/>
          <w:jc w:val="center"/>
        </w:trPr>
        <w:tc>
          <w:tcPr>
            <w:tcW w:w="190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139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5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4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left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05F7" w:rsidRPr="00852D31" w:rsidTr="00092F7C">
        <w:trPr>
          <w:trHeight w:hRule="exact" w:val="284"/>
          <w:jc w:val="center"/>
        </w:trPr>
        <w:tc>
          <w:tcPr>
            <w:tcW w:w="190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许可证编号</w:t>
            </w:r>
          </w:p>
        </w:tc>
        <w:tc>
          <w:tcPr>
            <w:tcW w:w="3139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5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许可证有效期限</w:t>
            </w:r>
          </w:p>
        </w:tc>
        <w:tc>
          <w:tcPr>
            <w:tcW w:w="174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left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05F7" w:rsidRPr="00852D31" w:rsidTr="00092F7C">
        <w:trPr>
          <w:trHeight w:hRule="exact" w:val="284"/>
          <w:jc w:val="center"/>
        </w:trPr>
        <w:tc>
          <w:tcPr>
            <w:tcW w:w="190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发证机关</w:t>
            </w:r>
          </w:p>
        </w:tc>
        <w:tc>
          <w:tcPr>
            <w:tcW w:w="3139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5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发证日期</w:t>
            </w:r>
          </w:p>
        </w:tc>
        <w:tc>
          <w:tcPr>
            <w:tcW w:w="174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left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05F7" w:rsidRPr="00852D31" w:rsidTr="00092F7C">
        <w:trPr>
          <w:trHeight w:hRule="exact" w:val="284"/>
          <w:jc w:val="center"/>
        </w:trPr>
        <w:tc>
          <w:tcPr>
            <w:tcW w:w="8420" w:type="dxa"/>
            <w:gridSpan w:val="4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劳务派遣单位分公司情况</w:t>
            </w:r>
          </w:p>
        </w:tc>
      </w:tr>
      <w:tr w:rsidR="000305F7" w:rsidRPr="00852D31" w:rsidTr="00092F7C">
        <w:trPr>
          <w:trHeight w:hRule="exact" w:val="284"/>
          <w:jc w:val="center"/>
        </w:trPr>
        <w:tc>
          <w:tcPr>
            <w:tcW w:w="190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分公司名称</w:t>
            </w:r>
          </w:p>
        </w:tc>
        <w:tc>
          <w:tcPr>
            <w:tcW w:w="6512" w:type="dxa"/>
            <w:gridSpan w:val="3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05F7" w:rsidRPr="00852D31" w:rsidTr="00092F7C">
        <w:trPr>
          <w:trHeight w:hRule="exact" w:val="284"/>
          <w:jc w:val="center"/>
        </w:trPr>
        <w:tc>
          <w:tcPr>
            <w:tcW w:w="190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512" w:type="dxa"/>
            <w:gridSpan w:val="3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05F7" w:rsidRPr="00852D31" w:rsidTr="00092F7C">
        <w:trPr>
          <w:trHeight w:hRule="exact" w:val="284"/>
          <w:jc w:val="center"/>
        </w:trPr>
        <w:tc>
          <w:tcPr>
            <w:tcW w:w="190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139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5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174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left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05F7" w:rsidRPr="00852D31" w:rsidTr="00092F7C">
        <w:trPr>
          <w:trHeight w:hRule="exact" w:val="284"/>
          <w:jc w:val="center"/>
        </w:trPr>
        <w:tc>
          <w:tcPr>
            <w:tcW w:w="190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139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5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74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left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05F7" w:rsidRPr="00852D31" w:rsidTr="00092F7C">
        <w:trPr>
          <w:trHeight w:hRule="exact" w:val="284"/>
          <w:jc w:val="center"/>
        </w:trPr>
        <w:tc>
          <w:tcPr>
            <w:tcW w:w="190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填表人姓名</w:t>
            </w:r>
          </w:p>
        </w:tc>
        <w:tc>
          <w:tcPr>
            <w:tcW w:w="3139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5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4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left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305F7" w:rsidRPr="00852D31" w:rsidTr="00392177">
        <w:trPr>
          <w:trHeight w:val="1298"/>
          <w:jc w:val="center"/>
        </w:trPr>
        <w:tc>
          <w:tcPr>
            <w:tcW w:w="1908" w:type="dxa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受理报告机关</w:t>
            </w:r>
          </w:p>
        </w:tc>
        <w:tc>
          <w:tcPr>
            <w:tcW w:w="6512" w:type="dxa"/>
            <w:gridSpan w:val="3"/>
            <w:vAlign w:val="bottom"/>
          </w:tcPr>
          <w:p w:rsidR="000305F7" w:rsidRPr="00852D31" w:rsidRDefault="000305F7" w:rsidP="00092F7C">
            <w:pPr>
              <w:adjustRightInd w:val="0"/>
              <w:snapToGrid w:val="0"/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  <w:p w:rsidR="000305F7" w:rsidRPr="00852D31" w:rsidRDefault="000305F7" w:rsidP="00092F7C">
            <w:pPr>
              <w:adjustRightInd w:val="0"/>
              <w:snapToGrid w:val="0"/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（盖章）</w:t>
            </w:r>
          </w:p>
          <w:p w:rsidR="000305F7" w:rsidRPr="00852D31" w:rsidRDefault="000305F7" w:rsidP="00092F7C">
            <w:pPr>
              <w:adjustRightInd w:val="0"/>
              <w:snapToGrid w:val="0"/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  <w:p w:rsidR="000305F7" w:rsidRPr="00852D31" w:rsidRDefault="000305F7" w:rsidP="00092F7C">
            <w:pPr>
              <w:adjustRightInd w:val="0"/>
              <w:snapToGrid w:val="0"/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年</w:t>
            </w:r>
            <w:r w:rsidR="00392177">
              <w:rPr>
                <w:rFonts w:eastAsia="仿宋" w:hAnsi="仿宋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月</w:t>
            </w:r>
            <w:r w:rsidR="00392177">
              <w:rPr>
                <w:rFonts w:eastAsia="仿宋" w:hAnsi="仿宋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0305F7" w:rsidRPr="00852D31" w:rsidTr="00092F7C">
        <w:trPr>
          <w:trHeight w:val="416"/>
          <w:jc w:val="center"/>
        </w:trPr>
        <w:tc>
          <w:tcPr>
            <w:tcW w:w="8420" w:type="dxa"/>
            <w:gridSpan w:val="4"/>
            <w:vAlign w:val="center"/>
          </w:tcPr>
          <w:p w:rsidR="000305F7" w:rsidRPr="00852D31" w:rsidRDefault="000305F7" w:rsidP="00092F7C">
            <w:pPr>
              <w:spacing w:line="280" w:lineRule="exact"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bCs/>
                <w:color w:val="000000"/>
                <w:kern w:val="0"/>
                <w:szCs w:val="21"/>
              </w:rPr>
              <w:t>提交材料情况</w:t>
            </w:r>
          </w:p>
        </w:tc>
      </w:tr>
      <w:tr w:rsidR="000305F7" w:rsidRPr="00852D31" w:rsidTr="00092F7C">
        <w:trPr>
          <w:trHeight w:val="3561"/>
          <w:jc w:val="center"/>
        </w:trPr>
        <w:tc>
          <w:tcPr>
            <w:tcW w:w="8420" w:type="dxa"/>
            <w:gridSpan w:val="4"/>
            <w:vAlign w:val="center"/>
          </w:tcPr>
          <w:p w:rsidR="000305F7" w:rsidRPr="00852D31" w:rsidRDefault="000305F7" w:rsidP="00092F7C">
            <w:pPr>
              <w:spacing w:line="240" w:lineRule="exact"/>
              <w:rPr>
                <w:rFonts w:eastAsia="仿宋"/>
                <w:color w:val="000000"/>
                <w:kern w:val="0"/>
                <w:szCs w:val="21"/>
              </w:rPr>
            </w:pPr>
            <w:r w:rsidRPr="00960BC9">
              <w:rPr>
                <w:rFonts w:ascii="仿宋" w:eastAsia="仿宋" w:hAnsi="仿宋"/>
                <w:color w:val="000000"/>
                <w:kern w:val="0"/>
                <w:szCs w:val="21"/>
              </w:rPr>
              <w:t>□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1.2023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年度劳务派遣经营情况报告（附件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2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）（此表一式二份）</w:t>
            </w:r>
          </w:p>
          <w:p w:rsidR="000305F7" w:rsidRPr="00852D31" w:rsidRDefault="000305F7" w:rsidP="00092F7C">
            <w:pPr>
              <w:snapToGrid w:val="0"/>
              <w:spacing w:line="240" w:lineRule="exact"/>
              <w:rPr>
                <w:rFonts w:eastAsia="仿宋"/>
                <w:color w:val="000000"/>
                <w:kern w:val="0"/>
                <w:szCs w:val="21"/>
              </w:rPr>
            </w:pPr>
            <w:r w:rsidRPr="00960BC9">
              <w:rPr>
                <w:rFonts w:ascii="仿宋" w:eastAsia="仿宋" w:hAnsi="仿宋"/>
                <w:color w:val="000000"/>
                <w:kern w:val="0"/>
                <w:szCs w:val="21"/>
              </w:rPr>
              <w:t>□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2.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劳务派遣单位劳动用工情况表（附件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3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）</w:t>
            </w:r>
          </w:p>
          <w:p w:rsidR="000305F7" w:rsidRPr="00852D31" w:rsidRDefault="000305F7" w:rsidP="00092F7C">
            <w:pPr>
              <w:spacing w:line="240" w:lineRule="exact"/>
              <w:rPr>
                <w:rFonts w:eastAsia="仿宋"/>
                <w:color w:val="000000"/>
                <w:kern w:val="0"/>
                <w:szCs w:val="21"/>
              </w:rPr>
            </w:pPr>
            <w:r w:rsidRPr="00960BC9">
              <w:rPr>
                <w:rFonts w:ascii="仿宋" w:eastAsia="仿宋" w:hAnsi="仿宋"/>
                <w:color w:val="000000"/>
                <w:kern w:val="0"/>
                <w:szCs w:val="21"/>
              </w:rPr>
              <w:t>□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3.2023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年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12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月职工工资支付清单</w:t>
            </w:r>
          </w:p>
          <w:p w:rsidR="000305F7" w:rsidRPr="00852D31" w:rsidRDefault="000305F7" w:rsidP="00092F7C">
            <w:pPr>
              <w:spacing w:line="240" w:lineRule="exact"/>
              <w:rPr>
                <w:rFonts w:eastAsia="仿宋"/>
                <w:color w:val="000000"/>
                <w:kern w:val="0"/>
                <w:szCs w:val="21"/>
              </w:rPr>
            </w:pPr>
            <w:r w:rsidRPr="00960BC9">
              <w:rPr>
                <w:rFonts w:ascii="仿宋" w:eastAsia="仿宋" w:hAnsi="仿宋"/>
                <w:color w:val="000000"/>
                <w:kern w:val="0"/>
                <w:szCs w:val="21"/>
              </w:rPr>
              <w:t>□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4.2023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年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12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月税务部门出具的劳务派遣发票清单</w:t>
            </w:r>
          </w:p>
          <w:p w:rsidR="000305F7" w:rsidRPr="00852D31" w:rsidRDefault="000305F7" w:rsidP="00092F7C">
            <w:pPr>
              <w:spacing w:line="240" w:lineRule="exact"/>
              <w:rPr>
                <w:rFonts w:eastAsia="仿宋"/>
                <w:color w:val="000000"/>
                <w:kern w:val="0"/>
                <w:szCs w:val="21"/>
              </w:rPr>
            </w:pPr>
            <w:r w:rsidRPr="00960BC9">
              <w:rPr>
                <w:rFonts w:ascii="仿宋" w:eastAsia="仿宋" w:hAnsi="仿宋"/>
                <w:color w:val="000000"/>
                <w:kern w:val="0"/>
                <w:szCs w:val="21"/>
              </w:rPr>
              <w:t>□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5.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营业执照复印件</w:t>
            </w:r>
          </w:p>
          <w:p w:rsidR="000305F7" w:rsidRPr="00852D31" w:rsidRDefault="000305F7" w:rsidP="00092F7C">
            <w:pPr>
              <w:spacing w:line="240" w:lineRule="exact"/>
              <w:rPr>
                <w:rFonts w:eastAsia="仿宋"/>
                <w:color w:val="000000"/>
                <w:kern w:val="0"/>
                <w:szCs w:val="21"/>
              </w:rPr>
            </w:pPr>
            <w:r w:rsidRPr="00960BC9">
              <w:rPr>
                <w:rFonts w:ascii="仿宋" w:eastAsia="仿宋" w:hAnsi="仿宋"/>
                <w:color w:val="000000"/>
                <w:kern w:val="0"/>
                <w:szCs w:val="21"/>
              </w:rPr>
              <w:t>□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6.2023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年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12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月劳务派遣单位职工名册</w:t>
            </w:r>
          </w:p>
          <w:p w:rsidR="000305F7" w:rsidRPr="00852D31" w:rsidRDefault="000305F7" w:rsidP="00092F7C">
            <w:pPr>
              <w:spacing w:line="240" w:lineRule="exact"/>
              <w:rPr>
                <w:rFonts w:eastAsia="仿宋"/>
                <w:color w:val="000000"/>
                <w:kern w:val="0"/>
                <w:szCs w:val="21"/>
              </w:rPr>
            </w:pPr>
            <w:r w:rsidRPr="00960BC9">
              <w:rPr>
                <w:rFonts w:ascii="仿宋" w:eastAsia="仿宋" w:hAnsi="仿宋"/>
                <w:color w:val="000000"/>
                <w:kern w:val="0"/>
                <w:szCs w:val="21"/>
              </w:rPr>
              <w:t>□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7.2023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年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12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月社会保险参保人员明细或结算表</w:t>
            </w:r>
          </w:p>
          <w:p w:rsidR="000305F7" w:rsidRPr="00852D31" w:rsidRDefault="000305F7" w:rsidP="00092F7C">
            <w:pPr>
              <w:spacing w:line="240" w:lineRule="exact"/>
              <w:rPr>
                <w:rFonts w:eastAsia="仿宋"/>
                <w:color w:val="000000"/>
                <w:kern w:val="0"/>
                <w:szCs w:val="21"/>
              </w:rPr>
            </w:pPr>
            <w:r w:rsidRPr="00960BC9">
              <w:rPr>
                <w:rFonts w:ascii="仿宋" w:eastAsia="仿宋" w:hAnsi="仿宋"/>
                <w:color w:val="000000"/>
                <w:kern w:val="0"/>
                <w:szCs w:val="21"/>
              </w:rPr>
              <w:t>□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8.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与用工单位签订的劳务派遣协议</w:t>
            </w:r>
          </w:p>
          <w:p w:rsidR="000305F7" w:rsidRPr="00852D31" w:rsidRDefault="000305F7" w:rsidP="00092F7C">
            <w:pPr>
              <w:spacing w:line="240" w:lineRule="exact"/>
              <w:rPr>
                <w:rFonts w:eastAsia="仿宋"/>
                <w:color w:val="000000"/>
                <w:szCs w:val="21"/>
              </w:rPr>
            </w:pPr>
            <w:r w:rsidRPr="00960BC9">
              <w:rPr>
                <w:rFonts w:ascii="仿宋" w:eastAsia="仿宋" w:hAnsi="仿宋"/>
                <w:color w:val="000000"/>
                <w:kern w:val="0"/>
                <w:szCs w:val="21"/>
              </w:rPr>
              <w:t>□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9.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经营场地合法使用证明（含产权证明、租房合同和税务部门出具的房屋租赁发票等）</w:t>
            </w:r>
          </w:p>
          <w:p w:rsidR="000305F7" w:rsidRPr="00852D31" w:rsidRDefault="000305F7" w:rsidP="00092F7C">
            <w:pPr>
              <w:spacing w:line="240" w:lineRule="exact"/>
              <w:rPr>
                <w:rFonts w:eastAsia="仿宋"/>
                <w:color w:val="000000"/>
                <w:kern w:val="0"/>
                <w:szCs w:val="21"/>
              </w:rPr>
            </w:pPr>
            <w:r w:rsidRPr="00960BC9">
              <w:rPr>
                <w:rFonts w:ascii="仿宋" w:eastAsia="仿宋" w:hAnsi="仿宋"/>
                <w:color w:val="000000"/>
                <w:kern w:val="0"/>
                <w:szCs w:val="21"/>
              </w:rPr>
              <w:t>□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10.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《劳务派遣单位信用等级评价表》（附件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5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）</w:t>
            </w:r>
          </w:p>
          <w:p w:rsidR="000305F7" w:rsidRPr="00852D31" w:rsidRDefault="000305F7" w:rsidP="00092F7C">
            <w:pPr>
              <w:snapToGrid w:val="0"/>
              <w:spacing w:line="240" w:lineRule="exact"/>
              <w:rPr>
                <w:rFonts w:eastAsia="仿宋"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注：劳务派遣单位提交纸质材料时，同步提交《劳务派遣单位劳动用工情况和信用等级评价汇总表》电子文档（附件</w:t>
            </w:r>
            <w:r w:rsidRPr="00852D31">
              <w:rPr>
                <w:rFonts w:eastAsia="仿宋"/>
                <w:color w:val="000000"/>
                <w:kern w:val="0"/>
                <w:szCs w:val="21"/>
              </w:rPr>
              <w:t>6</w:t>
            </w: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）。</w:t>
            </w:r>
          </w:p>
          <w:p w:rsidR="000305F7" w:rsidRPr="00852D31" w:rsidRDefault="000305F7" w:rsidP="00092F7C">
            <w:pPr>
              <w:spacing w:line="240" w:lineRule="exact"/>
              <w:ind w:firstLineChars="200" w:firstLine="420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852D31">
              <w:rPr>
                <w:rFonts w:eastAsia="仿宋" w:hAnsi="仿宋"/>
                <w:color w:val="000000"/>
                <w:kern w:val="0"/>
                <w:szCs w:val="21"/>
              </w:rPr>
              <w:t>请按以上序号顺序排列材料（均需加盖单位公章），《劳务派遣经营许可证》副本提供原件及复印件，其他材料出示原件。</w:t>
            </w:r>
          </w:p>
        </w:tc>
      </w:tr>
    </w:tbl>
    <w:p w:rsidR="00CC71F1" w:rsidRPr="000305F7" w:rsidRDefault="00CC71F1"/>
    <w:sectPr w:rsidR="00CC71F1" w:rsidRPr="000305F7" w:rsidSect="00CC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05F7"/>
    <w:rsid w:val="00013737"/>
    <w:rsid w:val="00017119"/>
    <w:rsid w:val="000211CA"/>
    <w:rsid w:val="0002476C"/>
    <w:rsid w:val="00026EA0"/>
    <w:rsid w:val="000300F3"/>
    <w:rsid w:val="000305F7"/>
    <w:rsid w:val="00035064"/>
    <w:rsid w:val="000357CF"/>
    <w:rsid w:val="000419AA"/>
    <w:rsid w:val="0004630B"/>
    <w:rsid w:val="00047014"/>
    <w:rsid w:val="000471C8"/>
    <w:rsid w:val="0005091C"/>
    <w:rsid w:val="00051CD2"/>
    <w:rsid w:val="00052BC2"/>
    <w:rsid w:val="00052EB2"/>
    <w:rsid w:val="00055C52"/>
    <w:rsid w:val="0005674A"/>
    <w:rsid w:val="000625B2"/>
    <w:rsid w:val="00066DCE"/>
    <w:rsid w:val="000677DC"/>
    <w:rsid w:val="0007419E"/>
    <w:rsid w:val="00075B57"/>
    <w:rsid w:val="00083355"/>
    <w:rsid w:val="000834E0"/>
    <w:rsid w:val="00086679"/>
    <w:rsid w:val="00087D2E"/>
    <w:rsid w:val="000926FA"/>
    <w:rsid w:val="00095B3D"/>
    <w:rsid w:val="00097687"/>
    <w:rsid w:val="000C517A"/>
    <w:rsid w:val="000C6550"/>
    <w:rsid w:val="000C682C"/>
    <w:rsid w:val="000D3A6D"/>
    <w:rsid w:val="000D3B91"/>
    <w:rsid w:val="000E1437"/>
    <w:rsid w:val="000E38F7"/>
    <w:rsid w:val="000F7BEE"/>
    <w:rsid w:val="0010426F"/>
    <w:rsid w:val="00105314"/>
    <w:rsid w:val="00111D36"/>
    <w:rsid w:val="00112616"/>
    <w:rsid w:val="001144EF"/>
    <w:rsid w:val="00117CF9"/>
    <w:rsid w:val="001245A9"/>
    <w:rsid w:val="0014174D"/>
    <w:rsid w:val="00147BEE"/>
    <w:rsid w:val="00151A44"/>
    <w:rsid w:val="001559E4"/>
    <w:rsid w:val="00155E4D"/>
    <w:rsid w:val="00156739"/>
    <w:rsid w:val="001720FC"/>
    <w:rsid w:val="00173007"/>
    <w:rsid w:val="001815A5"/>
    <w:rsid w:val="00183205"/>
    <w:rsid w:val="00186759"/>
    <w:rsid w:val="00187396"/>
    <w:rsid w:val="00191EA4"/>
    <w:rsid w:val="00192E62"/>
    <w:rsid w:val="001A1C3A"/>
    <w:rsid w:val="001A446A"/>
    <w:rsid w:val="001A50B9"/>
    <w:rsid w:val="001A62C2"/>
    <w:rsid w:val="001A7048"/>
    <w:rsid w:val="001B0FBB"/>
    <w:rsid w:val="001B1EBA"/>
    <w:rsid w:val="001C75D5"/>
    <w:rsid w:val="001C7C00"/>
    <w:rsid w:val="001D1609"/>
    <w:rsid w:val="001E2024"/>
    <w:rsid w:val="001E4B31"/>
    <w:rsid w:val="00200419"/>
    <w:rsid w:val="0020097D"/>
    <w:rsid w:val="0020196D"/>
    <w:rsid w:val="00201D8E"/>
    <w:rsid w:val="00201F40"/>
    <w:rsid w:val="0020497C"/>
    <w:rsid w:val="00205700"/>
    <w:rsid w:val="002077E4"/>
    <w:rsid w:val="002102D2"/>
    <w:rsid w:val="00210952"/>
    <w:rsid w:val="00212557"/>
    <w:rsid w:val="00212BC9"/>
    <w:rsid w:val="0022107B"/>
    <w:rsid w:val="00221AF9"/>
    <w:rsid w:val="0022467E"/>
    <w:rsid w:val="00226ECC"/>
    <w:rsid w:val="002273AF"/>
    <w:rsid w:val="002301F3"/>
    <w:rsid w:val="00241511"/>
    <w:rsid w:val="002435C0"/>
    <w:rsid w:val="00246C5C"/>
    <w:rsid w:val="0026062E"/>
    <w:rsid w:val="002724BC"/>
    <w:rsid w:val="002839EB"/>
    <w:rsid w:val="00283D1B"/>
    <w:rsid w:val="00286943"/>
    <w:rsid w:val="00286C2F"/>
    <w:rsid w:val="00297F4D"/>
    <w:rsid w:val="002A19B0"/>
    <w:rsid w:val="002A5EEE"/>
    <w:rsid w:val="002B068D"/>
    <w:rsid w:val="002B64A8"/>
    <w:rsid w:val="002C474B"/>
    <w:rsid w:val="002C58DE"/>
    <w:rsid w:val="002C6E98"/>
    <w:rsid w:val="002D01F2"/>
    <w:rsid w:val="002D0CAE"/>
    <w:rsid w:val="002E2F04"/>
    <w:rsid w:val="002E4630"/>
    <w:rsid w:val="002E6489"/>
    <w:rsid w:val="002F420D"/>
    <w:rsid w:val="002F4C09"/>
    <w:rsid w:val="002F6909"/>
    <w:rsid w:val="00302D92"/>
    <w:rsid w:val="00314D8A"/>
    <w:rsid w:val="0031716F"/>
    <w:rsid w:val="00322B42"/>
    <w:rsid w:val="00323753"/>
    <w:rsid w:val="00324834"/>
    <w:rsid w:val="00330C6D"/>
    <w:rsid w:val="00334BF2"/>
    <w:rsid w:val="003367E6"/>
    <w:rsid w:val="0033767A"/>
    <w:rsid w:val="0034098F"/>
    <w:rsid w:val="00342A76"/>
    <w:rsid w:val="00343B03"/>
    <w:rsid w:val="00343B2F"/>
    <w:rsid w:val="0034583E"/>
    <w:rsid w:val="0034768E"/>
    <w:rsid w:val="0035564E"/>
    <w:rsid w:val="0035612D"/>
    <w:rsid w:val="00362EC2"/>
    <w:rsid w:val="00363734"/>
    <w:rsid w:val="00373800"/>
    <w:rsid w:val="00376611"/>
    <w:rsid w:val="0037701D"/>
    <w:rsid w:val="00377994"/>
    <w:rsid w:val="00382F87"/>
    <w:rsid w:val="00383787"/>
    <w:rsid w:val="00384D2A"/>
    <w:rsid w:val="00386868"/>
    <w:rsid w:val="00390FA9"/>
    <w:rsid w:val="00392177"/>
    <w:rsid w:val="00392F1F"/>
    <w:rsid w:val="003A7FA0"/>
    <w:rsid w:val="003C4C7E"/>
    <w:rsid w:val="003C7126"/>
    <w:rsid w:val="003D1E45"/>
    <w:rsid w:val="003E272D"/>
    <w:rsid w:val="003E4E50"/>
    <w:rsid w:val="003E6689"/>
    <w:rsid w:val="003F0BA2"/>
    <w:rsid w:val="003F339F"/>
    <w:rsid w:val="00402127"/>
    <w:rsid w:val="00407F5D"/>
    <w:rsid w:val="004121FE"/>
    <w:rsid w:val="0041273D"/>
    <w:rsid w:val="004131A7"/>
    <w:rsid w:val="00420CA5"/>
    <w:rsid w:val="00427807"/>
    <w:rsid w:val="00435BD5"/>
    <w:rsid w:val="004417B4"/>
    <w:rsid w:val="00450310"/>
    <w:rsid w:val="0045270D"/>
    <w:rsid w:val="00457CC0"/>
    <w:rsid w:val="00467080"/>
    <w:rsid w:val="00467BF8"/>
    <w:rsid w:val="00471668"/>
    <w:rsid w:val="004749CE"/>
    <w:rsid w:val="004750A7"/>
    <w:rsid w:val="00475759"/>
    <w:rsid w:val="00475B96"/>
    <w:rsid w:val="00482BDD"/>
    <w:rsid w:val="00490EB7"/>
    <w:rsid w:val="00494864"/>
    <w:rsid w:val="004A04AF"/>
    <w:rsid w:val="004A7D8A"/>
    <w:rsid w:val="004B26ED"/>
    <w:rsid w:val="004B4DE5"/>
    <w:rsid w:val="004B4DFB"/>
    <w:rsid w:val="004C02A6"/>
    <w:rsid w:val="004C7C81"/>
    <w:rsid w:val="004D35B0"/>
    <w:rsid w:val="004D4185"/>
    <w:rsid w:val="004D52F5"/>
    <w:rsid w:val="004D7A4F"/>
    <w:rsid w:val="004E2111"/>
    <w:rsid w:val="004E28C7"/>
    <w:rsid w:val="004E7C2C"/>
    <w:rsid w:val="004F0DAB"/>
    <w:rsid w:val="004F4266"/>
    <w:rsid w:val="005024E5"/>
    <w:rsid w:val="00503A5C"/>
    <w:rsid w:val="00504578"/>
    <w:rsid w:val="0051620E"/>
    <w:rsid w:val="00522CD4"/>
    <w:rsid w:val="00523CC0"/>
    <w:rsid w:val="00523D5D"/>
    <w:rsid w:val="00530846"/>
    <w:rsid w:val="00532308"/>
    <w:rsid w:val="005368CE"/>
    <w:rsid w:val="00541ED4"/>
    <w:rsid w:val="00542BEF"/>
    <w:rsid w:val="005432B4"/>
    <w:rsid w:val="00547742"/>
    <w:rsid w:val="00560AFA"/>
    <w:rsid w:val="00561CC3"/>
    <w:rsid w:val="00561CD5"/>
    <w:rsid w:val="00563731"/>
    <w:rsid w:val="00575693"/>
    <w:rsid w:val="00581FCA"/>
    <w:rsid w:val="00590860"/>
    <w:rsid w:val="005935FA"/>
    <w:rsid w:val="005A192A"/>
    <w:rsid w:val="005A3DDE"/>
    <w:rsid w:val="005A5A21"/>
    <w:rsid w:val="005B2366"/>
    <w:rsid w:val="005B45F3"/>
    <w:rsid w:val="005B505D"/>
    <w:rsid w:val="005C0AEB"/>
    <w:rsid w:val="005C4D17"/>
    <w:rsid w:val="005E1722"/>
    <w:rsid w:val="005E65AB"/>
    <w:rsid w:val="005E7B21"/>
    <w:rsid w:val="005F57A0"/>
    <w:rsid w:val="005F73CA"/>
    <w:rsid w:val="0060244B"/>
    <w:rsid w:val="00607AD0"/>
    <w:rsid w:val="00617396"/>
    <w:rsid w:val="00620358"/>
    <w:rsid w:val="0063081E"/>
    <w:rsid w:val="00634ACB"/>
    <w:rsid w:val="0064576B"/>
    <w:rsid w:val="00651316"/>
    <w:rsid w:val="0065165D"/>
    <w:rsid w:val="00651F8F"/>
    <w:rsid w:val="00653235"/>
    <w:rsid w:val="0066138F"/>
    <w:rsid w:val="0066195C"/>
    <w:rsid w:val="00663E8C"/>
    <w:rsid w:val="006719C9"/>
    <w:rsid w:val="00671DFD"/>
    <w:rsid w:val="00672D58"/>
    <w:rsid w:val="00672FB2"/>
    <w:rsid w:val="00680398"/>
    <w:rsid w:val="00681767"/>
    <w:rsid w:val="00683FA5"/>
    <w:rsid w:val="006849A9"/>
    <w:rsid w:val="0069147F"/>
    <w:rsid w:val="0069291D"/>
    <w:rsid w:val="00693570"/>
    <w:rsid w:val="00694063"/>
    <w:rsid w:val="006A122F"/>
    <w:rsid w:val="006A54D4"/>
    <w:rsid w:val="006B2993"/>
    <w:rsid w:val="006C7577"/>
    <w:rsid w:val="006D24DD"/>
    <w:rsid w:val="006D7270"/>
    <w:rsid w:val="006E14AA"/>
    <w:rsid w:val="006E59BC"/>
    <w:rsid w:val="006E67AB"/>
    <w:rsid w:val="006E6F1E"/>
    <w:rsid w:val="006F0FC1"/>
    <w:rsid w:val="006F7184"/>
    <w:rsid w:val="006F7B64"/>
    <w:rsid w:val="00704BC5"/>
    <w:rsid w:val="007116F8"/>
    <w:rsid w:val="00712168"/>
    <w:rsid w:val="00713949"/>
    <w:rsid w:val="00724671"/>
    <w:rsid w:val="00751E5B"/>
    <w:rsid w:val="00752859"/>
    <w:rsid w:val="00752C45"/>
    <w:rsid w:val="00757B75"/>
    <w:rsid w:val="00767F58"/>
    <w:rsid w:val="0077077F"/>
    <w:rsid w:val="007808CE"/>
    <w:rsid w:val="00786B93"/>
    <w:rsid w:val="00786EE3"/>
    <w:rsid w:val="00787A00"/>
    <w:rsid w:val="00790977"/>
    <w:rsid w:val="007954D7"/>
    <w:rsid w:val="007A15D1"/>
    <w:rsid w:val="007A69E1"/>
    <w:rsid w:val="007B4957"/>
    <w:rsid w:val="007C265E"/>
    <w:rsid w:val="007C3428"/>
    <w:rsid w:val="007C3E0F"/>
    <w:rsid w:val="007D07CB"/>
    <w:rsid w:val="007D0DAF"/>
    <w:rsid w:val="007D2437"/>
    <w:rsid w:val="007D2BF2"/>
    <w:rsid w:val="007D70C3"/>
    <w:rsid w:val="007E0AE3"/>
    <w:rsid w:val="007E0D6B"/>
    <w:rsid w:val="007E2D02"/>
    <w:rsid w:val="007F18BB"/>
    <w:rsid w:val="007F1CC5"/>
    <w:rsid w:val="00804C3A"/>
    <w:rsid w:val="00805A50"/>
    <w:rsid w:val="008108EF"/>
    <w:rsid w:val="00813029"/>
    <w:rsid w:val="00815D1B"/>
    <w:rsid w:val="00816A4E"/>
    <w:rsid w:val="008242D2"/>
    <w:rsid w:val="008243F2"/>
    <w:rsid w:val="00833516"/>
    <w:rsid w:val="00834C7F"/>
    <w:rsid w:val="0083523E"/>
    <w:rsid w:val="008407E4"/>
    <w:rsid w:val="008500F1"/>
    <w:rsid w:val="00862422"/>
    <w:rsid w:val="008639C4"/>
    <w:rsid w:val="0086474C"/>
    <w:rsid w:val="00874479"/>
    <w:rsid w:val="00874629"/>
    <w:rsid w:val="00875355"/>
    <w:rsid w:val="00876E8F"/>
    <w:rsid w:val="00891DAC"/>
    <w:rsid w:val="008933F0"/>
    <w:rsid w:val="00894925"/>
    <w:rsid w:val="008952A4"/>
    <w:rsid w:val="008A4AC6"/>
    <w:rsid w:val="008A5BF6"/>
    <w:rsid w:val="008B1E02"/>
    <w:rsid w:val="008B548A"/>
    <w:rsid w:val="008C02B1"/>
    <w:rsid w:val="008C3B64"/>
    <w:rsid w:val="008C50F0"/>
    <w:rsid w:val="008C7277"/>
    <w:rsid w:val="008C7FEA"/>
    <w:rsid w:val="008D357B"/>
    <w:rsid w:val="008D62D5"/>
    <w:rsid w:val="008D7B22"/>
    <w:rsid w:val="008D7EFD"/>
    <w:rsid w:val="008E1866"/>
    <w:rsid w:val="00901AF4"/>
    <w:rsid w:val="0090208E"/>
    <w:rsid w:val="0090422D"/>
    <w:rsid w:val="00905CDB"/>
    <w:rsid w:val="00922A92"/>
    <w:rsid w:val="00927E31"/>
    <w:rsid w:val="009352B6"/>
    <w:rsid w:val="009373EB"/>
    <w:rsid w:val="00940369"/>
    <w:rsid w:val="00941D30"/>
    <w:rsid w:val="00952D88"/>
    <w:rsid w:val="0095377F"/>
    <w:rsid w:val="00956C74"/>
    <w:rsid w:val="00961DDB"/>
    <w:rsid w:val="009623D5"/>
    <w:rsid w:val="009679CB"/>
    <w:rsid w:val="0097180B"/>
    <w:rsid w:val="0097493F"/>
    <w:rsid w:val="00977013"/>
    <w:rsid w:val="00977A46"/>
    <w:rsid w:val="00980E0E"/>
    <w:rsid w:val="009839E9"/>
    <w:rsid w:val="00983FDF"/>
    <w:rsid w:val="009843CE"/>
    <w:rsid w:val="00984750"/>
    <w:rsid w:val="00984C64"/>
    <w:rsid w:val="00984D6E"/>
    <w:rsid w:val="00985773"/>
    <w:rsid w:val="009868EB"/>
    <w:rsid w:val="00992FBF"/>
    <w:rsid w:val="009A1DAA"/>
    <w:rsid w:val="009A4B01"/>
    <w:rsid w:val="009B1AA0"/>
    <w:rsid w:val="009B2E92"/>
    <w:rsid w:val="009B37CA"/>
    <w:rsid w:val="009C0839"/>
    <w:rsid w:val="009C3A7E"/>
    <w:rsid w:val="009D05A1"/>
    <w:rsid w:val="009D6235"/>
    <w:rsid w:val="009D7095"/>
    <w:rsid w:val="009D765C"/>
    <w:rsid w:val="009E59C7"/>
    <w:rsid w:val="009F4840"/>
    <w:rsid w:val="00A0352E"/>
    <w:rsid w:val="00A10826"/>
    <w:rsid w:val="00A133DF"/>
    <w:rsid w:val="00A16F0E"/>
    <w:rsid w:val="00A25913"/>
    <w:rsid w:val="00A2645B"/>
    <w:rsid w:val="00A26D6F"/>
    <w:rsid w:val="00A30116"/>
    <w:rsid w:val="00A310D3"/>
    <w:rsid w:val="00A32265"/>
    <w:rsid w:val="00A37C37"/>
    <w:rsid w:val="00A37DDF"/>
    <w:rsid w:val="00A40C35"/>
    <w:rsid w:val="00A4128E"/>
    <w:rsid w:val="00A4541F"/>
    <w:rsid w:val="00A47A0D"/>
    <w:rsid w:val="00A52E36"/>
    <w:rsid w:val="00A60E0E"/>
    <w:rsid w:val="00A61F8F"/>
    <w:rsid w:val="00A65E0C"/>
    <w:rsid w:val="00A67AB0"/>
    <w:rsid w:val="00A775CD"/>
    <w:rsid w:val="00A815E2"/>
    <w:rsid w:val="00A82306"/>
    <w:rsid w:val="00A83453"/>
    <w:rsid w:val="00A9288E"/>
    <w:rsid w:val="00A933D9"/>
    <w:rsid w:val="00A94472"/>
    <w:rsid w:val="00AA7060"/>
    <w:rsid w:val="00AB1D14"/>
    <w:rsid w:val="00AB2C41"/>
    <w:rsid w:val="00AB3B90"/>
    <w:rsid w:val="00AB3BEF"/>
    <w:rsid w:val="00AB738F"/>
    <w:rsid w:val="00AC0D24"/>
    <w:rsid w:val="00AC6AB6"/>
    <w:rsid w:val="00AC7355"/>
    <w:rsid w:val="00AD7373"/>
    <w:rsid w:val="00AD7B24"/>
    <w:rsid w:val="00AE2AC2"/>
    <w:rsid w:val="00AF0A5F"/>
    <w:rsid w:val="00AF3099"/>
    <w:rsid w:val="00AF37FA"/>
    <w:rsid w:val="00AF3C03"/>
    <w:rsid w:val="00B02CF9"/>
    <w:rsid w:val="00B0384F"/>
    <w:rsid w:val="00B1348E"/>
    <w:rsid w:val="00B1588A"/>
    <w:rsid w:val="00B17074"/>
    <w:rsid w:val="00B335D2"/>
    <w:rsid w:val="00B33F7B"/>
    <w:rsid w:val="00B448B1"/>
    <w:rsid w:val="00B4514C"/>
    <w:rsid w:val="00B45B49"/>
    <w:rsid w:val="00B508A6"/>
    <w:rsid w:val="00B51A3B"/>
    <w:rsid w:val="00B56106"/>
    <w:rsid w:val="00B6198C"/>
    <w:rsid w:val="00B66B9C"/>
    <w:rsid w:val="00B713C7"/>
    <w:rsid w:val="00B750D9"/>
    <w:rsid w:val="00B80638"/>
    <w:rsid w:val="00B827ED"/>
    <w:rsid w:val="00B933E3"/>
    <w:rsid w:val="00BA2614"/>
    <w:rsid w:val="00BA2F4C"/>
    <w:rsid w:val="00BB3D45"/>
    <w:rsid w:val="00BB5C4A"/>
    <w:rsid w:val="00BD1726"/>
    <w:rsid w:val="00BD49D4"/>
    <w:rsid w:val="00BF058F"/>
    <w:rsid w:val="00C00884"/>
    <w:rsid w:val="00C052F2"/>
    <w:rsid w:val="00C075DB"/>
    <w:rsid w:val="00C17F8E"/>
    <w:rsid w:val="00C249A7"/>
    <w:rsid w:val="00C26A19"/>
    <w:rsid w:val="00C32A6D"/>
    <w:rsid w:val="00C353B0"/>
    <w:rsid w:val="00C3742F"/>
    <w:rsid w:val="00C376BA"/>
    <w:rsid w:val="00C42780"/>
    <w:rsid w:val="00C42A60"/>
    <w:rsid w:val="00C5135A"/>
    <w:rsid w:val="00C51E02"/>
    <w:rsid w:val="00C552FD"/>
    <w:rsid w:val="00C56A78"/>
    <w:rsid w:val="00C65F52"/>
    <w:rsid w:val="00C7094A"/>
    <w:rsid w:val="00C74F0D"/>
    <w:rsid w:val="00C76D3B"/>
    <w:rsid w:val="00C87061"/>
    <w:rsid w:val="00C87B64"/>
    <w:rsid w:val="00C95EAE"/>
    <w:rsid w:val="00CA2CDF"/>
    <w:rsid w:val="00CA2F87"/>
    <w:rsid w:val="00CA444B"/>
    <w:rsid w:val="00CA5539"/>
    <w:rsid w:val="00CA6118"/>
    <w:rsid w:val="00CB75E4"/>
    <w:rsid w:val="00CC3BB4"/>
    <w:rsid w:val="00CC4EAF"/>
    <w:rsid w:val="00CC71F1"/>
    <w:rsid w:val="00CD1B70"/>
    <w:rsid w:val="00CD30F2"/>
    <w:rsid w:val="00CD4A6B"/>
    <w:rsid w:val="00CD51ED"/>
    <w:rsid w:val="00CD7832"/>
    <w:rsid w:val="00CE1F19"/>
    <w:rsid w:val="00CE51DE"/>
    <w:rsid w:val="00CF2CEC"/>
    <w:rsid w:val="00CF3B1C"/>
    <w:rsid w:val="00D01DB9"/>
    <w:rsid w:val="00D02812"/>
    <w:rsid w:val="00D10D02"/>
    <w:rsid w:val="00D10DF3"/>
    <w:rsid w:val="00D12C3A"/>
    <w:rsid w:val="00D1334B"/>
    <w:rsid w:val="00D174D3"/>
    <w:rsid w:val="00D2264A"/>
    <w:rsid w:val="00D243E9"/>
    <w:rsid w:val="00D24F3F"/>
    <w:rsid w:val="00D36635"/>
    <w:rsid w:val="00D412C5"/>
    <w:rsid w:val="00D479BB"/>
    <w:rsid w:val="00D51B5F"/>
    <w:rsid w:val="00D570A2"/>
    <w:rsid w:val="00D61B29"/>
    <w:rsid w:val="00D80226"/>
    <w:rsid w:val="00D82581"/>
    <w:rsid w:val="00D93055"/>
    <w:rsid w:val="00D96EAE"/>
    <w:rsid w:val="00DA44FE"/>
    <w:rsid w:val="00DB1144"/>
    <w:rsid w:val="00DB3F03"/>
    <w:rsid w:val="00DB4F70"/>
    <w:rsid w:val="00DB7DCB"/>
    <w:rsid w:val="00DC3F29"/>
    <w:rsid w:val="00DD0686"/>
    <w:rsid w:val="00DD0DF4"/>
    <w:rsid w:val="00DD1434"/>
    <w:rsid w:val="00DD2FE6"/>
    <w:rsid w:val="00DD33E4"/>
    <w:rsid w:val="00DD5031"/>
    <w:rsid w:val="00DE7F57"/>
    <w:rsid w:val="00DF0F28"/>
    <w:rsid w:val="00DF21C3"/>
    <w:rsid w:val="00E044C8"/>
    <w:rsid w:val="00E12056"/>
    <w:rsid w:val="00E15729"/>
    <w:rsid w:val="00E178E9"/>
    <w:rsid w:val="00E211A4"/>
    <w:rsid w:val="00E26B2B"/>
    <w:rsid w:val="00E375A7"/>
    <w:rsid w:val="00E410FE"/>
    <w:rsid w:val="00E41624"/>
    <w:rsid w:val="00E43AB8"/>
    <w:rsid w:val="00E45936"/>
    <w:rsid w:val="00E4593B"/>
    <w:rsid w:val="00E561E6"/>
    <w:rsid w:val="00E56FEE"/>
    <w:rsid w:val="00E617CD"/>
    <w:rsid w:val="00E66A54"/>
    <w:rsid w:val="00E800C6"/>
    <w:rsid w:val="00E83EE1"/>
    <w:rsid w:val="00E87C55"/>
    <w:rsid w:val="00E914AB"/>
    <w:rsid w:val="00E92DFA"/>
    <w:rsid w:val="00E944FC"/>
    <w:rsid w:val="00E95C57"/>
    <w:rsid w:val="00EA0F77"/>
    <w:rsid w:val="00EA2475"/>
    <w:rsid w:val="00EA2928"/>
    <w:rsid w:val="00EA3010"/>
    <w:rsid w:val="00EB48A4"/>
    <w:rsid w:val="00EB56E3"/>
    <w:rsid w:val="00EC4902"/>
    <w:rsid w:val="00EC65B3"/>
    <w:rsid w:val="00EC73C5"/>
    <w:rsid w:val="00ED1BE3"/>
    <w:rsid w:val="00ED37C0"/>
    <w:rsid w:val="00EE4C2C"/>
    <w:rsid w:val="00EE6880"/>
    <w:rsid w:val="00EE71C8"/>
    <w:rsid w:val="00EF0813"/>
    <w:rsid w:val="00EF518C"/>
    <w:rsid w:val="00F000E9"/>
    <w:rsid w:val="00F018A4"/>
    <w:rsid w:val="00F01EF8"/>
    <w:rsid w:val="00F0468C"/>
    <w:rsid w:val="00F17C9D"/>
    <w:rsid w:val="00F2209D"/>
    <w:rsid w:val="00F4747A"/>
    <w:rsid w:val="00F50030"/>
    <w:rsid w:val="00F5176A"/>
    <w:rsid w:val="00F52DDF"/>
    <w:rsid w:val="00F600F7"/>
    <w:rsid w:val="00F642DA"/>
    <w:rsid w:val="00F653EE"/>
    <w:rsid w:val="00F728D2"/>
    <w:rsid w:val="00F76010"/>
    <w:rsid w:val="00F878C9"/>
    <w:rsid w:val="00F905EF"/>
    <w:rsid w:val="00F96557"/>
    <w:rsid w:val="00FA6108"/>
    <w:rsid w:val="00FB2311"/>
    <w:rsid w:val="00FB3FBD"/>
    <w:rsid w:val="00FC67BD"/>
    <w:rsid w:val="00FD3BB0"/>
    <w:rsid w:val="00FE09F9"/>
    <w:rsid w:val="00FF2EB1"/>
    <w:rsid w:val="00FF2F2F"/>
    <w:rsid w:val="00FF34EE"/>
    <w:rsid w:val="00FF4191"/>
    <w:rsid w:val="00FF5D59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>P R C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常州市金坛区社会保障服务中心(填报)</dc:creator>
  <cp:lastModifiedBy>常州市金坛区社会保障服务中心(填报)</cp:lastModifiedBy>
  <cp:revision>2</cp:revision>
  <dcterms:created xsi:type="dcterms:W3CDTF">2024-03-06T01:53:00Z</dcterms:created>
  <dcterms:modified xsi:type="dcterms:W3CDTF">2024-03-06T01:55:00Z</dcterms:modified>
</cp:coreProperties>
</file>