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4D5" w:rsidRPr="007B4BA9" w:rsidRDefault="00ED54D5" w:rsidP="00ED54D5">
      <w:pPr>
        <w:overflowPunct w:val="0"/>
        <w:autoSpaceDE w:val="0"/>
        <w:autoSpaceDN w:val="0"/>
        <w:adjustRightInd w:val="0"/>
        <w:snapToGrid w:val="0"/>
        <w:spacing w:line="700" w:lineRule="exact"/>
        <w:jc w:val="center"/>
        <w:rPr>
          <w:rFonts w:eastAsia="方正小标宋简体"/>
          <w:sz w:val="44"/>
          <w:szCs w:val="44"/>
        </w:rPr>
      </w:pPr>
      <w:r w:rsidRPr="007B4BA9">
        <w:rPr>
          <w:rFonts w:eastAsia="方正小标宋简体"/>
          <w:sz w:val="44"/>
          <w:szCs w:val="44"/>
        </w:rPr>
        <w:t>劳务派遣单位劳动用工情况表</w:t>
      </w:r>
    </w:p>
    <w:tbl>
      <w:tblPr>
        <w:tblW w:w="84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41"/>
        <w:gridCol w:w="1573"/>
        <w:gridCol w:w="727"/>
        <w:gridCol w:w="1026"/>
        <w:gridCol w:w="1406"/>
        <w:gridCol w:w="954"/>
        <w:gridCol w:w="636"/>
        <w:gridCol w:w="898"/>
        <w:gridCol w:w="560"/>
      </w:tblGrid>
      <w:tr w:rsidR="00ED54D5" w:rsidRPr="007B4BA9" w:rsidTr="00092F7C">
        <w:trPr>
          <w:trHeight w:hRule="exact" w:val="340"/>
          <w:jc w:val="center"/>
        </w:trPr>
        <w:tc>
          <w:tcPr>
            <w:tcW w:w="2214" w:type="dxa"/>
            <w:gridSpan w:val="2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7B4BA9">
              <w:rPr>
                <w:rFonts w:eastAsia="仿宋" w:hAnsi="仿宋"/>
                <w:bCs/>
                <w:color w:val="000000"/>
                <w:kern w:val="0"/>
                <w:szCs w:val="21"/>
              </w:rPr>
              <w:t>单位名称（盖章）</w:t>
            </w:r>
          </w:p>
        </w:tc>
        <w:tc>
          <w:tcPr>
            <w:tcW w:w="6207" w:type="dxa"/>
            <w:gridSpan w:val="7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</w:p>
        </w:tc>
      </w:tr>
      <w:tr w:rsidR="00ED54D5" w:rsidRPr="007B4BA9" w:rsidTr="00092F7C">
        <w:trPr>
          <w:trHeight w:hRule="exact" w:val="340"/>
          <w:jc w:val="center"/>
        </w:trPr>
        <w:tc>
          <w:tcPr>
            <w:tcW w:w="2214" w:type="dxa"/>
            <w:gridSpan w:val="2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7B4BA9">
              <w:rPr>
                <w:rFonts w:eastAsia="仿宋" w:hAnsi="仿宋"/>
                <w:color w:val="000000"/>
                <w:kern w:val="0"/>
                <w:szCs w:val="21"/>
              </w:rPr>
              <w:t>登记注册类型</w:t>
            </w:r>
          </w:p>
        </w:tc>
        <w:tc>
          <w:tcPr>
            <w:tcW w:w="3159" w:type="dxa"/>
            <w:gridSpan w:val="3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7B4BA9">
              <w:rPr>
                <w:rFonts w:eastAsia="仿宋" w:hAnsi="仿宋"/>
                <w:color w:val="000000"/>
                <w:kern w:val="0"/>
                <w:szCs w:val="21"/>
              </w:rPr>
              <w:t>单位代码</w:t>
            </w:r>
          </w:p>
        </w:tc>
        <w:tc>
          <w:tcPr>
            <w:tcW w:w="2094" w:type="dxa"/>
            <w:gridSpan w:val="3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ED54D5" w:rsidRPr="007B4BA9" w:rsidTr="00092F7C">
        <w:trPr>
          <w:trHeight w:hRule="exact" w:val="340"/>
          <w:jc w:val="center"/>
        </w:trPr>
        <w:tc>
          <w:tcPr>
            <w:tcW w:w="2214" w:type="dxa"/>
            <w:gridSpan w:val="2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7B4BA9">
              <w:rPr>
                <w:rFonts w:eastAsia="仿宋" w:hAnsi="仿宋"/>
                <w:color w:val="000000"/>
                <w:kern w:val="0"/>
                <w:szCs w:val="21"/>
              </w:rPr>
              <w:t>法定代表人（负责人）</w:t>
            </w:r>
          </w:p>
        </w:tc>
        <w:tc>
          <w:tcPr>
            <w:tcW w:w="3159" w:type="dxa"/>
            <w:gridSpan w:val="3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7B4BA9">
              <w:rPr>
                <w:rFonts w:eastAsia="仿宋" w:hAnsi="仿宋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094" w:type="dxa"/>
            <w:gridSpan w:val="3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ED54D5" w:rsidRPr="007B4BA9" w:rsidTr="00092F7C">
        <w:trPr>
          <w:trHeight w:hRule="exact" w:val="340"/>
          <w:jc w:val="center"/>
        </w:trPr>
        <w:tc>
          <w:tcPr>
            <w:tcW w:w="2214" w:type="dxa"/>
            <w:gridSpan w:val="2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7B4BA9">
              <w:rPr>
                <w:rFonts w:eastAsia="仿宋" w:hAnsi="仿宋"/>
                <w:color w:val="000000"/>
                <w:kern w:val="0"/>
                <w:szCs w:val="21"/>
              </w:rPr>
              <w:t>人力资源管理负责人</w:t>
            </w:r>
          </w:p>
        </w:tc>
        <w:tc>
          <w:tcPr>
            <w:tcW w:w="3159" w:type="dxa"/>
            <w:gridSpan w:val="3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7B4BA9">
              <w:rPr>
                <w:rFonts w:eastAsia="仿宋" w:hAnsi="仿宋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094" w:type="dxa"/>
            <w:gridSpan w:val="3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ED54D5" w:rsidRPr="007B4BA9" w:rsidTr="00092F7C">
        <w:trPr>
          <w:trHeight w:hRule="exact" w:val="340"/>
          <w:jc w:val="center"/>
        </w:trPr>
        <w:tc>
          <w:tcPr>
            <w:tcW w:w="2214" w:type="dxa"/>
            <w:gridSpan w:val="2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7B4BA9">
              <w:rPr>
                <w:rFonts w:eastAsia="仿宋" w:hAnsi="仿宋"/>
                <w:color w:val="000000"/>
                <w:kern w:val="0"/>
                <w:szCs w:val="21"/>
              </w:rPr>
              <w:t>单位住所（地址）</w:t>
            </w:r>
          </w:p>
        </w:tc>
        <w:tc>
          <w:tcPr>
            <w:tcW w:w="6207" w:type="dxa"/>
            <w:gridSpan w:val="7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ED54D5" w:rsidRPr="007B4BA9" w:rsidTr="00092F7C">
        <w:trPr>
          <w:trHeight w:hRule="exact" w:val="340"/>
          <w:jc w:val="center"/>
        </w:trPr>
        <w:tc>
          <w:tcPr>
            <w:tcW w:w="641" w:type="dxa"/>
            <w:vMerge w:val="restart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7B4BA9">
              <w:rPr>
                <w:rFonts w:eastAsia="仿宋" w:hAnsi="仿宋"/>
                <w:bCs/>
                <w:color w:val="000000"/>
                <w:kern w:val="0"/>
                <w:szCs w:val="21"/>
              </w:rPr>
              <w:t>用工情况</w:t>
            </w:r>
          </w:p>
        </w:tc>
        <w:tc>
          <w:tcPr>
            <w:tcW w:w="1573" w:type="dxa"/>
            <w:vMerge w:val="restart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7B4BA9">
              <w:rPr>
                <w:rFonts w:eastAsia="仿宋" w:hAnsi="仿宋"/>
                <w:color w:val="000000"/>
                <w:kern w:val="0"/>
                <w:szCs w:val="21"/>
              </w:rPr>
              <w:t>直接用工人数（人）</w:t>
            </w:r>
          </w:p>
        </w:tc>
        <w:tc>
          <w:tcPr>
            <w:tcW w:w="3159" w:type="dxa"/>
            <w:gridSpan w:val="3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7B4BA9">
              <w:rPr>
                <w:rFonts w:eastAsia="仿宋" w:hAnsi="仿宋"/>
                <w:color w:val="000000"/>
                <w:kern w:val="0"/>
                <w:szCs w:val="21"/>
              </w:rPr>
              <w:t>总人数</w:t>
            </w:r>
          </w:p>
        </w:tc>
        <w:tc>
          <w:tcPr>
            <w:tcW w:w="3048" w:type="dxa"/>
            <w:gridSpan w:val="4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ED54D5" w:rsidRPr="007B4BA9" w:rsidTr="00092F7C">
        <w:trPr>
          <w:trHeight w:hRule="exact" w:val="716"/>
          <w:jc w:val="center"/>
        </w:trPr>
        <w:tc>
          <w:tcPr>
            <w:tcW w:w="641" w:type="dxa"/>
            <w:vMerge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73" w:type="dxa"/>
            <w:vMerge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159" w:type="dxa"/>
            <w:gridSpan w:val="3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7B4BA9">
              <w:rPr>
                <w:rFonts w:eastAsia="仿宋" w:hAnsi="仿宋"/>
                <w:color w:val="000000"/>
                <w:kern w:val="0"/>
                <w:szCs w:val="21"/>
              </w:rPr>
              <w:t>其中：具备劳动关系协调或者</w:t>
            </w:r>
          </w:p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7B4BA9">
              <w:rPr>
                <w:rFonts w:eastAsia="仿宋" w:hAnsi="仿宋"/>
                <w:color w:val="000000"/>
                <w:kern w:val="0"/>
                <w:szCs w:val="21"/>
              </w:rPr>
              <w:t>人力资源管理职业资格人数</w:t>
            </w:r>
          </w:p>
        </w:tc>
        <w:tc>
          <w:tcPr>
            <w:tcW w:w="3048" w:type="dxa"/>
            <w:gridSpan w:val="4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ED54D5" w:rsidRPr="007B4BA9" w:rsidTr="00092F7C">
        <w:trPr>
          <w:trHeight w:hRule="exact" w:val="340"/>
          <w:jc w:val="center"/>
        </w:trPr>
        <w:tc>
          <w:tcPr>
            <w:tcW w:w="641" w:type="dxa"/>
            <w:vMerge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73" w:type="dxa"/>
            <w:vMerge w:val="restart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7B4BA9">
              <w:rPr>
                <w:rFonts w:eastAsia="仿宋" w:hAnsi="仿宋"/>
                <w:color w:val="000000"/>
                <w:kern w:val="0"/>
                <w:szCs w:val="21"/>
              </w:rPr>
              <w:t>劳务派遣人数（人）</w:t>
            </w:r>
          </w:p>
        </w:tc>
        <w:tc>
          <w:tcPr>
            <w:tcW w:w="3159" w:type="dxa"/>
            <w:gridSpan w:val="3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7B4BA9">
              <w:rPr>
                <w:rFonts w:eastAsia="仿宋" w:hAnsi="仿宋"/>
                <w:color w:val="000000"/>
                <w:kern w:val="0"/>
                <w:szCs w:val="21"/>
              </w:rPr>
              <w:t>总人数</w:t>
            </w:r>
          </w:p>
        </w:tc>
        <w:tc>
          <w:tcPr>
            <w:tcW w:w="3048" w:type="dxa"/>
            <w:gridSpan w:val="4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ED54D5" w:rsidRPr="007B4BA9" w:rsidTr="00092F7C">
        <w:trPr>
          <w:trHeight w:hRule="exact" w:val="340"/>
          <w:jc w:val="center"/>
        </w:trPr>
        <w:tc>
          <w:tcPr>
            <w:tcW w:w="641" w:type="dxa"/>
            <w:vMerge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73" w:type="dxa"/>
            <w:vMerge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159" w:type="dxa"/>
            <w:gridSpan w:val="3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7B4BA9">
              <w:rPr>
                <w:rFonts w:eastAsia="仿宋" w:hAnsi="仿宋"/>
                <w:color w:val="000000"/>
                <w:kern w:val="0"/>
                <w:szCs w:val="21"/>
              </w:rPr>
              <w:t>派遣在临时性岗位人数</w:t>
            </w:r>
          </w:p>
        </w:tc>
        <w:tc>
          <w:tcPr>
            <w:tcW w:w="3048" w:type="dxa"/>
            <w:gridSpan w:val="4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ED54D5" w:rsidRPr="007B4BA9" w:rsidTr="00092F7C">
        <w:trPr>
          <w:trHeight w:hRule="exact" w:val="340"/>
          <w:jc w:val="center"/>
        </w:trPr>
        <w:tc>
          <w:tcPr>
            <w:tcW w:w="641" w:type="dxa"/>
            <w:vMerge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73" w:type="dxa"/>
            <w:vMerge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159" w:type="dxa"/>
            <w:gridSpan w:val="3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7B4BA9">
              <w:rPr>
                <w:rFonts w:eastAsia="仿宋" w:hAnsi="仿宋"/>
                <w:color w:val="000000"/>
                <w:kern w:val="0"/>
                <w:szCs w:val="21"/>
              </w:rPr>
              <w:t>派遣在辅助性岗位人数</w:t>
            </w:r>
          </w:p>
        </w:tc>
        <w:tc>
          <w:tcPr>
            <w:tcW w:w="3048" w:type="dxa"/>
            <w:gridSpan w:val="4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ED54D5" w:rsidRPr="007B4BA9" w:rsidTr="00092F7C">
        <w:trPr>
          <w:trHeight w:hRule="exact" w:val="340"/>
          <w:jc w:val="center"/>
        </w:trPr>
        <w:tc>
          <w:tcPr>
            <w:tcW w:w="641" w:type="dxa"/>
            <w:vMerge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73" w:type="dxa"/>
            <w:vMerge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159" w:type="dxa"/>
            <w:gridSpan w:val="3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7B4BA9">
              <w:rPr>
                <w:rFonts w:eastAsia="仿宋" w:hAnsi="仿宋"/>
                <w:color w:val="000000"/>
                <w:kern w:val="0"/>
                <w:szCs w:val="21"/>
              </w:rPr>
              <w:t>派遣在替代</w:t>
            </w:r>
            <w:proofErr w:type="gramStart"/>
            <w:r w:rsidRPr="007B4BA9">
              <w:rPr>
                <w:rFonts w:eastAsia="仿宋" w:hAnsi="仿宋"/>
                <w:color w:val="000000"/>
                <w:kern w:val="0"/>
                <w:szCs w:val="21"/>
              </w:rPr>
              <w:t>性岗位</w:t>
            </w:r>
            <w:proofErr w:type="gramEnd"/>
            <w:r w:rsidRPr="007B4BA9">
              <w:rPr>
                <w:rFonts w:eastAsia="仿宋" w:hAnsi="仿宋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3048" w:type="dxa"/>
            <w:gridSpan w:val="4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ED54D5" w:rsidRPr="007B4BA9" w:rsidTr="00092F7C">
        <w:trPr>
          <w:trHeight w:hRule="exact" w:val="340"/>
          <w:jc w:val="center"/>
        </w:trPr>
        <w:tc>
          <w:tcPr>
            <w:tcW w:w="641" w:type="dxa"/>
            <w:vMerge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73" w:type="dxa"/>
            <w:vMerge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159" w:type="dxa"/>
            <w:gridSpan w:val="3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7B4BA9">
              <w:rPr>
                <w:rFonts w:eastAsia="仿宋" w:hAnsi="仿宋"/>
                <w:color w:val="000000"/>
                <w:kern w:val="0"/>
                <w:szCs w:val="21"/>
              </w:rPr>
              <w:t>跨地区派遣人数</w:t>
            </w:r>
          </w:p>
        </w:tc>
        <w:tc>
          <w:tcPr>
            <w:tcW w:w="3048" w:type="dxa"/>
            <w:gridSpan w:val="4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ED54D5" w:rsidRPr="007B4BA9" w:rsidTr="00092F7C">
        <w:trPr>
          <w:trHeight w:hRule="exact" w:val="340"/>
          <w:jc w:val="center"/>
        </w:trPr>
        <w:tc>
          <w:tcPr>
            <w:tcW w:w="641" w:type="dxa"/>
            <w:vMerge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73" w:type="dxa"/>
            <w:vMerge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159" w:type="dxa"/>
            <w:gridSpan w:val="3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7B4BA9">
              <w:rPr>
                <w:rFonts w:eastAsia="仿宋" w:hAnsi="仿宋"/>
                <w:color w:val="000000"/>
                <w:kern w:val="0"/>
                <w:szCs w:val="21"/>
              </w:rPr>
              <w:t>派遣农民工人数</w:t>
            </w:r>
          </w:p>
        </w:tc>
        <w:tc>
          <w:tcPr>
            <w:tcW w:w="3048" w:type="dxa"/>
            <w:gridSpan w:val="4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ED54D5" w:rsidRPr="007B4BA9" w:rsidTr="00092F7C">
        <w:trPr>
          <w:trHeight w:hRule="exact" w:val="340"/>
          <w:jc w:val="center"/>
        </w:trPr>
        <w:tc>
          <w:tcPr>
            <w:tcW w:w="2214" w:type="dxa"/>
            <w:gridSpan w:val="2"/>
            <w:vMerge w:val="restart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7B4BA9">
              <w:rPr>
                <w:rFonts w:eastAsia="仿宋" w:hAnsi="仿宋"/>
                <w:bCs/>
                <w:color w:val="000000"/>
                <w:kern w:val="0"/>
                <w:szCs w:val="21"/>
              </w:rPr>
              <w:t>劳务派遣人员订立</w:t>
            </w:r>
          </w:p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7B4BA9">
              <w:rPr>
                <w:rFonts w:eastAsia="仿宋" w:hAnsi="仿宋"/>
                <w:bCs/>
                <w:color w:val="000000"/>
                <w:kern w:val="0"/>
                <w:szCs w:val="21"/>
              </w:rPr>
              <w:t>劳动合同情况（人）</w:t>
            </w:r>
          </w:p>
        </w:tc>
        <w:tc>
          <w:tcPr>
            <w:tcW w:w="3159" w:type="dxa"/>
            <w:gridSpan w:val="3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7B4BA9">
              <w:rPr>
                <w:rFonts w:eastAsia="仿宋" w:hAnsi="仿宋"/>
                <w:color w:val="000000"/>
                <w:kern w:val="0"/>
                <w:szCs w:val="21"/>
              </w:rPr>
              <w:t>总人数</w:t>
            </w:r>
          </w:p>
        </w:tc>
        <w:tc>
          <w:tcPr>
            <w:tcW w:w="3048" w:type="dxa"/>
            <w:gridSpan w:val="4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ED54D5" w:rsidRPr="007B4BA9" w:rsidTr="00ED54D5">
        <w:trPr>
          <w:trHeight w:hRule="exact" w:val="551"/>
          <w:jc w:val="center"/>
        </w:trPr>
        <w:tc>
          <w:tcPr>
            <w:tcW w:w="2214" w:type="dxa"/>
            <w:gridSpan w:val="2"/>
            <w:vMerge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59" w:type="dxa"/>
            <w:gridSpan w:val="3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7B4BA9">
              <w:rPr>
                <w:rFonts w:eastAsia="仿宋" w:hAnsi="仿宋"/>
                <w:color w:val="000000"/>
                <w:kern w:val="0"/>
                <w:szCs w:val="21"/>
              </w:rPr>
              <w:t>其中：劳动合同期限为</w:t>
            </w:r>
            <w:r w:rsidRPr="007B4BA9">
              <w:rPr>
                <w:rFonts w:eastAsia="仿宋"/>
                <w:color w:val="000000"/>
                <w:kern w:val="0"/>
                <w:szCs w:val="21"/>
              </w:rPr>
              <w:t>2</w:t>
            </w:r>
            <w:r w:rsidRPr="007B4BA9">
              <w:rPr>
                <w:rFonts w:eastAsia="仿宋" w:hAnsi="仿宋"/>
                <w:color w:val="000000"/>
                <w:kern w:val="0"/>
                <w:szCs w:val="21"/>
              </w:rPr>
              <w:t>年的人数</w:t>
            </w:r>
          </w:p>
        </w:tc>
        <w:tc>
          <w:tcPr>
            <w:tcW w:w="3048" w:type="dxa"/>
            <w:gridSpan w:val="4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ED54D5" w:rsidRPr="007B4BA9" w:rsidTr="00092F7C">
        <w:trPr>
          <w:trHeight w:hRule="exact" w:val="340"/>
          <w:jc w:val="center"/>
        </w:trPr>
        <w:tc>
          <w:tcPr>
            <w:tcW w:w="5373" w:type="dxa"/>
            <w:gridSpan w:val="5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7B4BA9">
              <w:rPr>
                <w:rFonts w:eastAsia="仿宋" w:hAnsi="仿宋"/>
                <w:color w:val="000000"/>
                <w:kern w:val="0"/>
                <w:szCs w:val="21"/>
              </w:rPr>
              <w:t>劳务派遣人员参加社会保险总人数（人）</w:t>
            </w:r>
          </w:p>
        </w:tc>
        <w:tc>
          <w:tcPr>
            <w:tcW w:w="3048" w:type="dxa"/>
            <w:gridSpan w:val="4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ED54D5" w:rsidRPr="007B4BA9" w:rsidTr="00092F7C">
        <w:trPr>
          <w:trHeight w:hRule="exact" w:val="340"/>
          <w:jc w:val="center"/>
        </w:trPr>
        <w:tc>
          <w:tcPr>
            <w:tcW w:w="5373" w:type="dxa"/>
            <w:gridSpan w:val="5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7B4BA9">
              <w:rPr>
                <w:rFonts w:eastAsia="仿宋" w:hAnsi="仿宋"/>
                <w:color w:val="000000"/>
                <w:kern w:val="0"/>
                <w:szCs w:val="21"/>
              </w:rPr>
              <w:t>劳务派遣人员月平均工资情况（元）</w:t>
            </w:r>
          </w:p>
        </w:tc>
        <w:tc>
          <w:tcPr>
            <w:tcW w:w="3048" w:type="dxa"/>
            <w:gridSpan w:val="4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ED54D5" w:rsidRPr="007B4BA9" w:rsidTr="00ED54D5">
        <w:trPr>
          <w:trHeight w:val="850"/>
          <w:jc w:val="center"/>
        </w:trPr>
        <w:tc>
          <w:tcPr>
            <w:tcW w:w="641" w:type="dxa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7B4BA9">
              <w:rPr>
                <w:rFonts w:eastAsia="仿宋" w:hAnsi="仿宋"/>
                <w:bCs/>
                <w:color w:val="000000"/>
                <w:kern w:val="0"/>
                <w:szCs w:val="21"/>
              </w:rPr>
              <w:t>劳务外包情况</w:t>
            </w:r>
          </w:p>
        </w:tc>
        <w:tc>
          <w:tcPr>
            <w:tcW w:w="1573" w:type="dxa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7B4BA9">
              <w:rPr>
                <w:rFonts w:eastAsia="仿宋" w:hAnsi="仿宋"/>
                <w:color w:val="000000"/>
                <w:kern w:val="0"/>
                <w:szCs w:val="21"/>
              </w:rPr>
              <w:t>劳务派遣企业法人成立劳务外包公司户数</w:t>
            </w:r>
          </w:p>
        </w:tc>
        <w:tc>
          <w:tcPr>
            <w:tcW w:w="727" w:type="dxa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7B4BA9">
              <w:rPr>
                <w:rFonts w:eastAsia="仿宋" w:hAnsi="仿宋"/>
                <w:color w:val="000000"/>
                <w:kern w:val="0"/>
                <w:szCs w:val="21"/>
              </w:rPr>
              <w:t>合作单位户数</w:t>
            </w:r>
          </w:p>
        </w:tc>
        <w:tc>
          <w:tcPr>
            <w:tcW w:w="1406" w:type="dxa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7B4BA9">
              <w:rPr>
                <w:rFonts w:eastAsia="仿宋" w:hAnsi="仿宋"/>
                <w:color w:val="000000"/>
                <w:kern w:val="0"/>
                <w:szCs w:val="21"/>
              </w:rPr>
              <w:t>从事外包业务职工总数</w:t>
            </w:r>
          </w:p>
        </w:tc>
        <w:tc>
          <w:tcPr>
            <w:tcW w:w="636" w:type="dxa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7B4BA9">
              <w:rPr>
                <w:rFonts w:eastAsia="仿宋" w:hAnsi="仿宋"/>
                <w:color w:val="000000"/>
                <w:kern w:val="0"/>
                <w:szCs w:val="21"/>
              </w:rPr>
              <w:t>其中参保人数</w:t>
            </w:r>
          </w:p>
        </w:tc>
        <w:tc>
          <w:tcPr>
            <w:tcW w:w="560" w:type="dxa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ED54D5" w:rsidRPr="007B4BA9" w:rsidTr="00092F7C">
        <w:trPr>
          <w:trHeight w:hRule="exact" w:val="284"/>
          <w:jc w:val="center"/>
        </w:trPr>
        <w:tc>
          <w:tcPr>
            <w:tcW w:w="641" w:type="dxa"/>
            <w:vMerge w:val="restart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7B4BA9">
              <w:rPr>
                <w:rFonts w:eastAsia="仿宋" w:hAnsi="仿宋"/>
                <w:bCs/>
                <w:color w:val="000000"/>
                <w:kern w:val="0"/>
                <w:szCs w:val="21"/>
              </w:rPr>
              <w:t>用工单位情况</w:t>
            </w:r>
          </w:p>
        </w:tc>
        <w:tc>
          <w:tcPr>
            <w:tcW w:w="4732" w:type="dxa"/>
            <w:gridSpan w:val="4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7B4BA9">
              <w:rPr>
                <w:rFonts w:eastAsia="仿宋" w:hAnsi="仿宋"/>
                <w:bCs/>
                <w:color w:val="000000"/>
                <w:kern w:val="0"/>
                <w:szCs w:val="21"/>
              </w:rPr>
              <w:t>总数（户）</w:t>
            </w:r>
          </w:p>
        </w:tc>
        <w:tc>
          <w:tcPr>
            <w:tcW w:w="3048" w:type="dxa"/>
            <w:gridSpan w:val="4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ED54D5" w:rsidRPr="007B4BA9" w:rsidTr="00092F7C">
        <w:trPr>
          <w:trHeight w:hRule="exact" w:val="284"/>
          <w:jc w:val="center"/>
        </w:trPr>
        <w:tc>
          <w:tcPr>
            <w:tcW w:w="641" w:type="dxa"/>
            <w:vMerge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73" w:type="dxa"/>
            <w:vMerge w:val="restart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7B4BA9">
              <w:rPr>
                <w:rFonts w:eastAsia="仿宋" w:hAnsi="仿宋"/>
                <w:color w:val="000000"/>
                <w:kern w:val="0"/>
                <w:szCs w:val="21"/>
              </w:rPr>
              <w:t>其中</w:t>
            </w:r>
          </w:p>
        </w:tc>
        <w:tc>
          <w:tcPr>
            <w:tcW w:w="3159" w:type="dxa"/>
            <w:gridSpan w:val="3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7B4BA9">
              <w:rPr>
                <w:rFonts w:eastAsia="仿宋" w:hAnsi="仿宋"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3048" w:type="dxa"/>
            <w:gridSpan w:val="4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ED54D5" w:rsidRPr="007B4BA9" w:rsidTr="00092F7C">
        <w:trPr>
          <w:trHeight w:hRule="exact" w:val="284"/>
          <w:jc w:val="center"/>
        </w:trPr>
        <w:tc>
          <w:tcPr>
            <w:tcW w:w="641" w:type="dxa"/>
            <w:vMerge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73" w:type="dxa"/>
            <w:vMerge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159" w:type="dxa"/>
            <w:gridSpan w:val="3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7B4BA9">
              <w:rPr>
                <w:rFonts w:eastAsia="仿宋" w:hAnsi="仿宋"/>
                <w:color w:val="000000"/>
                <w:kern w:val="0"/>
                <w:szCs w:val="21"/>
              </w:rPr>
              <w:t>其他内资企业</w:t>
            </w:r>
          </w:p>
        </w:tc>
        <w:tc>
          <w:tcPr>
            <w:tcW w:w="3048" w:type="dxa"/>
            <w:gridSpan w:val="4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ED54D5" w:rsidRPr="007B4BA9" w:rsidTr="00092F7C">
        <w:trPr>
          <w:trHeight w:hRule="exact" w:val="284"/>
          <w:jc w:val="center"/>
        </w:trPr>
        <w:tc>
          <w:tcPr>
            <w:tcW w:w="641" w:type="dxa"/>
            <w:vMerge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73" w:type="dxa"/>
            <w:vMerge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159" w:type="dxa"/>
            <w:gridSpan w:val="3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eastAsia="仿宋"/>
                <w:color w:val="000000"/>
                <w:spacing w:val="-6"/>
                <w:kern w:val="0"/>
                <w:szCs w:val="21"/>
              </w:rPr>
            </w:pPr>
            <w:r w:rsidRPr="007B4BA9">
              <w:rPr>
                <w:rFonts w:eastAsia="仿宋" w:hAnsi="仿宋"/>
                <w:color w:val="000000"/>
                <w:spacing w:val="-6"/>
                <w:kern w:val="0"/>
                <w:szCs w:val="21"/>
              </w:rPr>
              <w:t>外商投资企业及港澳台商投资企业</w:t>
            </w:r>
          </w:p>
        </w:tc>
        <w:tc>
          <w:tcPr>
            <w:tcW w:w="3048" w:type="dxa"/>
            <w:gridSpan w:val="4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ED54D5" w:rsidRPr="007B4BA9" w:rsidTr="00092F7C">
        <w:trPr>
          <w:trHeight w:hRule="exact" w:val="284"/>
          <w:jc w:val="center"/>
        </w:trPr>
        <w:tc>
          <w:tcPr>
            <w:tcW w:w="641" w:type="dxa"/>
            <w:vMerge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73" w:type="dxa"/>
            <w:vMerge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159" w:type="dxa"/>
            <w:gridSpan w:val="3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7B4BA9">
              <w:rPr>
                <w:rFonts w:eastAsia="仿宋" w:hAnsi="仿宋"/>
                <w:color w:val="000000"/>
                <w:kern w:val="0"/>
                <w:szCs w:val="21"/>
              </w:rPr>
              <w:t>行政机关</w:t>
            </w:r>
          </w:p>
        </w:tc>
        <w:tc>
          <w:tcPr>
            <w:tcW w:w="3048" w:type="dxa"/>
            <w:gridSpan w:val="4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ED54D5" w:rsidRPr="007B4BA9" w:rsidTr="00092F7C">
        <w:trPr>
          <w:trHeight w:hRule="exact" w:val="284"/>
          <w:jc w:val="center"/>
        </w:trPr>
        <w:tc>
          <w:tcPr>
            <w:tcW w:w="641" w:type="dxa"/>
            <w:vMerge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73" w:type="dxa"/>
            <w:vMerge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159" w:type="dxa"/>
            <w:gridSpan w:val="3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7B4BA9">
              <w:rPr>
                <w:rFonts w:eastAsia="仿宋" w:hAnsi="仿宋"/>
                <w:color w:val="000000"/>
                <w:kern w:val="0"/>
                <w:szCs w:val="21"/>
              </w:rPr>
              <w:t>事业单位</w:t>
            </w:r>
          </w:p>
        </w:tc>
        <w:tc>
          <w:tcPr>
            <w:tcW w:w="3048" w:type="dxa"/>
            <w:gridSpan w:val="4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ED54D5" w:rsidRPr="007B4BA9" w:rsidTr="00092F7C">
        <w:trPr>
          <w:trHeight w:hRule="exact" w:val="284"/>
          <w:jc w:val="center"/>
        </w:trPr>
        <w:tc>
          <w:tcPr>
            <w:tcW w:w="641" w:type="dxa"/>
            <w:vMerge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73" w:type="dxa"/>
            <w:vMerge w:val="restart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7B4BA9">
              <w:rPr>
                <w:rFonts w:eastAsia="仿宋" w:hAnsi="仿宋"/>
                <w:color w:val="000000"/>
                <w:kern w:val="0"/>
                <w:szCs w:val="21"/>
              </w:rPr>
              <w:t>用工单位名称</w:t>
            </w:r>
          </w:p>
        </w:tc>
        <w:tc>
          <w:tcPr>
            <w:tcW w:w="3159" w:type="dxa"/>
            <w:gridSpan w:val="3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7B4BA9">
              <w:rPr>
                <w:rFonts w:eastAsia="仿宋"/>
                <w:color w:val="000000"/>
                <w:kern w:val="0"/>
                <w:szCs w:val="21"/>
              </w:rPr>
              <w:t xml:space="preserve">1. </w:t>
            </w:r>
          </w:p>
        </w:tc>
        <w:tc>
          <w:tcPr>
            <w:tcW w:w="2488" w:type="dxa"/>
            <w:gridSpan w:val="3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7B4BA9">
              <w:rPr>
                <w:rFonts w:eastAsia="仿宋" w:hAnsi="仿宋"/>
                <w:color w:val="000000"/>
                <w:kern w:val="0"/>
                <w:szCs w:val="21"/>
              </w:rPr>
              <w:t>使用劳务派遣人数（人）</w:t>
            </w:r>
          </w:p>
        </w:tc>
        <w:tc>
          <w:tcPr>
            <w:tcW w:w="560" w:type="dxa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ED54D5" w:rsidRPr="007B4BA9" w:rsidTr="00092F7C">
        <w:trPr>
          <w:trHeight w:hRule="exact" w:val="284"/>
          <w:jc w:val="center"/>
        </w:trPr>
        <w:tc>
          <w:tcPr>
            <w:tcW w:w="641" w:type="dxa"/>
            <w:vMerge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73" w:type="dxa"/>
            <w:vMerge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159" w:type="dxa"/>
            <w:gridSpan w:val="3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7B4BA9">
              <w:rPr>
                <w:rFonts w:eastAsia="仿宋"/>
                <w:color w:val="000000"/>
                <w:kern w:val="0"/>
                <w:szCs w:val="21"/>
              </w:rPr>
              <w:t xml:space="preserve">2. </w:t>
            </w:r>
          </w:p>
        </w:tc>
        <w:tc>
          <w:tcPr>
            <w:tcW w:w="2488" w:type="dxa"/>
            <w:gridSpan w:val="3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7B4BA9">
              <w:rPr>
                <w:rFonts w:eastAsia="仿宋" w:hAnsi="仿宋"/>
                <w:color w:val="000000"/>
                <w:kern w:val="0"/>
                <w:szCs w:val="21"/>
              </w:rPr>
              <w:t>使用劳务派遣人数（人）</w:t>
            </w:r>
          </w:p>
        </w:tc>
        <w:tc>
          <w:tcPr>
            <w:tcW w:w="560" w:type="dxa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ED54D5" w:rsidRPr="007B4BA9" w:rsidTr="00092F7C">
        <w:trPr>
          <w:trHeight w:hRule="exact" w:val="284"/>
          <w:jc w:val="center"/>
        </w:trPr>
        <w:tc>
          <w:tcPr>
            <w:tcW w:w="641" w:type="dxa"/>
            <w:vMerge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73" w:type="dxa"/>
            <w:vMerge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159" w:type="dxa"/>
            <w:gridSpan w:val="3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7B4BA9">
              <w:rPr>
                <w:rFonts w:eastAsia="仿宋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2488" w:type="dxa"/>
            <w:gridSpan w:val="3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7B4BA9">
              <w:rPr>
                <w:rFonts w:eastAsia="仿宋" w:hAnsi="仿宋"/>
                <w:color w:val="000000"/>
                <w:kern w:val="0"/>
                <w:szCs w:val="21"/>
              </w:rPr>
              <w:t>使用劳务派遣人数（人）</w:t>
            </w:r>
          </w:p>
        </w:tc>
        <w:tc>
          <w:tcPr>
            <w:tcW w:w="560" w:type="dxa"/>
            <w:vAlign w:val="center"/>
          </w:tcPr>
          <w:p w:rsidR="00ED54D5" w:rsidRPr="007B4BA9" w:rsidRDefault="00ED54D5" w:rsidP="00092F7C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</w:tbl>
    <w:p w:rsidR="00ED54D5" w:rsidRPr="007B4BA9" w:rsidRDefault="00ED54D5" w:rsidP="00ED54D5">
      <w:pPr>
        <w:spacing w:line="260" w:lineRule="exact"/>
        <w:ind w:firstLineChars="100" w:firstLine="210"/>
        <w:rPr>
          <w:rFonts w:eastAsia="仿宋"/>
          <w:szCs w:val="21"/>
        </w:rPr>
      </w:pPr>
      <w:r w:rsidRPr="007B4BA9">
        <w:rPr>
          <w:rFonts w:eastAsia="仿宋" w:hAnsi="仿宋"/>
          <w:bCs/>
          <w:color w:val="000000"/>
          <w:kern w:val="0"/>
          <w:szCs w:val="21"/>
        </w:rPr>
        <w:t>说明：</w:t>
      </w:r>
      <w:r w:rsidRPr="007B4BA9">
        <w:rPr>
          <w:rFonts w:eastAsia="仿宋"/>
          <w:color w:val="000000"/>
          <w:kern w:val="0"/>
          <w:szCs w:val="21"/>
        </w:rPr>
        <w:t xml:space="preserve">1. </w:t>
      </w:r>
      <w:r w:rsidRPr="007B4BA9">
        <w:rPr>
          <w:rFonts w:eastAsia="仿宋" w:hAnsi="仿宋"/>
          <w:color w:val="000000"/>
          <w:kern w:val="0"/>
          <w:szCs w:val="21"/>
        </w:rPr>
        <w:t>直接用工：是指与劳务派遣单位直接建立劳动关系的人员（不包含被派遣人员）。</w:t>
      </w:r>
    </w:p>
    <w:p w:rsidR="00ED54D5" w:rsidRPr="007B4BA9" w:rsidRDefault="00ED54D5" w:rsidP="001358B3">
      <w:pPr>
        <w:spacing w:line="260" w:lineRule="exact"/>
        <w:ind w:firstLineChars="337" w:firstLine="708"/>
        <w:rPr>
          <w:rFonts w:eastAsia="仿宋"/>
          <w:color w:val="000000"/>
          <w:kern w:val="0"/>
          <w:szCs w:val="21"/>
        </w:rPr>
      </w:pPr>
      <w:r w:rsidRPr="007B4BA9">
        <w:rPr>
          <w:rFonts w:eastAsia="仿宋"/>
          <w:color w:val="000000"/>
          <w:kern w:val="0"/>
          <w:szCs w:val="21"/>
        </w:rPr>
        <w:t xml:space="preserve">2. </w:t>
      </w:r>
      <w:r w:rsidRPr="007B4BA9">
        <w:rPr>
          <w:rFonts w:eastAsia="仿宋" w:hAnsi="仿宋"/>
          <w:color w:val="000000"/>
          <w:kern w:val="0"/>
          <w:szCs w:val="21"/>
        </w:rPr>
        <w:t>劳务派遣用工：是指劳务派遣单位派遣到用工单位的人员，不包含派遣实习生。</w:t>
      </w:r>
    </w:p>
    <w:p w:rsidR="00ED54D5" w:rsidRPr="007B4BA9" w:rsidRDefault="00ED54D5" w:rsidP="001358B3">
      <w:pPr>
        <w:spacing w:line="260" w:lineRule="exact"/>
        <w:ind w:firstLineChars="337" w:firstLine="708"/>
        <w:rPr>
          <w:rFonts w:eastAsia="仿宋"/>
          <w:color w:val="000000"/>
          <w:kern w:val="0"/>
          <w:szCs w:val="21"/>
        </w:rPr>
      </w:pPr>
      <w:r w:rsidRPr="007B4BA9">
        <w:rPr>
          <w:rFonts w:eastAsia="仿宋"/>
          <w:color w:val="000000"/>
          <w:kern w:val="0"/>
          <w:szCs w:val="21"/>
        </w:rPr>
        <w:t xml:space="preserve">3. </w:t>
      </w:r>
      <w:r w:rsidRPr="007B4BA9">
        <w:rPr>
          <w:rFonts w:eastAsia="仿宋" w:hAnsi="仿宋"/>
          <w:color w:val="000000"/>
          <w:kern w:val="0"/>
          <w:szCs w:val="21"/>
        </w:rPr>
        <w:t>跨地区派遣：是指劳务派遣单位与用工单位不在同一社会保险统筹区。</w:t>
      </w:r>
    </w:p>
    <w:p w:rsidR="00ED54D5" w:rsidRPr="007B4BA9" w:rsidRDefault="00ED54D5" w:rsidP="001358B3">
      <w:pPr>
        <w:spacing w:line="260" w:lineRule="exact"/>
        <w:ind w:firstLineChars="337" w:firstLine="708"/>
        <w:rPr>
          <w:rFonts w:eastAsia="仿宋"/>
          <w:color w:val="000000"/>
          <w:kern w:val="0"/>
          <w:szCs w:val="21"/>
        </w:rPr>
      </w:pPr>
      <w:r w:rsidRPr="007B4BA9">
        <w:rPr>
          <w:rFonts w:eastAsia="仿宋"/>
          <w:color w:val="000000"/>
          <w:kern w:val="0"/>
          <w:szCs w:val="21"/>
        </w:rPr>
        <w:t xml:space="preserve">4. </w:t>
      </w:r>
      <w:r w:rsidRPr="007B4BA9">
        <w:rPr>
          <w:rFonts w:eastAsia="仿宋" w:hAnsi="仿宋"/>
          <w:color w:val="000000"/>
          <w:kern w:val="0"/>
          <w:szCs w:val="21"/>
        </w:rPr>
        <w:t>劳务派遣人员月平均工资：是指劳务派遣人员上年度月平均工资。</w:t>
      </w:r>
    </w:p>
    <w:p w:rsidR="00CC71F1" w:rsidRPr="00ED54D5" w:rsidRDefault="00ED54D5" w:rsidP="001358B3">
      <w:pPr>
        <w:spacing w:line="260" w:lineRule="exact"/>
        <w:ind w:firstLineChars="337" w:firstLine="708"/>
        <w:rPr>
          <w:color w:val="000000"/>
          <w:kern w:val="0"/>
          <w:szCs w:val="21"/>
        </w:rPr>
      </w:pPr>
      <w:r w:rsidRPr="007B4BA9">
        <w:rPr>
          <w:rFonts w:eastAsia="仿宋"/>
          <w:color w:val="000000"/>
          <w:kern w:val="0"/>
          <w:szCs w:val="21"/>
        </w:rPr>
        <w:t xml:space="preserve">5. </w:t>
      </w:r>
      <w:r w:rsidRPr="007B4BA9">
        <w:rPr>
          <w:rFonts w:eastAsia="仿宋" w:hAnsi="仿宋"/>
          <w:color w:val="000000"/>
          <w:kern w:val="0"/>
          <w:szCs w:val="21"/>
        </w:rPr>
        <w:t>此表将作为劳务派遣单位享受人力资源服务业扶持政策的依据，请务必如实填写。</w:t>
      </w:r>
    </w:p>
    <w:sectPr w:rsidR="00CC71F1" w:rsidRPr="00ED54D5" w:rsidSect="00CC7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54D5"/>
    <w:rsid w:val="00013737"/>
    <w:rsid w:val="00017119"/>
    <w:rsid w:val="000211CA"/>
    <w:rsid w:val="0002476C"/>
    <w:rsid w:val="00026EA0"/>
    <w:rsid w:val="000300F3"/>
    <w:rsid w:val="00035064"/>
    <w:rsid w:val="000357CF"/>
    <w:rsid w:val="000419AA"/>
    <w:rsid w:val="0004630B"/>
    <w:rsid w:val="00047014"/>
    <w:rsid w:val="000471C8"/>
    <w:rsid w:val="0005091C"/>
    <w:rsid w:val="00051CD2"/>
    <w:rsid w:val="00052BC2"/>
    <w:rsid w:val="00052EB2"/>
    <w:rsid w:val="00055C52"/>
    <w:rsid w:val="0005674A"/>
    <w:rsid w:val="000625B2"/>
    <w:rsid w:val="00066DCE"/>
    <w:rsid w:val="000677DC"/>
    <w:rsid w:val="0007419E"/>
    <w:rsid w:val="00075B57"/>
    <w:rsid w:val="00083355"/>
    <w:rsid w:val="000834E0"/>
    <w:rsid w:val="00086679"/>
    <w:rsid w:val="00087D2E"/>
    <w:rsid w:val="000926FA"/>
    <w:rsid w:val="00095B3D"/>
    <w:rsid w:val="00097687"/>
    <w:rsid w:val="000C517A"/>
    <w:rsid w:val="000C6550"/>
    <w:rsid w:val="000C682C"/>
    <w:rsid w:val="000D3A6D"/>
    <w:rsid w:val="000D3B91"/>
    <w:rsid w:val="000E1437"/>
    <w:rsid w:val="000E38F7"/>
    <w:rsid w:val="000F7BEE"/>
    <w:rsid w:val="0010426F"/>
    <w:rsid w:val="00105314"/>
    <w:rsid w:val="00111D36"/>
    <w:rsid w:val="00112616"/>
    <w:rsid w:val="001144EF"/>
    <w:rsid w:val="00117CF9"/>
    <w:rsid w:val="001245A9"/>
    <w:rsid w:val="001358B3"/>
    <w:rsid w:val="0014174D"/>
    <w:rsid w:val="00147BEE"/>
    <w:rsid w:val="00151A44"/>
    <w:rsid w:val="001559E4"/>
    <w:rsid w:val="00155E4D"/>
    <w:rsid w:val="00156739"/>
    <w:rsid w:val="001720FC"/>
    <w:rsid w:val="00173007"/>
    <w:rsid w:val="001815A5"/>
    <w:rsid w:val="00183205"/>
    <w:rsid w:val="00186759"/>
    <w:rsid w:val="00187396"/>
    <w:rsid w:val="00191EA4"/>
    <w:rsid w:val="00192E62"/>
    <w:rsid w:val="001A1C3A"/>
    <w:rsid w:val="001A446A"/>
    <w:rsid w:val="001A50B9"/>
    <w:rsid w:val="001A62C2"/>
    <w:rsid w:val="001A7048"/>
    <w:rsid w:val="001B0FBB"/>
    <w:rsid w:val="001B1EBA"/>
    <w:rsid w:val="001C75D5"/>
    <w:rsid w:val="001C7C00"/>
    <w:rsid w:val="001D1609"/>
    <w:rsid w:val="001E2024"/>
    <w:rsid w:val="001E4B31"/>
    <w:rsid w:val="00200419"/>
    <w:rsid w:val="0020097D"/>
    <w:rsid w:val="0020196D"/>
    <w:rsid w:val="00201D8E"/>
    <w:rsid w:val="00201F40"/>
    <w:rsid w:val="0020497C"/>
    <w:rsid w:val="00205700"/>
    <w:rsid w:val="002077E4"/>
    <w:rsid w:val="002102D2"/>
    <w:rsid w:val="00210952"/>
    <w:rsid w:val="00212557"/>
    <w:rsid w:val="00212BC9"/>
    <w:rsid w:val="0022107B"/>
    <w:rsid w:val="00221AF9"/>
    <w:rsid w:val="0022467E"/>
    <w:rsid w:val="00226ECC"/>
    <w:rsid w:val="002273AF"/>
    <w:rsid w:val="002301F3"/>
    <w:rsid w:val="00241511"/>
    <w:rsid w:val="002435C0"/>
    <w:rsid w:val="00246C5C"/>
    <w:rsid w:val="0026062E"/>
    <w:rsid w:val="002724BC"/>
    <w:rsid w:val="002839EB"/>
    <w:rsid w:val="00283D1B"/>
    <w:rsid w:val="00286943"/>
    <w:rsid w:val="00286C2F"/>
    <w:rsid w:val="00297F4D"/>
    <w:rsid w:val="002A19B0"/>
    <w:rsid w:val="002A5EEE"/>
    <w:rsid w:val="002B068D"/>
    <w:rsid w:val="002B64A8"/>
    <w:rsid w:val="002C474B"/>
    <w:rsid w:val="002C58DE"/>
    <w:rsid w:val="002C6E98"/>
    <w:rsid w:val="002D01F2"/>
    <w:rsid w:val="002D0CAE"/>
    <w:rsid w:val="002E2F04"/>
    <w:rsid w:val="002E4630"/>
    <w:rsid w:val="002E6489"/>
    <w:rsid w:val="002F420D"/>
    <w:rsid w:val="002F4C09"/>
    <w:rsid w:val="002F6909"/>
    <w:rsid w:val="00302D92"/>
    <w:rsid w:val="00314D8A"/>
    <w:rsid w:val="0031716F"/>
    <w:rsid w:val="00322B42"/>
    <w:rsid w:val="00323753"/>
    <w:rsid w:val="00324834"/>
    <w:rsid w:val="00330C6D"/>
    <w:rsid w:val="00334BF2"/>
    <w:rsid w:val="003367E6"/>
    <w:rsid w:val="0033767A"/>
    <w:rsid w:val="0034098F"/>
    <w:rsid w:val="00342A76"/>
    <w:rsid w:val="00343B03"/>
    <w:rsid w:val="00343B2F"/>
    <w:rsid w:val="0034583E"/>
    <w:rsid w:val="0034768E"/>
    <w:rsid w:val="0035564E"/>
    <w:rsid w:val="0035612D"/>
    <w:rsid w:val="00362EC2"/>
    <w:rsid w:val="00363734"/>
    <w:rsid w:val="00373800"/>
    <w:rsid w:val="00376611"/>
    <w:rsid w:val="0037701D"/>
    <w:rsid w:val="00377994"/>
    <w:rsid w:val="00382F87"/>
    <w:rsid w:val="00383787"/>
    <w:rsid w:val="00384D2A"/>
    <w:rsid w:val="00386868"/>
    <w:rsid w:val="00390FA9"/>
    <w:rsid w:val="00392F1F"/>
    <w:rsid w:val="003A7FA0"/>
    <w:rsid w:val="003C4C7E"/>
    <w:rsid w:val="003C7126"/>
    <w:rsid w:val="003D1E45"/>
    <w:rsid w:val="003E272D"/>
    <w:rsid w:val="003E4E50"/>
    <w:rsid w:val="003E6689"/>
    <w:rsid w:val="003F0BA2"/>
    <w:rsid w:val="003F339F"/>
    <w:rsid w:val="00402127"/>
    <w:rsid w:val="00407F5D"/>
    <w:rsid w:val="004121FE"/>
    <w:rsid w:val="0041273D"/>
    <w:rsid w:val="004131A7"/>
    <w:rsid w:val="00420CA5"/>
    <w:rsid w:val="00427807"/>
    <w:rsid w:val="00435BD5"/>
    <w:rsid w:val="004417B4"/>
    <w:rsid w:val="00450310"/>
    <w:rsid w:val="0045270D"/>
    <w:rsid w:val="00457CC0"/>
    <w:rsid w:val="00467080"/>
    <w:rsid w:val="00467BF8"/>
    <w:rsid w:val="00471668"/>
    <w:rsid w:val="004749CE"/>
    <w:rsid w:val="004750A7"/>
    <w:rsid w:val="00475759"/>
    <w:rsid w:val="00475B96"/>
    <w:rsid w:val="00482BDD"/>
    <w:rsid w:val="00490EB7"/>
    <w:rsid w:val="00494864"/>
    <w:rsid w:val="004A04AF"/>
    <w:rsid w:val="004A7D8A"/>
    <w:rsid w:val="004B26ED"/>
    <w:rsid w:val="004B4DE5"/>
    <w:rsid w:val="004B4DFB"/>
    <w:rsid w:val="004C02A6"/>
    <w:rsid w:val="004C7C81"/>
    <w:rsid w:val="004D35B0"/>
    <w:rsid w:val="004D4185"/>
    <w:rsid w:val="004D52F5"/>
    <w:rsid w:val="004D7A4F"/>
    <w:rsid w:val="004E2111"/>
    <w:rsid w:val="004E28C7"/>
    <w:rsid w:val="004E7C2C"/>
    <w:rsid w:val="004F0DAB"/>
    <w:rsid w:val="004F4266"/>
    <w:rsid w:val="005024E5"/>
    <w:rsid w:val="00503A5C"/>
    <w:rsid w:val="00504578"/>
    <w:rsid w:val="0051620E"/>
    <w:rsid w:val="00522CD4"/>
    <w:rsid w:val="00523CC0"/>
    <w:rsid w:val="00523D5D"/>
    <w:rsid w:val="00530846"/>
    <w:rsid w:val="00532308"/>
    <w:rsid w:val="005368CE"/>
    <w:rsid w:val="00541ED4"/>
    <w:rsid w:val="00542BEF"/>
    <w:rsid w:val="005432B4"/>
    <w:rsid w:val="00547742"/>
    <w:rsid w:val="00560AFA"/>
    <w:rsid w:val="00561CC3"/>
    <w:rsid w:val="00561CD5"/>
    <w:rsid w:val="00563731"/>
    <w:rsid w:val="00575693"/>
    <w:rsid w:val="00581FCA"/>
    <w:rsid w:val="00590860"/>
    <w:rsid w:val="005935FA"/>
    <w:rsid w:val="005A192A"/>
    <w:rsid w:val="005A3DDE"/>
    <w:rsid w:val="005A5A21"/>
    <w:rsid w:val="005B2366"/>
    <w:rsid w:val="005B45F3"/>
    <w:rsid w:val="005B505D"/>
    <w:rsid w:val="005C0AEB"/>
    <w:rsid w:val="005C4D17"/>
    <w:rsid w:val="005E1722"/>
    <w:rsid w:val="005E65AB"/>
    <w:rsid w:val="005E7B21"/>
    <w:rsid w:val="005F57A0"/>
    <w:rsid w:val="005F73CA"/>
    <w:rsid w:val="0060244B"/>
    <w:rsid w:val="00607AD0"/>
    <w:rsid w:val="00617396"/>
    <w:rsid w:val="00620358"/>
    <w:rsid w:val="0063081E"/>
    <w:rsid w:val="00634ACB"/>
    <w:rsid w:val="0064576B"/>
    <w:rsid w:val="00651316"/>
    <w:rsid w:val="0065165D"/>
    <w:rsid w:val="00651F8F"/>
    <w:rsid w:val="00653235"/>
    <w:rsid w:val="0066138F"/>
    <w:rsid w:val="0066195C"/>
    <w:rsid w:val="00663E8C"/>
    <w:rsid w:val="006719C9"/>
    <w:rsid w:val="00671DFD"/>
    <w:rsid w:val="00672D58"/>
    <w:rsid w:val="00672FB2"/>
    <w:rsid w:val="00680398"/>
    <w:rsid w:val="00681767"/>
    <w:rsid w:val="00683FA5"/>
    <w:rsid w:val="006849A9"/>
    <w:rsid w:val="0069147F"/>
    <w:rsid w:val="0069291D"/>
    <w:rsid w:val="00693570"/>
    <w:rsid w:val="00694063"/>
    <w:rsid w:val="006A122F"/>
    <w:rsid w:val="006A54D4"/>
    <w:rsid w:val="006B2993"/>
    <w:rsid w:val="006C7577"/>
    <w:rsid w:val="006D24DD"/>
    <w:rsid w:val="006D7270"/>
    <w:rsid w:val="006E14AA"/>
    <w:rsid w:val="006E59BC"/>
    <w:rsid w:val="006E67AB"/>
    <w:rsid w:val="006E6F1E"/>
    <w:rsid w:val="006F0FC1"/>
    <w:rsid w:val="006F7184"/>
    <w:rsid w:val="006F7B64"/>
    <w:rsid w:val="00704BC5"/>
    <w:rsid w:val="007116F8"/>
    <w:rsid w:val="00712168"/>
    <w:rsid w:val="00713949"/>
    <w:rsid w:val="00724671"/>
    <w:rsid w:val="00751E5B"/>
    <w:rsid w:val="00752859"/>
    <w:rsid w:val="00752C45"/>
    <w:rsid w:val="00757B75"/>
    <w:rsid w:val="00767F58"/>
    <w:rsid w:val="0077077F"/>
    <w:rsid w:val="007808CE"/>
    <w:rsid w:val="00786B93"/>
    <w:rsid w:val="00786EE3"/>
    <w:rsid w:val="00787A00"/>
    <w:rsid w:val="00790977"/>
    <w:rsid w:val="007954D7"/>
    <w:rsid w:val="007A15D1"/>
    <w:rsid w:val="007A69E1"/>
    <w:rsid w:val="007B4957"/>
    <w:rsid w:val="007C265E"/>
    <w:rsid w:val="007C3428"/>
    <w:rsid w:val="007C3E0F"/>
    <w:rsid w:val="007D07CB"/>
    <w:rsid w:val="007D0DAF"/>
    <w:rsid w:val="007D2437"/>
    <w:rsid w:val="007D2BF2"/>
    <w:rsid w:val="007D70C3"/>
    <w:rsid w:val="007E0AE3"/>
    <w:rsid w:val="007E0D6B"/>
    <w:rsid w:val="007E2D02"/>
    <w:rsid w:val="007F18BB"/>
    <w:rsid w:val="007F1CC5"/>
    <w:rsid w:val="00804C3A"/>
    <w:rsid w:val="00805A50"/>
    <w:rsid w:val="008108EF"/>
    <w:rsid w:val="00813029"/>
    <w:rsid w:val="00815D1B"/>
    <w:rsid w:val="00816A4E"/>
    <w:rsid w:val="008242D2"/>
    <w:rsid w:val="008243F2"/>
    <w:rsid w:val="00833516"/>
    <w:rsid w:val="00834C7F"/>
    <w:rsid w:val="0083523E"/>
    <w:rsid w:val="008407E4"/>
    <w:rsid w:val="008500F1"/>
    <w:rsid w:val="00862422"/>
    <w:rsid w:val="008639C4"/>
    <w:rsid w:val="0086474C"/>
    <w:rsid w:val="00874479"/>
    <w:rsid w:val="00874629"/>
    <w:rsid w:val="00875355"/>
    <w:rsid w:val="00876E8F"/>
    <w:rsid w:val="00891DAC"/>
    <w:rsid w:val="008933F0"/>
    <w:rsid w:val="00894925"/>
    <w:rsid w:val="008952A4"/>
    <w:rsid w:val="008A4AC6"/>
    <w:rsid w:val="008A5BF6"/>
    <w:rsid w:val="008B1E02"/>
    <w:rsid w:val="008B548A"/>
    <w:rsid w:val="008C02B1"/>
    <w:rsid w:val="008C3B64"/>
    <w:rsid w:val="008C50F0"/>
    <w:rsid w:val="008C7277"/>
    <w:rsid w:val="008C7FEA"/>
    <w:rsid w:val="008D357B"/>
    <w:rsid w:val="008D62D5"/>
    <w:rsid w:val="008D7B22"/>
    <w:rsid w:val="008D7EFD"/>
    <w:rsid w:val="008E1866"/>
    <w:rsid w:val="00901AF4"/>
    <w:rsid w:val="0090208E"/>
    <w:rsid w:val="0090422D"/>
    <w:rsid w:val="00905CDB"/>
    <w:rsid w:val="00922A92"/>
    <w:rsid w:val="00927E31"/>
    <w:rsid w:val="009352B6"/>
    <w:rsid w:val="009373EB"/>
    <w:rsid w:val="00940369"/>
    <w:rsid w:val="00941D30"/>
    <w:rsid w:val="00952D88"/>
    <w:rsid w:val="0095377F"/>
    <w:rsid w:val="00956C74"/>
    <w:rsid w:val="00961DDB"/>
    <w:rsid w:val="009623D5"/>
    <w:rsid w:val="009679CB"/>
    <w:rsid w:val="0097180B"/>
    <w:rsid w:val="0097493F"/>
    <w:rsid w:val="00977013"/>
    <w:rsid w:val="00977A46"/>
    <w:rsid w:val="00980E0E"/>
    <w:rsid w:val="009839E9"/>
    <w:rsid w:val="00983FDF"/>
    <w:rsid w:val="009843CE"/>
    <w:rsid w:val="00984750"/>
    <w:rsid w:val="00984C64"/>
    <w:rsid w:val="00984D6E"/>
    <w:rsid w:val="00985773"/>
    <w:rsid w:val="009868EB"/>
    <w:rsid w:val="00992FBF"/>
    <w:rsid w:val="009A1DAA"/>
    <w:rsid w:val="009A4B01"/>
    <w:rsid w:val="009B1AA0"/>
    <w:rsid w:val="009B2E92"/>
    <w:rsid w:val="009B37CA"/>
    <w:rsid w:val="009C0839"/>
    <w:rsid w:val="009C3A7E"/>
    <w:rsid w:val="009D05A1"/>
    <w:rsid w:val="009D6235"/>
    <w:rsid w:val="009D7095"/>
    <w:rsid w:val="009D765C"/>
    <w:rsid w:val="009E59C7"/>
    <w:rsid w:val="009F4840"/>
    <w:rsid w:val="00A0352E"/>
    <w:rsid w:val="00A10826"/>
    <w:rsid w:val="00A133DF"/>
    <w:rsid w:val="00A16F0E"/>
    <w:rsid w:val="00A25913"/>
    <w:rsid w:val="00A2645B"/>
    <w:rsid w:val="00A26D6F"/>
    <w:rsid w:val="00A30116"/>
    <w:rsid w:val="00A310D3"/>
    <w:rsid w:val="00A32265"/>
    <w:rsid w:val="00A37C37"/>
    <w:rsid w:val="00A37DDF"/>
    <w:rsid w:val="00A40C35"/>
    <w:rsid w:val="00A4128E"/>
    <w:rsid w:val="00A4541F"/>
    <w:rsid w:val="00A47A0D"/>
    <w:rsid w:val="00A52E36"/>
    <w:rsid w:val="00A60E0E"/>
    <w:rsid w:val="00A61F8F"/>
    <w:rsid w:val="00A65E0C"/>
    <w:rsid w:val="00A67AB0"/>
    <w:rsid w:val="00A775CD"/>
    <w:rsid w:val="00A815E2"/>
    <w:rsid w:val="00A82306"/>
    <w:rsid w:val="00A83453"/>
    <w:rsid w:val="00A9288E"/>
    <w:rsid w:val="00A933D9"/>
    <w:rsid w:val="00A94472"/>
    <w:rsid w:val="00AA7060"/>
    <w:rsid w:val="00AB1D14"/>
    <w:rsid w:val="00AB2C41"/>
    <w:rsid w:val="00AB3B90"/>
    <w:rsid w:val="00AB3BEF"/>
    <w:rsid w:val="00AB738F"/>
    <w:rsid w:val="00AC0D24"/>
    <w:rsid w:val="00AC6AB6"/>
    <w:rsid w:val="00AC7355"/>
    <w:rsid w:val="00AD7373"/>
    <w:rsid w:val="00AD7B24"/>
    <w:rsid w:val="00AE2AC2"/>
    <w:rsid w:val="00AF0A5F"/>
    <w:rsid w:val="00AF3099"/>
    <w:rsid w:val="00AF37FA"/>
    <w:rsid w:val="00AF3C03"/>
    <w:rsid w:val="00B02CF9"/>
    <w:rsid w:val="00B0384F"/>
    <w:rsid w:val="00B1348E"/>
    <w:rsid w:val="00B1588A"/>
    <w:rsid w:val="00B17074"/>
    <w:rsid w:val="00B335D2"/>
    <w:rsid w:val="00B33F7B"/>
    <w:rsid w:val="00B448B1"/>
    <w:rsid w:val="00B4514C"/>
    <w:rsid w:val="00B45B49"/>
    <w:rsid w:val="00B508A6"/>
    <w:rsid w:val="00B51A3B"/>
    <w:rsid w:val="00B56106"/>
    <w:rsid w:val="00B6198C"/>
    <w:rsid w:val="00B66B9C"/>
    <w:rsid w:val="00B713C7"/>
    <w:rsid w:val="00B750D9"/>
    <w:rsid w:val="00B80638"/>
    <w:rsid w:val="00B827ED"/>
    <w:rsid w:val="00B933E3"/>
    <w:rsid w:val="00BA2614"/>
    <w:rsid w:val="00BA2F4C"/>
    <w:rsid w:val="00BB3D45"/>
    <w:rsid w:val="00BB5C4A"/>
    <w:rsid w:val="00BD1726"/>
    <w:rsid w:val="00BD49D4"/>
    <w:rsid w:val="00BF058F"/>
    <w:rsid w:val="00C00884"/>
    <w:rsid w:val="00C052F2"/>
    <w:rsid w:val="00C075DB"/>
    <w:rsid w:val="00C17F8E"/>
    <w:rsid w:val="00C249A7"/>
    <w:rsid w:val="00C26A19"/>
    <w:rsid w:val="00C32A6D"/>
    <w:rsid w:val="00C353B0"/>
    <w:rsid w:val="00C3742F"/>
    <w:rsid w:val="00C376BA"/>
    <w:rsid w:val="00C42780"/>
    <w:rsid w:val="00C42A60"/>
    <w:rsid w:val="00C5135A"/>
    <w:rsid w:val="00C51E02"/>
    <w:rsid w:val="00C552FD"/>
    <w:rsid w:val="00C56A78"/>
    <w:rsid w:val="00C65F52"/>
    <w:rsid w:val="00C7094A"/>
    <w:rsid w:val="00C74F0D"/>
    <w:rsid w:val="00C76D3B"/>
    <w:rsid w:val="00C87061"/>
    <w:rsid w:val="00C87B64"/>
    <w:rsid w:val="00C95EAE"/>
    <w:rsid w:val="00CA2CDF"/>
    <w:rsid w:val="00CA2F87"/>
    <w:rsid w:val="00CA444B"/>
    <w:rsid w:val="00CA5539"/>
    <w:rsid w:val="00CA6118"/>
    <w:rsid w:val="00CB75E4"/>
    <w:rsid w:val="00CC3BB4"/>
    <w:rsid w:val="00CC4EAF"/>
    <w:rsid w:val="00CC71F1"/>
    <w:rsid w:val="00CD1B70"/>
    <w:rsid w:val="00CD30F2"/>
    <w:rsid w:val="00CD4A6B"/>
    <w:rsid w:val="00CD51ED"/>
    <w:rsid w:val="00CD7832"/>
    <w:rsid w:val="00CE1F19"/>
    <w:rsid w:val="00CE51DE"/>
    <w:rsid w:val="00CF2CEC"/>
    <w:rsid w:val="00CF3B1C"/>
    <w:rsid w:val="00D01DB9"/>
    <w:rsid w:val="00D02812"/>
    <w:rsid w:val="00D10D02"/>
    <w:rsid w:val="00D10DF3"/>
    <w:rsid w:val="00D12C3A"/>
    <w:rsid w:val="00D1334B"/>
    <w:rsid w:val="00D174D3"/>
    <w:rsid w:val="00D2264A"/>
    <w:rsid w:val="00D243E9"/>
    <w:rsid w:val="00D24F3F"/>
    <w:rsid w:val="00D36635"/>
    <w:rsid w:val="00D412C5"/>
    <w:rsid w:val="00D479BB"/>
    <w:rsid w:val="00D51B5F"/>
    <w:rsid w:val="00D570A2"/>
    <w:rsid w:val="00D61B29"/>
    <w:rsid w:val="00D80226"/>
    <w:rsid w:val="00D82581"/>
    <w:rsid w:val="00D93055"/>
    <w:rsid w:val="00D96EAE"/>
    <w:rsid w:val="00DA44FE"/>
    <w:rsid w:val="00DB1144"/>
    <w:rsid w:val="00DB3F03"/>
    <w:rsid w:val="00DB4F70"/>
    <w:rsid w:val="00DB7DCB"/>
    <w:rsid w:val="00DC3F29"/>
    <w:rsid w:val="00DD0686"/>
    <w:rsid w:val="00DD0DF4"/>
    <w:rsid w:val="00DD1434"/>
    <w:rsid w:val="00DD2FE6"/>
    <w:rsid w:val="00DD33E4"/>
    <w:rsid w:val="00DD5031"/>
    <w:rsid w:val="00DE7F57"/>
    <w:rsid w:val="00DF0F28"/>
    <w:rsid w:val="00DF21C3"/>
    <w:rsid w:val="00E044C8"/>
    <w:rsid w:val="00E12056"/>
    <w:rsid w:val="00E15729"/>
    <w:rsid w:val="00E178E9"/>
    <w:rsid w:val="00E211A4"/>
    <w:rsid w:val="00E26B2B"/>
    <w:rsid w:val="00E375A7"/>
    <w:rsid w:val="00E410FE"/>
    <w:rsid w:val="00E41624"/>
    <w:rsid w:val="00E43AB8"/>
    <w:rsid w:val="00E45936"/>
    <w:rsid w:val="00E4593B"/>
    <w:rsid w:val="00E561E6"/>
    <w:rsid w:val="00E56FEE"/>
    <w:rsid w:val="00E617CD"/>
    <w:rsid w:val="00E66A54"/>
    <w:rsid w:val="00E800C6"/>
    <w:rsid w:val="00E83EE1"/>
    <w:rsid w:val="00E87C55"/>
    <w:rsid w:val="00E914AB"/>
    <w:rsid w:val="00E92DFA"/>
    <w:rsid w:val="00E944FC"/>
    <w:rsid w:val="00E95C57"/>
    <w:rsid w:val="00EA0F77"/>
    <w:rsid w:val="00EA2475"/>
    <w:rsid w:val="00EA2928"/>
    <w:rsid w:val="00EA3010"/>
    <w:rsid w:val="00EB48A4"/>
    <w:rsid w:val="00EB56E3"/>
    <w:rsid w:val="00EC4902"/>
    <w:rsid w:val="00EC65B3"/>
    <w:rsid w:val="00EC73C5"/>
    <w:rsid w:val="00ED1BE3"/>
    <w:rsid w:val="00ED37C0"/>
    <w:rsid w:val="00ED54D5"/>
    <w:rsid w:val="00EE4C2C"/>
    <w:rsid w:val="00EE6880"/>
    <w:rsid w:val="00EE71C8"/>
    <w:rsid w:val="00EF0813"/>
    <w:rsid w:val="00EF518C"/>
    <w:rsid w:val="00F000E9"/>
    <w:rsid w:val="00F018A4"/>
    <w:rsid w:val="00F01EF8"/>
    <w:rsid w:val="00F0468C"/>
    <w:rsid w:val="00F17C9D"/>
    <w:rsid w:val="00F2209D"/>
    <w:rsid w:val="00F4747A"/>
    <w:rsid w:val="00F50030"/>
    <w:rsid w:val="00F5176A"/>
    <w:rsid w:val="00F52DDF"/>
    <w:rsid w:val="00F600F7"/>
    <w:rsid w:val="00F642DA"/>
    <w:rsid w:val="00F653EE"/>
    <w:rsid w:val="00F728D2"/>
    <w:rsid w:val="00F76010"/>
    <w:rsid w:val="00F878C9"/>
    <w:rsid w:val="00F905EF"/>
    <w:rsid w:val="00F96557"/>
    <w:rsid w:val="00FA6108"/>
    <w:rsid w:val="00FB2311"/>
    <w:rsid w:val="00FB3FBD"/>
    <w:rsid w:val="00FC67BD"/>
    <w:rsid w:val="00FD3BB0"/>
    <w:rsid w:val="00FE09F9"/>
    <w:rsid w:val="00FF2EB1"/>
    <w:rsid w:val="00FF2F2F"/>
    <w:rsid w:val="00FF34EE"/>
    <w:rsid w:val="00FF4191"/>
    <w:rsid w:val="00FF5D59"/>
    <w:rsid w:val="00FF7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4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589</Characters>
  <Application>Microsoft Office Word</Application>
  <DocSecurity>0</DocSecurity>
  <Lines>4</Lines>
  <Paragraphs>1</Paragraphs>
  <ScaleCrop>false</ScaleCrop>
  <Company>P R C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常州市金坛区社会保障服务中心(填报)</dc:creator>
  <cp:lastModifiedBy>常州市金坛区社会保障服务中心(填报)</cp:lastModifiedBy>
  <cp:revision>2</cp:revision>
  <dcterms:created xsi:type="dcterms:W3CDTF">2024-03-06T01:45:00Z</dcterms:created>
  <dcterms:modified xsi:type="dcterms:W3CDTF">2024-03-06T01:47:00Z</dcterms:modified>
</cp:coreProperties>
</file>