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700" w:lineRule="exac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 w:rsidRPr="007B4BA9">
        <w:rPr>
          <w:rFonts w:eastAsia="方正小标宋简体"/>
          <w:snapToGrid w:val="0"/>
          <w:color w:val="000000"/>
          <w:kern w:val="0"/>
          <w:sz w:val="44"/>
          <w:szCs w:val="44"/>
        </w:rPr>
        <w:t>劳务派遣单位经营情况报告</w:t>
      </w:r>
    </w:p>
    <w:p w:rsidR="006D425D" w:rsidRPr="000A33ED" w:rsidRDefault="006D425D" w:rsidP="006D425D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ascii="楷体" w:eastAsia="楷体" w:hAnsi="楷体"/>
          <w:snapToGrid w:val="0"/>
          <w:color w:val="000000"/>
          <w:kern w:val="0"/>
          <w:sz w:val="32"/>
          <w:szCs w:val="32"/>
        </w:rPr>
      </w:pPr>
      <w:r w:rsidRPr="000A33ED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（样本）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420"/>
        <w:rPr>
          <w:rFonts w:eastAsia="方正仿宋_GBK"/>
          <w:snapToGrid w:val="0"/>
          <w:color w:val="000000"/>
          <w:kern w:val="0"/>
        </w:rPr>
      </w:pP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金坛区人力资源和社会保障局：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现将我单位年度经营情况报告如下：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7B4BA9">
        <w:rPr>
          <w:rFonts w:eastAsia="黑体" w:hAnsi="黑体"/>
          <w:snapToGrid w:val="0"/>
          <w:color w:val="000000"/>
          <w:kern w:val="0"/>
          <w:sz w:val="32"/>
          <w:szCs w:val="32"/>
        </w:rPr>
        <w:t>一、公司基本情况简介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_GB2312"/>
          <w:snapToGrid w:val="0"/>
          <w:color w:val="000000"/>
          <w:kern w:val="0"/>
          <w:sz w:val="32"/>
          <w:szCs w:val="32"/>
        </w:rPr>
        <w:t>……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7B4BA9">
        <w:rPr>
          <w:rFonts w:eastAsia="黑体" w:hAnsi="黑体"/>
          <w:snapToGrid w:val="0"/>
          <w:color w:val="000000"/>
          <w:kern w:val="0"/>
          <w:sz w:val="32"/>
          <w:szCs w:val="32"/>
        </w:rPr>
        <w:t>二、报告期内经营情况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公司营业收入、利润总额、净利润、资产总额情况以及相应增减幅度等主要经济情况；劳务派遣业务经营收入、利润、纳税以及相应增减幅度等情况。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7B4BA9">
        <w:rPr>
          <w:rFonts w:eastAsia="黑体" w:hAnsi="黑体"/>
          <w:snapToGrid w:val="0"/>
          <w:color w:val="000000"/>
          <w:kern w:val="0"/>
          <w:sz w:val="32"/>
          <w:szCs w:val="32"/>
        </w:rPr>
        <w:t>三、劳务派遣业务经营情况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（一）被派遣劳动者的有关情况，包括：被派遣劳动者人数、签订劳动合同情况；被派遣劳动者社会保险参保人数以及缴纳社会保险费情况；支付被派遣劳动者报酬情况；被派遣劳动者分别在</w:t>
      </w:r>
      <w:r w:rsidRPr="006D425D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“临时性、辅助性、替代性”岗</w:t>
      </w: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位的人数和占用工单位职工总数的比例。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（二）用工单位相关情况，包括订立劳务派遣协议数量、派遣期限等情况；用工单位履行法定义务的情况。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（三）设立子公司、分公司情况。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7B4BA9">
        <w:rPr>
          <w:rFonts w:eastAsia="黑体" w:hAnsi="黑体"/>
          <w:snapToGrid w:val="0"/>
          <w:color w:val="000000"/>
          <w:kern w:val="0"/>
          <w:sz w:val="32"/>
          <w:szCs w:val="32"/>
        </w:rPr>
        <w:t>四、其他事项说明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（一）是否成立工会、是否签订集体合同的情况；被派遣劳动者参加工会情况。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（二）企业名称、地址、法定代表人、经营范围、注册</w:t>
      </w: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lastRenderedPageBreak/>
        <w:t>资本等变更情况。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（三）近两年劳动监察投诉举报立案情况、劳动仲裁裁决情况、重大集体劳动争议情况等。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特此报告。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"/>
          <w:snapToGrid w:val="0"/>
          <w:color w:val="000000"/>
          <w:kern w:val="0"/>
          <w:sz w:val="32"/>
          <w:szCs w:val="32"/>
        </w:rPr>
      </w:pP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"/>
          <w:snapToGrid w:val="0"/>
          <w:color w:val="000000"/>
          <w:kern w:val="0"/>
          <w:sz w:val="32"/>
          <w:szCs w:val="32"/>
        </w:rPr>
      </w:pP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单位名称：</w:t>
      </w:r>
      <w:r w:rsidRPr="007B4BA9">
        <w:rPr>
          <w:rFonts w:eastAsia="仿宋"/>
          <w:snapToGrid w:val="0"/>
          <w:color w:val="000000"/>
          <w:kern w:val="0"/>
          <w:sz w:val="32"/>
          <w:szCs w:val="32"/>
        </w:rPr>
        <w:t xml:space="preserve">              </w:t>
      </w: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（盖章）</w:t>
      </w:r>
    </w:p>
    <w:p w:rsidR="006D425D" w:rsidRPr="007B4BA9" w:rsidRDefault="006D425D" w:rsidP="006D425D">
      <w:pPr>
        <w:overflowPunct w:val="0"/>
        <w:autoSpaceDE w:val="0"/>
        <w:autoSpaceDN w:val="0"/>
        <w:adjustRightInd w:val="0"/>
        <w:snapToGrid w:val="0"/>
        <w:spacing w:line="570" w:lineRule="exact"/>
        <w:ind w:firstLine="1920"/>
        <w:rPr>
          <w:rFonts w:eastAsia="仿宋"/>
          <w:snapToGrid w:val="0"/>
          <w:color w:val="000000"/>
          <w:kern w:val="0"/>
          <w:sz w:val="32"/>
          <w:szCs w:val="32"/>
        </w:rPr>
      </w:pPr>
    </w:p>
    <w:p w:rsidR="00CC71F1" w:rsidRPr="005E4515" w:rsidRDefault="006D425D" w:rsidP="005E4515">
      <w:pPr>
        <w:overflowPunct w:val="0"/>
        <w:autoSpaceDE w:val="0"/>
        <w:autoSpaceDN w:val="0"/>
        <w:adjustRightInd w:val="0"/>
        <w:snapToGrid w:val="0"/>
        <w:spacing w:line="570" w:lineRule="exact"/>
        <w:ind w:right="1331" w:firstLineChars="1400" w:firstLine="4480"/>
        <w:jc w:val="right"/>
        <w:rPr>
          <w:rFonts w:eastAsia="仿宋"/>
          <w:snapToGrid w:val="0"/>
          <w:color w:val="000000"/>
          <w:kern w:val="0"/>
          <w:sz w:val="32"/>
          <w:szCs w:val="32"/>
        </w:rPr>
      </w:pP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年</w:t>
      </w:r>
      <w:r w:rsidRPr="007B4BA9">
        <w:rPr>
          <w:rFonts w:eastAsia="仿宋"/>
          <w:snapToGrid w:val="0"/>
          <w:color w:val="000000"/>
          <w:kern w:val="0"/>
          <w:sz w:val="32"/>
          <w:szCs w:val="32"/>
        </w:rPr>
        <w:t xml:space="preserve">   </w:t>
      </w: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月</w:t>
      </w:r>
      <w:r w:rsidRPr="007B4BA9">
        <w:rPr>
          <w:rFonts w:eastAsia="仿宋"/>
          <w:snapToGrid w:val="0"/>
          <w:color w:val="000000"/>
          <w:kern w:val="0"/>
          <w:sz w:val="32"/>
          <w:szCs w:val="32"/>
        </w:rPr>
        <w:t xml:space="preserve">  </w:t>
      </w:r>
      <w:r w:rsidRPr="007B4BA9">
        <w:rPr>
          <w:rFonts w:eastAsia="仿宋" w:hAnsi="仿宋"/>
          <w:snapToGrid w:val="0"/>
          <w:color w:val="000000"/>
          <w:kern w:val="0"/>
          <w:sz w:val="32"/>
          <w:szCs w:val="32"/>
        </w:rPr>
        <w:t>日</w:t>
      </w:r>
    </w:p>
    <w:sectPr w:rsidR="00CC71F1" w:rsidRPr="005E4515" w:rsidSect="00CC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25D"/>
    <w:rsid w:val="00013737"/>
    <w:rsid w:val="00017119"/>
    <w:rsid w:val="000211CA"/>
    <w:rsid w:val="0002476C"/>
    <w:rsid w:val="00026EA0"/>
    <w:rsid w:val="000300F3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5B57"/>
    <w:rsid w:val="00083355"/>
    <w:rsid w:val="000834E0"/>
    <w:rsid w:val="00086679"/>
    <w:rsid w:val="00087D2E"/>
    <w:rsid w:val="000926FA"/>
    <w:rsid w:val="00095B3D"/>
    <w:rsid w:val="00097687"/>
    <w:rsid w:val="000C517A"/>
    <w:rsid w:val="000C6550"/>
    <w:rsid w:val="000C682C"/>
    <w:rsid w:val="000D3A6D"/>
    <w:rsid w:val="000D3B91"/>
    <w:rsid w:val="000E1437"/>
    <w:rsid w:val="000E38F7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1C3A"/>
    <w:rsid w:val="001A446A"/>
    <w:rsid w:val="001A50B9"/>
    <w:rsid w:val="001A62C2"/>
    <w:rsid w:val="001A7048"/>
    <w:rsid w:val="001B0FBB"/>
    <w:rsid w:val="001B1EBA"/>
    <w:rsid w:val="001C75D5"/>
    <w:rsid w:val="001C7C00"/>
    <w:rsid w:val="001D1609"/>
    <w:rsid w:val="001E2024"/>
    <w:rsid w:val="001E4B31"/>
    <w:rsid w:val="00200419"/>
    <w:rsid w:val="0020097D"/>
    <w:rsid w:val="0020196D"/>
    <w:rsid w:val="00201D8E"/>
    <w:rsid w:val="00201F40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5EEE"/>
    <w:rsid w:val="002B068D"/>
    <w:rsid w:val="002B64A8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A7FA0"/>
    <w:rsid w:val="003C4C7E"/>
    <w:rsid w:val="003C7126"/>
    <w:rsid w:val="003D1E45"/>
    <w:rsid w:val="003E272D"/>
    <w:rsid w:val="003E4E50"/>
    <w:rsid w:val="003E6689"/>
    <w:rsid w:val="003F0BA2"/>
    <w:rsid w:val="003F339F"/>
    <w:rsid w:val="00402127"/>
    <w:rsid w:val="00407F5D"/>
    <w:rsid w:val="004121FE"/>
    <w:rsid w:val="0041273D"/>
    <w:rsid w:val="004131A7"/>
    <w:rsid w:val="00420CA5"/>
    <w:rsid w:val="00427807"/>
    <w:rsid w:val="00435BD5"/>
    <w:rsid w:val="004417B4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82BDD"/>
    <w:rsid w:val="00490EB7"/>
    <w:rsid w:val="00494864"/>
    <w:rsid w:val="004A04AF"/>
    <w:rsid w:val="004A7D8A"/>
    <w:rsid w:val="004B26ED"/>
    <w:rsid w:val="004B4DE5"/>
    <w:rsid w:val="004B4DFB"/>
    <w:rsid w:val="004C02A6"/>
    <w:rsid w:val="004C7C81"/>
    <w:rsid w:val="004D35B0"/>
    <w:rsid w:val="004D4185"/>
    <w:rsid w:val="004D52F5"/>
    <w:rsid w:val="004D7A4F"/>
    <w:rsid w:val="004E2111"/>
    <w:rsid w:val="004E28C7"/>
    <w:rsid w:val="004E7C2C"/>
    <w:rsid w:val="004F0DAB"/>
    <w:rsid w:val="004F4266"/>
    <w:rsid w:val="005024E5"/>
    <w:rsid w:val="00503A5C"/>
    <w:rsid w:val="00504578"/>
    <w:rsid w:val="0051620E"/>
    <w:rsid w:val="00522CD4"/>
    <w:rsid w:val="00523CC0"/>
    <w:rsid w:val="00523D5D"/>
    <w:rsid w:val="00530846"/>
    <w:rsid w:val="00532308"/>
    <w:rsid w:val="005368CE"/>
    <w:rsid w:val="00541ED4"/>
    <w:rsid w:val="00542BEF"/>
    <w:rsid w:val="005432B4"/>
    <w:rsid w:val="00547742"/>
    <w:rsid w:val="00560AFA"/>
    <w:rsid w:val="00561CC3"/>
    <w:rsid w:val="00561CD5"/>
    <w:rsid w:val="00563731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4515"/>
    <w:rsid w:val="005E65AB"/>
    <w:rsid w:val="005E7B21"/>
    <w:rsid w:val="005F57A0"/>
    <w:rsid w:val="005F73CA"/>
    <w:rsid w:val="0060244B"/>
    <w:rsid w:val="00607AD0"/>
    <w:rsid w:val="00617396"/>
    <w:rsid w:val="00620358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425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24671"/>
    <w:rsid w:val="00751E5B"/>
    <w:rsid w:val="00752859"/>
    <w:rsid w:val="00752C45"/>
    <w:rsid w:val="00757B75"/>
    <w:rsid w:val="00767F58"/>
    <w:rsid w:val="0077077F"/>
    <w:rsid w:val="007808CE"/>
    <w:rsid w:val="00786B93"/>
    <w:rsid w:val="00786EE3"/>
    <w:rsid w:val="00787A00"/>
    <w:rsid w:val="00790977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BF2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74479"/>
    <w:rsid w:val="00874629"/>
    <w:rsid w:val="00875355"/>
    <w:rsid w:val="00876E8F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22A92"/>
    <w:rsid w:val="00927E31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7180B"/>
    <w:rsid w:val="0097493F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1DAA"/>
    <w:rsid w:val="009A4B01"/>
    <w:rsid w:val="009B1AA0"/>
    <w:rsid w:val="009B2E92"/>
    <w:rsid w:val="009B37CA"/>
    <w:rsid w:val="009C0839"/>
    <w:rsid w:val="009C3A7E"/>
    <w:rsid w:val="009D05A1"/>
    <w:rsid w:val="009D6235"/>
    <w:rsid w:val="009D7095"/>
    <w:rsid w:val="009D765C"/>
    <w:rsid w:val="009E5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7A0D"/>
    <w:rsid w:val="00A52E36"/>
    <w:rsid w:val="00A60E0E"/>
    <w:rsid w:val="00A61F8F"/>
    <w:rsid w:val="00A65E0C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D14"/>
    <w:rsid w:val="00AB2C41"/>
    <w:rsid w:val="00AB3B90"/>
    <w:rsid w:val="00AB3BEF"/>
    <w:rsid w:val="00AB738F"/>
    <w:rsid w:val="00AC0D24"/>
    <w:rsid w:val="00AC6AB6"/>
    <w:rsid w:val="00AC7355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1A3B"/>
    <w:rsid w:val="00B56106"/>
    <w:rsid w:val="00B6198C"/>
    <w:rsid w:val="00B66B9C"/>
    <w:rsid w:val="00B713C7"/>
    <w:rsid w:val="00B750D9"/>
    <w:rsid w:val="00B80638"/>
    <w:rsid w:val="00B827ED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49A7"/>
    <w:rsid w:val="00C26A19"/>
    <w:rsid w:val="00C32A6D"/>
    <w:rsid w:val="00C353B0"/>
    <w:rsid w:val="00C3742F"/>
    <w:rsid w:val="00C376BA"/>
    <w:rsid w:val="00C42780"/>
    <w:rsid w:val="00C42A60"/>
    <w:rsid w:val="00C5135A"/>
    <w:rsid w:val="00C51E02"/>
    <w:rsid w:val="00C552FD"/>
    <w:rsid w:val="00C56A78"/>
    <w:rsid w:val="00C65F52"/>
    <w:rsid w:val="00C7094A"/>
    <w:rsid w:val="00C74F0D"/>
    <w:rsid w:val="00C76D3B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D01DB9"/>
    <w:rsid w:val="00D02812"/>
    <w:rsid w:val="00D10D02"/>
    <w:rsid w:val="00D10DF3"/>
    <w:rsid w:val="00D12C3A"/>
    <w:rsid w:val="00D1334B"/>
    <w:rsid w:val="00D174D3"/>
    <w:rsid w:val="00D2264A"/>
    <w:rsid w:val="00D243E9"/>
    <w:rsid w:val="00D24F3F"/>
    <w:rsid w:val="00D36635"/>
    <w:rsid w:val="00D412C5"/>
    <w:rsid w:val="00D479BB"/>
    <w:rsid w:val="00D51B5F"/>
    <w:rsid w:val="00D570A2"/>
    <w:rsid w:val="00D61B29"/>
    <w:rsid w:val="00D80226"/>
    <w:rsid w:val="00D82581"/>
    <w:rsid w:val="00D93055"/>
    <w:rsid w:val="00D96EAE"/>
    <w:rsid w:val="00DA44FE"/>
    <w:rsid w:val="00DB1144"/>
    <w:rsid w:val="00DB3F03"/>
    <w:rsid w:val="00DB4F70"/>
    <w:rsid w:val="00DB7DCB"/>
    <w:rsid w:val="00DC3F29"/>
    <w:rsid w:val="00DD0686"/>
    <w:rsid w:val="00DD0DF4"/>
    <w:rsid w:val="00DD1434"/>
    <w:rsid w:val="00DD2FE6"/>
    <w:rsid w:val="00DD33E4"/>
    <w:rsid w:val="00DD5031"/>
    <w:rsid w:val="00DE7F57"/>
    <w:rsid w:val="00DF0F28"/>
    <w:rsid w:val="00DF21C3"/>
    <w:rsid w:val="00E044C8"/>
    <w:rsid w:val="00E12056"/>
    <w:rsid w:val="00E15729"/>
    <w:rsid w:val="00E178E9"/>
    <w:rsid w:val="00E211A4"/>
    <w:rsid w:val="00E26B2B"/>
    <w:rsid w:val="00E375A7"/>
    <w:rsid w:val="00E410FE"/>
    <w:rsid w:val="00E41624"/>
    <w:rsid w:val="00E43AB8"/>
    <w:rsid w:val="00E45936"/>
    <w:rsid w:val="00E4593B"/>
    <w:rsid w:val="00E561E6"/>
    <w:rsid w:val="00E56FEE"/>
    <w:rsid w:val="00E617CD"/>
    <w:rsid w:val="00E66A54"/>
    <w:rsid w:val="00E800C6"/>
    <w:rsid w:val="00E83EE1"/>
    <w:rsid w:val="00E87C55"/>
    <w:rsid w:val="00E914AB"/>
    <w:rsid w:val="00E92DFA"/>
    <w:rsid w:val="00E944FC"/>
    <w:rsid w:val="00E95C57"/>
    <w:rsid w:val="00EA0F77"/>
    <w:rsid w:val="00EA2475"/>
    <w:rsid w:val="00EA2928"/>
    <w:rsid w:val="00EA3010"/>
    <w:rsid w:val="00EB48A4"/>
    <w:rsid w:val="00EB56E3"/>
    <w:rsid w:val="00EC4902"/>
    <w:rsid w:val="00EC65B3"/>
    <w:rsid w:val="00EC73C5"/>
    <w:rsid w:val="00ED1BE3"/>
    <w:rsid w:val="00ED37C0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78C9"/>
    <w:rsid w:val="00F905EF"/>
    <w:rsid w:val="00F96557"/>
    <w:rsid w:val="00FA6108"/>
    <w:rsid w:val="00FB2311"/>
    <w:rsid w:val="00FB3FBD"/>
    <w:rsid w:val="00FC67BD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424</Characters>
  <Application>Microsoft Office Word</Application>
  <DocSecurity>0</DocSecurity>
  <Lines>3</Lines>
  <Paragraphs>1</Paragraphs>
  <ScaleCrop>false</ScaleCrop>
  <Company>P R C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2</cp:revision>
  <dcterms:created xsi:type="dcterms:W3CDTF">2024-03-06T01:38:00Z</dcterms:created>
  <dcterms:modified xsi:type="dcterms:W3CDTF">2024-03-06T01:41:00Z</dcterms:modified>
</cp:coreProperties>
</file>