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第五批家庭医生会员名单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9"/>
        <w:tblW w:w="9510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500"/>
        <w:gridCol w:w="883"/>
        <w:gridCol w:w="415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执业注册所在医疗机构名称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目前从事工作岗位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黎玉林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王华琴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尹嘉丽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宋琳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储怡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秦建国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王盼熠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华叶蕾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王艺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丁力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水北中心卫生院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陈美琴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直溪中心卫生院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徐可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庄吴翾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夏雨昕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金钰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庄泽豪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贺春健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邹敏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张丽晨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曹凯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常州市金坛区第二人民医院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荀兰兰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常州市金坛区第一人民医院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孔  娟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常州市金坛区茅麓卫生院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杨晓倩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常州市金坛区茅麓卫生院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耿萍萍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常州市金坛区茅麓卫生院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郝思嘉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常州市金坛区儒林镇卫生院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徐敏佳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常州市金坛区儒林镇卫生院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吕新民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常州市金坛区儒林镇卫生院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内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王清慈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徐雯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吴佳怡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宋欣妍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吴嘉慧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孔文慧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陈雨欣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于娜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吴玥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蔡孟钰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韩丹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姚佳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毛玲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张君叶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秦燕萍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刘菲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陈昊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城镇卫生院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汤敏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薛埠中心卫生院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50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孙敏</w:t>
            </w:r>
          </w:p>
        </w:tc>
        <w:tc>
          <w:tcPr>
            <w:tcW w:w="883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薛埠中心卫生院</w:t>
            </w:r>
          </w:p>
        </w:tc>
        <w:tc>
          <w:tcPr>
            <w:tcW w:w="223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50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蒋仕云</w:t>
            </w:r>
          </w:p>
        </w:tc>
        <w:tc>
          <w:tcPr>
            <w:tcW w:w="883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薛埠中心卫生院</w:t>
            </w:r>
          </w:p>
        </w:tc>
        <w:tc>
          <w:tcPr>
            <w:tcW w:w="223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中医科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0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朱云洋</w:t>
            </w:r>
          </w:p>
        </w:tc>
        <w:tc>
          <w:tcPr>
            <w:tcW w:w="883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薛埠中心卫生院</w:t>
            </w:r>
          </w:p>
        </w:tc>
        <w:tc>
          <w:tcPr>
            <w:tcW w:w="223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50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李振东</w:t>
            </w:r>
          </w:p>
        </w:tc>
        <w:tc>
          <w:tcPr>
            <w:tcW w:w="883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薛埠中心卫生院</w:t>
            </w:r>
          </w:p>
        </w:tc>
        <w:tc>
          <w:tcPr>
            <w:tcW w:w="223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康复医学科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0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吴旋</w:t>
            </w:r>
          </w:p>
        </w:tc>
        <w:tc>
          <w:tcPr>
            <w:tcW w:w="883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薛埠中心卫生院</w:t>
            </w:r>
          </w:p>
        </w:tc>
        <w:tc>
          <w:tcPr>
            <w:tcW w:w="223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50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郑琴娣</w:t>
            </w:r>
          </w:p>
        </w:tc>
        <w:tc>
          <w:tcPr>
            <w:tcW w:w="883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薛埠中心卫生院</w:t>
            </w:r>
          </w:p>
        </w:tc>
        <w:tc>
          <w:tcPr>
            <w:tcW w:w="2230" w:type="dxa"/>
            <w:vAlign w:val="center"/>
          </w:tcPr>
          <w:p>
            <w:pPr>
              <w:pStyle w:val="12"/>
              <w:widowControl w:val="0"/>
              <w:ind w:firstLine="259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于天艾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常州市金坛区尧塘中心卫生院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周建琴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常州市金坛区指前镇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丁秀明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常州市金坛区指前镇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沈彩梅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常州市金坛区指前镇卫生室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王君祥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常州市金坛区指前镇卫生院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温大玮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常州市金坛区指前镇卫生院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外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王佳伟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常州市金坛区指前镇卫生院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孙嘉雯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常州市金坛区指前镇洮西卫生院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王悦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常州市金坛区指前镇洮西卫生院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陈红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常州市金坛区指前镇洮西卫生院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宋昊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常州市金坛区指前镇洮西卫生院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汤萍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常州市金坛区中医医院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陈丽园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常州市金坛区中医医院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  <w:t>公共卫生科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沈玉婷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朱林镇卫生院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王悦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朱林镇卫生院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李建凤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朱林镇卫生院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王美琴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朱林镇卫生院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汤俊</w:t>
            </w:r>
          </w:p>
        </w:tc>
        <w:tc>
          <w:tcPr>
            <w:tcW w:w="88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415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常州市金坛区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朱林镇卫生院</w:t>
            </w:r>
          </w:p>
        </w:tc>
        <w:tc>
          <w:tcPr>
            <w:tcW w:w="223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乡村医生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</w:p>
    <w:sectPr>
      <w:footerReference r:id="rId3" w:type="default"/>
      <w:pgSz w:w="11906" w:h="16838"/>
      <w:pgMar w:top="1080" w:right="1440" w:bottom="1080" w:left="144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71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1YjIyOGM5YTg3ODU3NDkzNDI0YjQyZTEwOTA2MTIifQ=="/>
  </w:docVars>
  <w:rsids>
    <w:rsidRoot w:val="1F50300A"/>
    <w:rsid w:val="00064D89"/>
    <w:rsid w:val="000B7C63"/>
    <w:rsid w:val="000C083B"/>
    <w:rsid w:val="001314E7"/>
    <w:rsid w:val="001D0E46"/>
    <w:rsid w:val="00225A49"/>
    <w:rsid w:val="00231A22"/>
    <w:rsid w:val="002641F4"/>
    <w:rsid w:val="00393E33"/>
    <w:rsid w:val="003F1692"/>
    <w:rsid w:val="00423039"/>
    <w:rsid w:val="00487629"/>
    <w:rsid w:val="006056D6"/>
    <w:rsid w:val="006E2E78"/>
    <w:rsid w:val="006F5EAF"/>
    <w:rsid w:val="00812A5A"/>
    <w:rsid w:val="00831448"/>
    <w:rsid w:val="008F3C1F"/>
    <w:rsid w:val="00913E23"/>
    <w:rsid w:val="00AB4747"/>
    <w:rsid w:val="00BF3B75"/>
    <w:rsid w:val="00D02EA7"/>
    <w:rsid w:val="00D942C7"/>
    <w:rsid w:val="00E150FC"/>
    <w:rsid w:val="00EA4A88"/>
    <w:rsid w:val="04721052"/>
    <w:rsid w:val="051B3506"/>
    <w:rsid w:val="0541491C"/>
    <w:rsid w:val="056564DF"/>
    <w:rsid w:val="05C95B5C"/>
    <w:rsid w:val="064E1D41"/>
    <w:rsid w:val="06BB2885"/>
    <w:rsid w:val="071E219D"/>
    <w:rsid w:val="077A6540"/>
    <w:rsid w:val="084B04F9"/>
    <w:rsid w:val="089F1D1B"/>
    <w:rsid w:val="09DC0137"/>
    <w:rsid w:val="0A220778"/>
    <w:rsid w:val="0A764D1B"/>
    <w:rsid w:val="0AE85F5D"/>
    <w:rsid w:val="0AED3F34"/>
    <w:rsid w:val="0D0A0D7C"/>
    <w:rsid w:val="0D5F36F1"/>
    <w:rsid w:val="0E012DC0"/>
    <w:rsid w:val="0E1B3804"/>
    <w:rsid w:val="0ED27AE6"/>
    <w:rsid w:val="100D3CB3"/>
    <w:rsid w:val="102C03DC"/>
    <w:rsid w:val="10422A17"/>
    <w:rsid w:val="10763C48"/>
    <w:rsid w:val="108D7569"/>
    <w:rsid w:val="10E25A9C"/>
    <w:rsid w:val="120336C1"/>
    <w:rsid w:val="121C3157"/>
    <w:rsid w:val="13633BA0"/>
    <w:rsid w:val="139A1078"/>
    <w:rsid w:val="14467890"/>
    <w:rsid w:val="16C11789"/>
    <w:rsid w:val="16F83276"/>
    <w:rsid w:val="17A53209"/>
    <w:rsid w:val="19B41151"/>
    <w:rsid w:val="1AED19A9"/>
    <w:rsid w:val="1C3A547B"/>
    <w:rsid w:val="1C697302"/>
    <w:rsid w:val="1CD56F7A"/>
    <w:rsid w:val="1EBC7CEB"/>
    <w:rsid w:val="1EEC5078"/>
    <w:rsid w:val="1F50300A"/>
    <w:rsid w:val="1FAA0946"/>
    <w:rsid w:val="202F07D1"/>
    <w:rsid w:val="20551EE9"/>
    <w:rsid w:val="23512709"/>
    <w:rsid w:val="23627FBE"/>
    <w:rsid w:val="23B65147"/>
    <w:rsid w:val="244B2FC8"/>
    <w:rsid w:val="25B602F8"/>
    <w:rsid w:val="25F96139"/>
    <w:rsid w:val="282563BD"/>
    <w:rsid w:val="283B270C"/>
    <w:rsid w:val="294B7256"/>
    <w:rsid w:val="2B3023FA"/>
    <w:rsid w:val="2B4E22BA"/>
    <w:rsid w:val="2BB67B39"/>
    <w:rsid w:val="2CE91948"/>
    <w:rsid w:val="2EC32160"/>
    <w:rsid w:val="2EC60143"/>
    <w:rsid w:val="2ECB095A"/>
    <w:rsid w:val="2EEA549C"/>
    <w:rsid w:val="2F89389C"/>
    <w:rsid w:val="31406879"/>
    <w:rsid w:val="31C61343"/>
    <w:rsid w:val="32A91450"/>
    <w:rsid w:val="33B17B7D"/>
    <w:rsid w:val="33C7740A"/>
    <w:rsid w:val="35441187"/>
    <w:rsid w:val="35704029"/>
    <w:rsid w:val="35F53894"/>
    <w:rsid w:val="38287855"/>
    <w:rsid w:val="38453F57"/>
    <w:rsid w:val="399F33D2"/>
    <w:rsid w:val="3A7F076A"/>
    <w:rsid w:val="3A883A2B"/>
    <w:rsid w:val="3AE4066A"/>
    <w:rsid w:val="3B307BCB"/>
    <w:rsid w:val="3D807B29"/>
    <w:rsid w:val="3F793CCB"/>
    <w:rsid w:val="3F86558D"/>
    <w:rsid w:val="410B045D"/>
    <w:rsid w:val="43982513"/>
    <w:rsid w:val="442D3DCD"/>
    <w:rsid w:val="444E3B5C"/>
    <w:rsid w:val="45391DBA"/>
    <w:rsid w:val="455920EF"/>
    <w:rsid w:val="475C6818"/>
    <w:rsid w:val="47F62029"/>
    <w:rsid w:val="493712AA"/>
    <w:rsid w:val="4A5D7727"/>
    <w:rsid w:val="4C741FFD"/>
    <w:rsid w:val="4C9B2DD9"/>
    <w:rsid w:val="4CA9649B"/>
    <w:rsid w:val="4CEE081E"/>
    <w:rsid w:val="4DB87EE4"/>
    <w:rsid w:val="4E6017AF"/>
    <w:rsid w:val="4EA609BE"/>
    <w:rsid w:val="4ED43934"/>
    <w:rsid w:val="4F1F0F16"/>
    <w:rsid w:val="503A5680"/>
    <w:rsid w:val="509C0522"/>
    <w:rsid w:val="50D61BF7"/>
    <w:rsid w:val="512343AE"/>
    <w:rsid w:val="520C2E6E"/>
    <w:rsid w:val="52146C33"/>
    <w:rsid w:val="5285487E"/>
    <w:rsid w:val="53EB6513"/>
    <w:rsid w:val="54C00072"/>
    <w:rsid w:val="55562139"/>
    <w:rsid w:val="55AA7B6B"/>
    <w:rsid w:val="56415036"/>
    <w:rsid w:val="574658A9"/>
    <w:rsid w:val="57E77B4B"/>
    <w:rsid w:val="58552986"/>
    <w:rsid w:val="591C3686"/>
    <w:rsid w:val="5A150AD7"/>
    <w:rsid w:val="5C3830CF"/>
    <w:rsid w:val="5CA96758"/>
    <w:rsid w:val="5CE50F76"/>
    <w:rsid w:val="5D1B7242"/>
    <w:rsid w:val="5DB43DAC"/>
    <w:rsid w:val="5DE228C2"/>
    <w:rsid w:val="5E2C45F3"/>
    <w:rsid w:val="5E4F3CAE"/>
    <w:rsid w:val="5EDE06EB"/>
    <w:rsid w:val="5FE0275F"/>
    <w:rsid w:val="608A4731"/>
    <w:rsid w:val="62F52DBC"/>
    <w:rsid w:val="6528191F"/>
    <w:rsid w:val="655B7036"/>
    <w:rsid w:val="658957AF"/>
    <w:rsid w:val="68240924"/>
    <w:rsid w:val="68745B66"/>
    <w:rsid w:val="68B23F40"/>
    <w:rsid w:val="692F5E00"/>
    <w:rsid w:val="69475F8E"/>
    <w:rsid w:val="69A4560A"/>
    <w:rsid w:val="6ACC4F8A"/>
    <w:rsid w:val="6AEB597C"/>
    <w:rsid w:val="6B8A3824"/>
    <w:rsid w:val="6F96688B"/>
    <w:rsid w:val="719B09D4"/>
    <w:rsid w:val="72570517"/>
    <w:rsid w:val="73992B83"/>
    <w:rsid w:val="73AE4B5F"/>
    <w:rsid w:val="744F2EE0"/>
    <w:rsid w:val="74D81620"/>
    <w:rsid w:val="76591CE1"/>
    <w:rsid w:val="76753D82"/>
    <w:rsid w:val="768D72FF"/>
    <w:rsid w:val="76C7261A"/>
    <w:rsid w:val="776F5E15"/>
    <w:rsid w:val="78220ACA"/>
    <w:rsid w:val="7934431A"/>
    <w:rsid w:val="7A2A3B5F"/>
    <w:rsid w:val="7ADD54F6"/>
    <w:rsid w:val="7BBF2F11"/>
    <w:rsid w:val="7CA20FE4"/>
    <w:rsid w:val="7CB17ABC"/>
    <w:rsid w:val="7CC46F6F"/>
    <w:rsid w:val="7EFD4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6</Pages>
  <Words>1785</Words>
  <Characters>1849</Characters>
  <Lines>8</Lines>
  <Paragraphs>2</Paragraphs>
  <TotalTime>6</TotalTime>
  <ScaleCrop>false</ScaleCrop>
  <LinksUpToDate>false</LinksUpToDate>
  <CharactersWithSpaces>1879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Administrator</dc:creator>
  <cp:lastModifiedBy>常州市金坛区卫生健康局</cp:lastModifiedBy>
  <cp:lastPrinted>2023-06-06T06:46:00Z</cp:lastPrinted>
  <dcterms:modified xsi:type="dcterms:W3CDTF">2023-09-11T03:08:15Z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FA8A4EF4EBD24715ADAF03B5EC469F48_13</vt:lpwstr>
  </property>
</Properties>
</file>