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72" w:rsidRDefault="00A21962" w:rsidP="008678D7">
      <w:pPr>
        <w:widowControl/>
        <w:spacing w:line="560" w:lineRule="exact"/>
        <w:jc w:val="left"/>
        <w:rPr>
          <w:rFonts w:ascii="Times New Roman" w:eastAsia="黑体" w:hAnsi="Times New Roman"/>
          <w:sz w:val="32"/>
          <w:szCs w:val="22"/>
        </w:rPr>
      </w:pPr>
      <w:r>
        <w:rPr>
          <w:rFonts w:ascii="Times New Roman" w:eastAsia="黑体" w:hAnsi="Times New Roman" w:hint="eastAsia"/>
          <w:sz w:val="32"/>
          <w:szCs w:val="22"/>
        </w:rPr>
        <w:t>附件</w:t>
      </w:r>
      <w:r>
        <w:rPr>
          <w:rFonts w:ascii="Times New Roman" w:eastAsia="黑体" w:hAnsi="Times New Roman" w:hint="eastAsia"/>
          <w:sz w:val="32"/>
          <w:szCs w:val="22"/>
        </w:rPr>
        <w:t>2</w:t>
      </w:r>
      <w:r w:rsidR="007F40D8">
        <w:rPr>
          <w:rFonts w:ascii="Times New Roman" w:eastAsia="黑体" w:hAnsi="Times New Roman" w:hint="eastAsia"/>
          <w:sz w:val="32"/>
          <w:szCs w:val="22"/>
        </w:rPr>
        <w:t>：</w:t>
      </w:r>
      <w:r w:rsidR="007F40D8">
        <w:rPr>
          <w:rFonts w:ascii="Times New Roman" w:eastAsia="黑体" w:hAnsi="Times New Roman" w:hint="eastAsia"/>
          <w:sz w:val="32"/>
          <w:szCs w:val="22"/>
        </w:rPr>
        <w:t xml:space="preserve"> </w:t>
      </w:r>
    </w:p>
    <w:p w:rsidR="00C62A72" w:rsidRDefault="00A21962" w:rsidP="008678D7">
      <w:pPr>
        <w:widowControl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茅山旅游度假区、薛埠镇第五次全国经济</w:t>
      </w:r>
    </w:p>
    <w:p w:rsidR="00C62A72" w:rsidRDefault="00A21962" w:rsidP="008678D7">
      <w:pPr>
        <w:widowControl/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普查领导小组办公室人员名单</w:t>
      </w:r>
    </w:p>
    <w:p w:rsidR="00C62A72" w:rsidRDefault="00A21962" w:rsidP="008678D7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主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/>
          <w:sz w:val="32"/>
          <w:szCs w:val="22"/>
        </w:rPr>
        <w:t>任：</w:t>
      </w:r>
      <w:r>
        <w:rPr>
          <w:rFonts w:ascii="Times New Roman" w:eastAsia="仿宋" w:hAnsi="Times New Roman" w:hint="eastAsia"/>
          <w:sz w:val="32"/>
          <w:szCs w:val="22"/>
        </w:rPr>
        <w:t>杨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 w:hint="eastAsia"/>
          <w:sz w:val="32"/>
          <w:szCs w:val="22"/>
        </w:rPr>
        <w:t>燕</w:t>
      </w:r>
    </w:p>
    <w:p w:rsidR="00C62A72" w:rsidRDefault="00A21962" w:rsidP="008678D7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副主任：陈钰岚</w:t>
      </w:r>
    </w:p>
    <w:p w:rsidR="00C62A72" w:rsidRDefault="00A21962" w:rsidP="008678D7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成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/>
          <w:sz w:val="32"/>
          <w:szCs w:val="22"/>
        </w:rPr>
        <w:t>员：</w:t>
      </w:r>
      <w:r>
        <w:rPr>
          <w:rFonts w:ascii="Times New Roman" w:eastAsia="仿宋" w:hAnsi="Times New Roman" w:hint="eastAsia"/>
          <w:sz w:val="32"/>
          <w:szCs w:val="22"/>
        </w:rPr>
        <w:t>姚辉华、戴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 w:hint="eastAsia"/>
          <w:sz w:val="32"/>
          <w:szCs w:val="22"/>
        </w:rPr>
        <w:t>佳、袁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 w:hint="eastAsia"/>
          <w:sz w:val="32"/>
          <w:szCs w:val="22"/>
        </w:rPr>
        <w:t>芸、袁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 w:hint="eastAsia"/>
          <w:sz w:val="32"/>
          <w:szCs w:val="22"/>
        </w:rPr>
        <w:t>平、杨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/>
          <w:sz w:val="32"/>
          <w:szCs w:val="22"/>
        </w:rPr>
        <w:t>婷</w:t>
      </w:r>
      <w:r>
        <w:rPr>
          <w:rFonts w:ascii="Times New Roman" w:eastAsia="仿宋" w:hAnsi="Times New Roman" w:hint="eastAsia"/>
          <w:sz w:val="32"/>
          <w:szCs w:val="22"/>
        </w:rPr>
        <w:t>、庄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 w:hint="eastAsia"/>
          <w:sz w:val="32"/>
          <w:szCs w:val="22"/>
        </w:rPr>
        <w:t>旭</w:t>
      </w:r>
    </w:p>
    <w:p w:rsidR="00C62A72" w:rsidRDefault="00A21962" w:rsidP="008678D7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办公室下设三个工作组：</w:t>
      </w:r>
    </w:p>
    <w:p w:rsidR="00C62A72" w:rsidRDefault="00A21962" w:rsidP="008678D7">
      <w:pPr>
        <w:widowControl/>
        <w:spacing w:line="560" w:lineRule="exact"/>
        <w:ind w:firstLineChars="200" w:firstLine="643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b/>
          <w:sz w:val="32"/>
          <w:szCs w:val="22"/>
        </w:rPr>
        <w:t>综合组：</w:t>
      </w:r>
      <w:r>
        <w:rPr>
          <w:rFonts w:ascii="Times New Roman" w:eastAsia="仿宋" w:hAnsi="Times New Roman" w:hint="eastAsia"/>
          <w:sz w:val="32"/>
          <w:szCs w:val="22"/>
        </w:rPr>
        <w:t>杨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/>
          <w:sz w:val="32"/>
          <w:szCs w:val="22"/>
        </w:rPr>
        <w:t>燕</w:t>
      </w:r>
      <w:r>
        <w:rPr>
          <w:rFonts w:ascii="Times New Roman" w:eastAsia="仿宋" w:hAnsi="Times New Roman" w:hint="eastAsia"/>
          <w:sz w:val="32"/>
          <w:szCs w:val="22"/>
        </w:rPr>
        <w:t>、陈钰岚</w:t>
      </w:r>
    </w:p>
    <w:p w:rsidR="00C62A72" w:rsidRDefault="00A21962" w:rsidP="008678D7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主要工作：负责普查工作组织协调、工作进度安排、普查信息上报、上级文件精神传达等工作；负责普查相关物资采购；负责会议会务工作和其他后勤保障工作；负责督促检查村级和相关单位普查机构有关工作落实情况；负责普查宣传工作方案，组织普查宣传动员工作，开展各类普查宣传活动；组织指导各普查机构开展普查宣传工作；负责户口整顿工作的衔接，提供人口基础资料；协助集中场所现场登记的相关工作。</w:t>
      </w:r>
    </w:p>
    <w:p w:rsidR="00C62A72" w:rsidRDefault="00A21962" w:rsidP="008678D7">
      <w:pPr>
        <w:widowControl/>
        <w:spacing w:line="560" w:lineRule="exact"/>
        <w:ind w:firstLineChars="200" w:firstLine="643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b/>
          <w:sz w:val="32"/>
          <w:szCs w:val="22"/>
        </w:rPr>
        <w:t>业务组：</w:t>
      </w:r>
      <w:r>
        <w:rPr>
          <w:rFonts w:ascii="Times New Roman" w:eastAsia="仿宋" w:hAnsi="Times New Roman" w:hint="eastAsia"/>
          <w:sz w:val="32"/>
          <w:szCs w:val="22"/>
        </w:rPr>
        <w:t>姚辉华、</w:t>
      </w:r>
      <w:r>
        <w:rPr>
          <w:rFonts w:ascii="Times New Roman" w:eastAsia="仿宋" w:hAnsi="Times New Roman"/>
          <w:sz w:val="32"/>
          <w:szCs w:val="22"/>
        </w:rPr>
        <w:t>杨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/>
          <w:sz w:val="32"/>
          <w:szCs w:val="22"/>
        </w:rPr>
        <w:t>婷</w:t>
      </w:r>
      <w:r>
        <w:rPr>
          <w:rFonts w:ascii="Times New Roman" w:eastAsia="仿宋" w:hAnsi="Times New Roman" w:hint="eastAsia"/>
          <w:sz w:val="32"/>
          <w:szCs w:val="22"/>
        </w:rPr>
        <w:t>、庄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 w:hint="eastAsia"/>
          <w:sz w:val="32"/>
          <w:szCs w:val="22"/>
        </w:rPr>
        <w:t>旭</w:t>
      </w:r>
    </w:p>
    <w:p w:rsidR="00C62A72" w:rsidRDefault="00A21962" w:rsidP="008678D7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主要工作：负责普查方案和实施细则；负责部门资料搜集与整理；组织指导普查区域划分、编码及绘图、普查员选聘、培训、摸底、现场登记、事后质量抽查工作；组织指导各普查机构的业务工作开展。</w:t>
      </w:r>
    </w:p>
    <w:p w:rsidR="00C62A72" w:rsidRDefault="00A21962" w:rsidP="008678D7">
      <w:pPr>
        <w:widowControl/>
        <w:spacing w:line="560" w:lineRule="exact"/>
        <w:ind w:firstLineChars="200" w:firstLine="643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b/>
          <w:sz w:val="32"/>
          <w:szCs w:val="22"/>
        </w:rPr>
        <w:t>数据处理组：</w:t>
      </w:r>
      <w:r>
        <w:rPr>
          <w:rFonts w:ascii="Times New Roman" w:eastAsia="仿宋" w:hAnsi="Times New Roman" w:hint="eastAsia"/>
          <w:sz w:val="32"/>
          <w:szCs w:val="22"/>
        </w:rPr>
        <w:t>戴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 w:hint="eastAsia"/>
          <w:sz w:val="32"/>
          <w:szCs w:val="22"/>
        </w:rPr>
        <w:t>佳、袁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 w:hint="eastAsia"/>
          <w:sz w:val="32"/>
          <w:szCs w:val="22"/>
        </w:rPr>
        <w:t>平、袁</w:t>
      </w:r>
      <w:r w:rsidR="007F40D8">
        <w:rPr>
          <w:rFonts w:ascii="Times New Roman" w:eastAsia="仿宋" w:hAnsi="Times New Roman" w:hint="eastAsia"/>
          <w:sz w:val="32"/>
          <w:szCs w:val="22"/>
        </w:rPr>
        <w:t xml:space="preserve">  </w:t>
      </w:r>
      <w:r>
        <w:rPr>
          <w:rFonts w:ascii="Times New Roman" w:eastAsia="仿宋" w:hAnsi="Times New Roman" w:hint="eastAsia"/>
          <w:sz w:val="32"/>
          <w:szCs w:val="22"/>
        </w:rPr>
        <w:t>芸</w:t>
      </w:r>
    </w:p>
    <w:p w:rsidR="00C62A72" w:rsidRDefault="00A21962" w:rsidP="008678D7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/>
          <w:sz w:val="32"/>
          <w:szCs w:val="22"/>
        </w:rPr>
      </w:pPr>
      <w:r>
        <w:rPr>
          <w:rFonts w:ascii="Times New Roman" w:eastAsia="仿宋" w:hAnsi="Times New Roman" w:hint="eastAsia"/>
          <w:sz w:val="32"/>
          <w:szCs w:val="22"/>
        </w:rPr>
        <w:t>主要工作：负责普查清查、登记阶段的数据录入与处理，组织指导各普查机构开展普查数据录入与处理工作。</w:t>
      </w:r>
    </w:p>
    <w:sectPr w:rsidR="00C62A72" w:rsidSect="00424ADB">
      <w:footerReference w:type="even" r:id="rId7"/>
      <w:pgSz w:w="11906" w:h="16838"/>
      <w:pgMar w:top="1474" w:right="1531" w:bottom="1440" w:left="1531" w:header="851" w:footer="992" w:gutter="0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287" w:rsidRDefault="00234287">
      <w:r>
        <w:separator/>
      </w:r>
    </w:p>
  </w:endnote>
  <w:endnote w:type="continuationSeparator" w:id="1">
    <w:p w:rsidR="00234287" w:rsidRDefault="00234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3022"/>
    </w:sdtPr>
    <w:sdtContent>
      <w:p w:rsidR="00C62A72" w:rsidRDefault="00A21962">
        <w:pPr>
          <w:pStyle w:val="a5"/>
          <w:ind w:firstLineChars="50" w:firstLine="90"/>
          <w:jc w:val="center"/>
        </w:pPr>
        <w:r>
          <w:rPr>
            <w:rFonts w:hint="eastAsia"/>
            <w:sz w:val="28"/>
            <w:szCs w:val="28"/>
          </w:rPr>
          <w:t>—</w:t>
        </w:r>
        <w:r w:rsidR="00867DD5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="00867DD5">
          <w:rPr>
            <w:rFonts w:ascii="Times New Roman" w:hAnsi="Times New Roman"/>
            <w:sz w:val="28"/>
            <w:szCs w:val="28"/>
          </w:rPr>
          <w:fldChar w:fldCharType="separate"/>
        </w:r>
        <w:r w:rsidR="00801A31" w:rsidRPr="00801A31">
          <w:rPr>
            <w:rFonts w:ascii="Times New Roman" w:hAnsi="Times New Roman"/>
            <w:noProof/>
            <w:sz w:val="28"/>
            <w:szCs w:val="28"/>
            <w:lang w:val="zh-CN"/>
          </w:rPr>
          <w:t>2</w:t>
        </w:r>
        <w:r w:rsidR="00867DD5"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287" w:rsidRDefault="00234287">
      <w:r>
        <w:separator/>
      </w:r>
    </w:p>
  </w:footnote>
  <w:footnote w:type="continuationSeparator" w:id="1">
    <w:p w:rsidR="00234287" w:rsidRDefault="00234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evenAndOddHeaders/>
  <w:drawingGridHorizontalSpacing w:val="140"/>
  <w:drawingGridVerticalSpacing w:val="381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Q2Y2YxNWFiYmY2NmI2MTQxNmExZmZiOTU4NmZkZmEifQ=="/>
  </w:docVars>
  <w:rsids>
    <w:rsidRoot w:val="000B675F"/>
    <w:rsid w:val="0000271D"/>
    <w:rsid w:val="000137A1"/>
    <w:rsid w:val="0001482C"/>
    <w:rsid w:val="00016409"/>
    <w:rsid w:val="0001678F"/>
    <w:rsid w:val="00016FAE"/>
    <w:rsid w:val="00020B85"/>
    <w:rsid w:val="000217A0"/>
    <w:rsid w:val="00025330"/>
    <w:rsid w:val="000311BC"/>
    <w:rsid w:val="000354B3"/>
    <w:rsid w:val="00035D7C"/>
    <w:rsid w:val="000361FE"/>
    <w:rsid w:val="000411EF"/>
    <w:rsid w:val="00042F08"/>
    <w:rsid w:val="00043885"/>
    <w:rsid w:val="00046519"/>
    <w:rsid w:val="000471BC"/>
    <w:rsid w:val="00047F6E"/>
    <w:rsid w:val="00053BD5"/>
    <w:rsid w:val="00055C95"/>
    <w:rsid w:val="00064361"/>
    <w:rsid w:val="0007167C"/>
    <w:rsid w:val="00074DB5"/>
    <w:rsid w:val="00081446"/>
    <w:rsid w:val="000877A8"/>
    <w:rsid w:val="000A482B"/>
    <w:rsid w:val="000A6726"/>
    <w:rsid w:val="000A68AB"/>
    <w:rsid w:val="000B17EF"/>
    <w:rsid w:val="000B675F"/>
    <w:rsid w:val="000C3EFF"/>
    <w:rsid w:val="000C41D3"/>
    <w:rsid w:val="000C6BE1"/>
    <w:rsid w:val="000C6F77"/>
    <w:rsid w:val="000D1E7D"/>
    <w:rsid w:val="000D2C4E"/>
    <w:rsid w:val="000E4603"/>
    <w:rsid w:val="000E56EC"/>
    <w:rsid w:val="000F309E"/>
    <w:rsid w:val="000F7446"/>
    <w:rsid w:val="00100113"/>
    <w:rsid w:val="00103AD3"/>
    <w:rsid w:val="00105A25"/>
    <w:rsid w:val="00106E3D"/>
    <w:rsid w:val="0011351C"/>
    <w:rsid w:val="0011472A"/>
    <w:rsid w:val="001168CC"/>
    <w:rsid w:val="00117AA9"/>
    <w:rsid w:val="0012127C"/>
    <w:rsid w:val="00121C2A"/>
    <w:rsid w:val="00125E68"/>
    <w:rsid w:val="00131C2B"/>
    <w:rsid w:val="00131DD9"/>
    <w:rsid w:val="00133334"/>
    <w:rsid w:val="0013696E"/>
    <w:rsid w:val="00140247"/>
    <w:rsid w:val="00143072"/>
    <w:rsid w:val="001623A3"/>
    <w:rsid w:val="001623BE"/>
    <w:rsid w:val="001662B0"/>
    <w:rsid w:val="00166921"/>
    <w:rsid w:val="00171A55"/>
    <w:rsid w:val="00173596"/>
    <w:rsid w:val="001753C2"/>
    <w:rsid w:val="00181594"/>
    <w:rsid w:val="0018693F"/>
    <w:rsid w:val="001878DA"/>
    <w:rsid w:val="00191F67"/>
    <w:rsid w:val="00195843"/>
    <w:rsid w:val="001A49D4"/>
    <w:rsid w:val="001A7276"/>
    <w:rsid w:val="001B2956"/>
    <w:rsid w:val="001B793A"/>
    <w:rsid w:val="001C4848"/>
    <w:rsid w:val="001C5AC0"/>
    <w:rsid w:val="001D1303"/>
    <w:rsid w:val="001D661D"/>
    <w:rsid w:val="001E02F8"/>
    <w:rsid w:val="001E1618"/>
    <w:rsid w:val="001E1BD4"/>
    <w:rsid w:val="001E3980"/>
    <w:rsid w:val="001F2ABA"/>
    <w:rsid w:val="001F6CFE"/>
    <w:rsid w:val="00207148"/>
    <w:rsid w:val="00211D76"/>
    <w:rsid w:val="00211ED4"/>
    <w:rsid w:val="00212DC9"/>
    <w:rsid w:val="00213DF9"/>
    <w:rsid w:val="002169EC"/>
    <w:rsid w:val="00234287"/>
    <w:rsid w:val="0023659B"/>
    <w:rsid w:val="00242894"/>
    <w:rsid w:val="00242CC4"/>
    <w:rsid w:val="0024547D"/>
    <w:rsid w:val="00250288"/>
    <w:rsid w:val="002525BF"/>
    <w:rsid w:val="00257175"/>
    <w:rsid w:val="002604FC"/>
    <w:rsid w:val="002618C9"/>
    <w:rsid w:val="0026334F"/>
    <w:rsid w:val="002644E0"/>
    <w:rsid w:val="00265677"/>
    <w:rsid w:val="00270032"/>
    <w:rsid w:val="00284B9F"/>
    <w:rsid w:val="00294800"/>
    <w:rsid w:val="002952D9"/>
    <w:rsid w:val="002A0B11"/>
    <w:rsid w:val="002B26CD"/>
    <w:rsid w:val="002B41ED"/>
    <w:rsid w:val="002C0396"/>
    <w:rsid w:val="002C0462"/>
    <w:rsid w:val="002C5151"/>
    <w:rsid w:val="002D1AEE"/>
    <w:rsid w:val="002E01D0"/>
    <w:rsid w:val="002E1305"/>
    <w:rsid w:val="002E3042"/>
    <w:rsid w:val="002E5D4C"/>
    <w:rsid w:val="002E5D4F"/>
    <w:rsid w:val="002E6BBC"/>
    <w:rsid w:val="002E76D5"/>
    <w:rsid w:val="002F3E76"/>
    <w:rsid w:val="002F586D"/>
    <w:rsid w:val="00306700"/>
    <w:rsid w:val="0031355E"/>
    <w:rsid w:val="00314CD1"/>
    <w:rsid w:val="00315AF8"/>
    <w:rsid w:val="00322CDD"/>
    <w:rsid w:val="00324E27"/>
    <w:rsid w:val="00325363"/>
    <w:rsid w:val="00334C57"/>
    <w:rsid w:val="0034029B"/>
    <w:rsid w:val="00356A44"/>
    <w:rsid w:val="00363085"/>
    <w:rsid w:val="00364B80"/>
    <w:rsid w:val="00365E06"/>
    <w:rsid w:val="00366267"/>
    <w:rsid w:val="003714EA"/>
    <w:rsid w:val="00373C08"/>
    <w:rsid w:val="00376AAC"/>
    <w:rsid w:val="00380A7F"/>
    <w:rsid w:val="00383D0C"/>
    <w:rsid w:val="00384546"/>
    <w:rsid w:val="0038735C"/>
    <w:rsid w:val="0039019F"/>
    <w:rsid w:val="003904BE"/>
    <w:rsid w:val="003909A1"/>
    <w:rsid w:val="00394BAB"/>
    <w:rsid w:val="00397755"/>
    <w:rsid w:val="003A0DC6"/>
    <w:rsid w:val="003A0E74"/>
    <w:rsid w:val="003A2607"/>
    <w:rsid w:val="003A427A"/>
    <w:rsid w:val="003A4838"/>
    <w:rsid w:val="003A50AC"/>
    <w:rsid w:val="003A7CE1"/>
    <w:rsid w:val="003C02C9"/>
    <w:rsid w:val="003C19D0"/>
    <w:rsid w:val="003C2AE9"/>
    <w:rsid w:val="003C7FAB"/>
    <w:rsid w:val="003D0FC3"/>
    <w:rsid w:val="003D1CAE"/>
    <w:rsid w:val="003D1F1F"/>
    <w:rsid w:val="003D33D2"/>
    <w:rsid w:val="003D49CD"/>
    <w:rsid w:val="003D588A"/>
    <w:rsid w:val="003D6E93"/>
    <w:rsid w:val="003D7B6C"/>
    <w:rsid w:val="003E04E9"/>
    <w:rsid w:val="003E09FF"/>
    <w:rsid w:val="003F2EFD"/>
    <w:rsid w:val="003F405D"/>
    <w:rsid w:val="003F4305"/>
    <w:rsid w:val="003F4E79"/>
    <w:rsid w:val="003F691B"/>
    <w:rsid w:val="003F70D3"/>
    <w:rsid w:val="004005BB"/>
    <w:rsid w:val="0040633F"/>
    <w:rsid w:val="00407C22"/>
    <w:rsid w:val="0041072D"/>
    <w:rsid w:val="00414A72"/>
    <w:rsid w:val="0041737F"/>
    <w:rsid w:val="00421A8F"/>
    <w:rsid w:val="00423845"/>
    <w:rsid w:val="00424ADB"/>
    <w:rsid w:val="00426BCF"/>
    <w:rsid w:val="00427ACB"/>
    <w:rsid w:val="00432E30"/>
    <w:rsid w:val="00434507"/>
    <w:rsid w:val="00440872"/>
    <w:rsid w:val="0045553C"/>
    <w:rsid w:val="004632C6"/>
    <w:rsid w:val="00463402"/>
    <w:rsid w:val="00470CEB"/>
    <w:rsid w:val="004738C6"/>
    <w:rsid w:val="00476058"/>
    <w:rsid w:val="00477414"/>
    <w:rsid w:val="00485886"/>
    <w:rsid w:val="00491494"/>
    <w:rsid w:val="00491F46"/>
    <w:rsid w:val="004A0A22"/>
    <w:rsid w:val="004A4DD6"/>
    <w:rsid w:val="004A4EDE"/>
    <w:rsid w:val="004A6EE0"/>
    <w:rsid w:val="004B4A3D"/>
    <w:rsid w:val="004B5DEB"/>
    <w:rsid w:val="004B7D58"/>
    <w:rsid w:val="004C18C9"/>
    <w:rsid w:val="004C280C"/>
    <w:rsid w:val="004C46A2"/>
    <w:rsid w:val="004C7204"/>
    <w:rsid w:val="004D48DD"/>
    <w:rsid w:val="004D7C80"/>
    <w:rsid w:val="004E3AAD"/>
    <w:rsid w:val="004E49DA"/>
    <w:rsid w:val="004E77A3"/>
    <w:rsid w:val="004F52F7"/>
    <w:rsid w:val="004F5FF3"/>
    <w:rsid w:val="005013E4"/>
    <w:rsid w:val="00501C3F"/>
    <w:rsid w:val="00503D7C"/>
    <w:rsid w:val="00503DC4"/>
    <w:rsid w:val="00504B98"/>
    <w:rsid w:val="00505066"/>
    <w:rsid w:val="005117DF"/>
    <w:rsid w:val="00522308"/>
    <w:rsid w:val="00523176"/>
    <w:rsid w:val="00527E60"/>
    <w:rsid w:val="00534ECB"/>
    <w:rsid w:val="005475C3"/>
    <w:rsid w:val="00550DFC"/>
    <w:rsid w:val="00553FFE"/>
    <w:rsid w:val="00555067"/>
    <w:rsid w:val="00557CB9"/>
    <w:rsid w:val="005640E6"/>
    <w:rsid w:val="00564E19"/>
    <w:rsid w:val="005654F8"/>
    <w:rsid w:val="0056570B"/>
    <w:rsid w:val="0056658C"/>
    <w:rsid w:val="00574E31"/>
    <w:rsid w:val="00576D5A"/>
    <w:rsid w:val="00576DEC"/>
    <w:rsid w:val="0058247D"/>
    <w:rsid w:val="0058496A"/>
    <w:rsid w:val="0058520B"/>
    <w:rsid w:val="00585D0F"/>
    <w:rsid w:val="00586F0A"/>
    <w:rsid w:val="005903D7"/>
    <w:rsid w:val="005913A3"/>
    <w:rsid w:val="005919BF"/>
    <w:rsid w:val="00591F6F"/>
    <w:rsid w:val="005958E8"/>
    <w:rsid w:val="005A29A6"/>
    <w:rsid w:val="005A4767"/>
    <w:rsid w:val="005B3A80"/>
    <w:rsid w:val="005B4AFC"/>
    <w:rsid w:val="005B64C7"/>
    <w:rsid w:val="005C1853"/>
    <w:rsid w:val="005D16F0"/>
    <w:rsid w:val="005E11B6"/>
    <w:rsid w:val="005E2234"/>
    <w:rsid w:val="005E3C0C"/>
    <w:rsid w:val="005F056D"/>
    <w:rsid w:val="005F2395"/>
    <w:rsid w:val="005F5F59"/>
    <w:rsid w:val="00601658"/>
    <w:rsid w:val="006039AD"/>
    <w:rsid w:val="00603C40"/>
    <w:rsid w:val="006052D2"/>
    <w:rsid w:val="00605F09"/>
    <w:rsid w:val="00606003"/>
    <w:rsid w:val="00613D0C"/>
    <w:rsid w:val="00617D86"/>
    <w:rsid w:val="00622238"/>
    <w:rsid w:val="00626861"/>
    <w:rsid w:val="00633375"/>
    <w:rsid w:val="00633917"/>
    <w:rsid w:val="00637B06"/>
    <w:rsid w:val="00645A7E"/>
    <w:rsid w:val="00651F33"/>
    <w:rsid w:val="00653B79"/>
    <w:rsid w:val="0065458C"/>
    <w:rsid w:val="006644B9"/>
    <w:rsid w:val="006660CD"/>
    <w:rsid w:val="00666D3C"/>
    <w:rsid w:val="00667EF8"/>
    <w:rsid w:val="0067277B"/>
    <w:rsid w:val="00672787"/>
    <w:rsid w:val="0067751E"/>
    <w:rsid w:val="00681C2F"/>
    <w:rsid w:val="00682F02"/>
    <w:rsid w:val="0068581F"/>
    <w:rsid w:val="006858F2"/>
    <w:rsid w:val="006868FD"/>
    <w:rsid w:val="00686E6B"/>
    <w:rsid w:val="006978D5"/>
    <w:rsid w:val="00697C0D"/>
    <w:rsid w:val="006A0BAA"/>
    <w:rsid w:val="006A0D3F"/>
    <w:rsid w:val="006A335B"/>
    <w:rsid w:val="006B4B9C"/>
    <w:rsid w:val="006B58B9"/>
    <w:rsid w:val="006B7300"/>
    <w:rsid w:val="006C0C27"/>
    <w:rsid w:val="006C6679"/>
    <w:rsid w:val="006C7B9C"/>
    <w:rsid w:val="006D0A22"/>
    <w:rsid w:val="006D19B7"/>
    <w:rsid w:val="006D23BD"/>
    <w:rsid w:val="006D41CA"/>
    <w:rsid w:val="006D7B80"/>
    <w:rsid w:val="006E51BE"/>
    <w:rsid w:val="006E688A"/>
    <w:rsid w:val="006F084F"/>
    <w:rsid w:val="006F27E5"/>
    <w:rsid w:val="006F38B9"/>
    <w:rsid w:val="00701267"/>
    <w:rsid w:val="00701D8A"/>
    <w:rsid w:val="00705757"/>
    <w:rsid w:val="007100BF"/>
    <w:rsid w:val="007215C3"/>
    <w:rsid w:val="007428D4"/>
    <w:rsid w:val="00743BAF"/>
    <w:rsid w:val="0074528A"/>
    <w:rsid w:val="007469C8"/>
    <w:rsid w:val="007500F2"/>
    <w:rsid w:val="007523AD"/>
    <w:rsid w:val="00754127"/>
    <w:rsid w:val="00754384"/>
    <w:rsid w:val="00755C41"/>
    <w:rsid w:val="00756201"/>
    <w:rsid w:val="00774E56"/>
    <w:rsid w:val="00775069"/>
    <w:rsid w:val="00782CAD"/>
    <w:rsid w:val="00785A47"/>
    <w:rsid w:val="00790E1E"/>
    <w:rsid w:val="007921F6"/>
    <w:rsid w:val="00793178"/>
    <w:rsid w:val="00793A13"/>
    <w:rsid w:val="007A25E5"/>
    <w:rsid w:val="007A428C"/>
    <w:rsid w:val="007A4BEA"/>
    <w:rsid w:val="007A528F"/>
    <w:rsid w:val="007A5DF0"/>
    <w:rsid w:val="007B0395"/>
    <w:rsid w:val="007B1238"/>
    <w:rsid w:val="007B510C"/>
    <w:rsid w:val="007B605A"/>
    <w:rsid w:val="007B7A80"/>
    <w:rsid w:val="007C02B9"/>
    <w:rsid w:val="007C108B"/>
    <w:rsid w:val="007C3754"/>
    <w:rsid w:val="007C4224"/>
    <w:rsid w:val="007C5F3F"/>
    <w:rsid w:val="007D262C"/>
    <w:rsid w:val="007D29AA"/>
    <w:rsid w:val="007D684E"/>
    <w:rsid w:val="007E4F53"/>
    <w:rsid w:val="007F1B7E"/>
    <w:rsid w:val="007F23E9"/>
    <w:rsid w:val="007F40D8"/>
    <w:rsid w:val="00801A31"/>
    <w:rsid w:val="00805708"/>
    <w:rsid w:val="0080662C"/>
    <w:rsid w:val="00810A4D"/>
    <w:rsid w:val="00817BE0"/>
    <w:rsid w:val="00820BD2"/>
    <w:rsid w:val="00824053"/>
    <w:rsid w:val="008279E2"/>
    <w:rsid w:val="0083094A"/>
    <w:rsid w:val="00833C7D"/>
    <w:rsid w:val="00840F95"/>
    <w:rsid w:val="00842932"/>
    <w:rsid w:val="00845992"/>
    <w:rsid w:val="00850F46"/>
    <w:rsid w:val="00852425"/>
    <w:rsid w:val="00853155"/>
    <w:rsid w:val="00854751"/>
    <w:rsid w:val="008579F7"/>
    <w:rsid w:val="00861956"/>
    <w:rsid w:val="008656A9"/>
    <w:rsid w:val="008678D7"/>
    <w:rsid w:val="00867DD5"/>
    <w:rsid w:val="008775B0"/>
    <w:rsid w:val="00886386"/>
    <w:rsid w:val="0088668F"/>
    <w:rsid w:val="00886CAD"/>
    <w:rsid w:val="008911B9"/>
    <w:rsid w:val="008917F7"/>
    <w:rsid w:val="0089264B"/>
    <w:rsid w:val="0089506D"/>
    <w:rsid w:val="008A3CBC"/>
    <w:rsid w:val="008A427F"/>
    <w:rsid w:val="008A71F2"/>
    <w:rsid w:val="008A74A7"/>
    <w:rsid w:val="008B00B7"/>
    <w:rsid w:val="008B22EF"/>
    <w:rsid w:val="008B5368"/>
    <w:rsid w:val="008B6893"/>
    <w:rsid w:val="008B6987"/>
    <w:rsid w:val="008C48B9"/>
    <w:rsid w:val="008D2A14"/>
    <w:rsid w:val="008D5F57"/>
    <w:rsid w:val="008D63AC"/>
    <w:rsid w:val="008E557A"/>
    <w:rsid w:val="008E62F5"/>
    <w:rsid w:val="008F17D6"/>
    <w:rsid w:val="008F190A"/>
    <w:rsid w:val="008F1DE3"/>
    <w:rsid w:val="008F30CD"/>
    <w:rsid w:val="008F5B36"/>
    <w:rsid w:val="008F7C09"/>
    <w:rsid w:val="009006E6"/>
    <w:rsid w:val="009026A3"/>
    <w:rsid w:val="00911872"/>
    <w:rsid w:val="00914169"/>
    <w:rsid w:val="009223DD"/>
    <w:rsid w:val="00922F74"/>
    <w:rsid w:val="009262C2"/>
    <w:rsid w:val="009274A2"/>
    <w:rsid w:val="00927FF3"/>
    <w:rsid w:val="00937C64"/>
    <w:rsid w:val="00944541"/>
    <w:rsid w:val="00946448"/>
    <w:rsid w:val="00950075"/>
    <w:rsid w:val="0095364B"/>
    <w:rsid w:val="009562C9"/>
    <w:rsid w:val="00962245"/>
    <w:rsid w:val="00967989"/>
    <w:rsid w:val="00973DE4"/>
    <w:rsid w:val="0098568F"/>
    <w:rsid w:val="0098747D"/>
    <w:rsid w:val="0099085B"/>
    <w:rsid w:val="00991F0B"/>
    <w:rsid w:val="00994F80"/>
    <w:rsid w:val="009A4ED1"/>
    <w:rsid w:val="009C0D4A"/>
    <w:rsid w:val="009C28F2"/>
    <w:rsid w:val="009C4CC6"/>
    <w:rsid w:val="009C55DF"/>
    <w:rsid w:val="009E3940"/>
    <w:rsid w:val="009E3F54"/>
    <w:rsid w:val="00A0174D"/>
    <w:rsid w:val="00A05CAC"/>
    <w:rsid w:val="00A05F4B"/>
    <w:rsid w:val="00A06ACC"/>
    <w:rsid w:val="00A1101C"/>
    <w:rsid w:val="00A12C47"/>
    <w:rsid w:val="00A12DC9"/>
    <w:rsid w:val="00A21962"/>
    <w:rsid w:val="00A23804"/>
    <w:rsid w:val="00A244F9"/>
    <w:rsid w:val="00A2599F"/>
    <w:rsid w:val="00A26026"/>
    <w:rsid w:val="00A272D2"/>
    <w:rsid w:val="00A2731A"/>
    <w:rsid w:val="00A27828"/>
    <w:rsid w:val="00A32A2D"/>
    <w:rsid w:val="00A47E3D"/>
    <w:rsid w:val="00A541DF"/>
    <w:rsid w:val="00A56D55"/>
    <w:rsid w:val="00A56DDE"/>
    <w:rsid w:val="00A60B31"/>
    <w:rsid w:val="00A64125"/>
    <w:rsid w:val="00A64EC5"/>
    <w:rsid w:val="00A658BD"/>
    <w:rsid w:val="00A66BB8"/>
    <w:rsid w:val="00A7243F"/>
    <w:rsid w:val="00A72E7C"/>
    <w:rsid w:val="00A750DF"/>
    <w:rsid w:val="00A806FD"/>
    <w:rsid w:val="00A81735"/>
    <w:rsid w:val="00A82627"/>
    <w:rsid w:val="00A87312"/>
    <w:rsid w:val="00A90045"/>
    <w:rsid w:val="00A95E83"/>
    <w:rsid w:val="00AB0E29"/>
    <w:rsid w:val="00AB5F06"/>
    <w:rsid w:val="00AB65CD"/>
    <w:rsid w:val="00AC45C9"/>
    <w:rsid w:val="00AC515B"/>
    <w:rsid w:val="00AC5868"/>
    <w:rsid w:val="00AC7968"/>
    <w:rsid w:val="00AD25B0"/>
    <w:rsid w:val="00AD4B2B"/>
    <w:rsid w:val="00AE228E"/>
    <w:rsid w:val="00AE3C19"/>
    <w:rsid w:val="00AE5F45"/>
    <w:rsid w:val="00AF59AA"/>
    <w:rsid w:val="00AF63AB"/>
    <w:rsid w:val="00AF6C6F"/>
    <w:rsid w:val="00AF6EC1"/>
    <w:rsid w:val="00B03602"/>
    <w:rsid w:val="00B03AEE"/>
    <w:rsid w:val="00B05A77"/>
    <w:rsid w:val="00B10211"/>
    <w:rsid w:val="00B14956"/>
    <w:rsid w:val="00B14A49"/>
    <w:rsid w:val="00B21678"/>
    <w:rsid w:val="00B24462"/>
    <w:rsid w:val="00B24B1A"/>
    <w:rsid w:val="00B27512"/>
    <w:rsid w:val="00B35320"/>
    <w:rsid w:val="00B42A6F"/>
    <w:rsid w:val="00B4414F"/>
    <w:rsid w:val="00B50A9A"/>
    <w:rsid w:val="00B513AA"/>
    <w:rsid w:val="00B53CC8"/>
    <w:rsid w:val="00B634E9"/>
    <w:rsid w:val="00B65771"/>
    <w:rsid w:val="00B669FC"/>
    <w:rsid w:val="00B71A5D"/>
    <w:rsid w:val="00B7231C"/>
    <w:rsid w:val="00B774ED"/>
    <w:rsid w:val="00B77ACB"/>
    <w:rsid w:val="00B803FB"/>
    <w:rsid w:val="00B81A96"/>
    <w:rsid w:val="00B82E9F"/>
    <w:rsid w:val="00B831E1"/>
    <w:rsid w:val="00B83FA1"/>
    <w:rsid w:val="00B8526A"/>
    <w:rsid w:val="00B8679B"/>
    <w:rsid w:val="00B92AA6"/>
    <w:rsid w:val="00B93F45"/>
    <w:rsid w:val="00B96F9C"/>
    <w:rsid w:val="00BA170D"/>
    <w:rsid w:val="00BA1E01"/>
    <w:rsid w:val="00BA363B"/>
    <w:rsid w:val="00BB4B8D"/>
    <w:rsid w:val="00BB4EF5"/>
    <w:rsid w:val="00BC289D"/>
    <w:rsid w:val="00BC4452"/>
    <w:rsid w:val="00BC52F5"/>
    <w:rsid w:val="00BC78BE"/>
    <w:rsid w:val="00BD2885"/>
    <w:rsid w:val="00BD4843"/>
    <w:rsid w:val="00BD7A9E"/>
    <w:rsid w:val="00BE2105"/>
    <w:rsid w:val="00BF192D"/>
    <w:rsid w:val="00BF56DB"/>
    <w:rsid w:val="00BF5F55"/>
    <w:rsid w:val="00C0018F"/>
    <w:rsid w:val="00C039BA"/>
    <w:rsid w:val="00C041ED"/>
    <w:rsid w:val="00C0748E"/>
    <w:rsid w:val="00C0753C"/>
    <w:rsid w:val="00C07922"/>
    <w:rsid w:val="00C1174C"/>
    <w:rsid w:val="00C12776"/>
    <w:rsid w:val="00C139F2"/>
    <w:rsid w:val="00C15751"/>
    <w:rsid w:val="00C20AE9"/>
    <w:rsid w:val="00C2633F"/>
    <w:rsid w:val="00C279DC"/>
    <w:rsid w:val="00C31453"/>
    <w:rsid w:val="00C31C34"/>
    <w:rsid w:val="00C31EF6"/>
    <w:rsid w:val="00C36DF0"/>
    <w:rsid w:val="00C370C6"/>
    <w:rsid w:val="00C403D1"/>
    <w:rsid w:val="00C407FE"/>
    <w:rsid w:val="00C45727"/>
    <w:rsid w:val="00C50BF3"/>
    <w:rsid w:val="00C50BF5"/>
    <w:rsid w:val="00C56264"/>
    <w:rsid w:val="00C5632E"/>
    <w:rsid w:val="00C56394"/>
    <w:rsid w:val="00C60971"/>
    <w:rsid w:val="00C6173C"/>
    <w:rsid w:val="00C62A72"/>
    <w:rsid w:val="00C6421F"/>
    <w:rsid w:val="00C67439"/>
    <w:rsid w:val="00C67610"/>
    <w:rsid w:val="00C751DD"/>
    <w:rsid w:val="00C808A6"/>
    <w:rsid w:val="00C80A1D"/>
    <w:rsid w:val="00C81B83"/>
    <w:rsid w:val="00C85F49"/>
    <w:rsid w:val="00C925A0"/>
    <w:rsid w:val="00C934A2"/>
    <w:rsid w:val="00C93C13"/>
    <w:rsid w:val="00C96F13"/>
    <w:rsid w:val="00C97808"/>
    <w:rsid w:val="00C979D1"/>
    <w:rsid w:val="00CA3BBC"/>
    <w:rsid w:val="00CA42BA"/>
    <w:rsid w:val="00CA55E7"/>
    <w:rsid w:val="00CA6B05"/>
    <w:rsid w:val="00CB0E68"/>
    <w:rsid w:val="00CB0FDE"/>
    <w:rsid w:val="00CB1A3B"/>
    <w:rsid w:val="00CB359A"/>
    <w:rsid w:val="00CB5697"/>
    <w:rsid w:val="00CB68B2"/>
    <w:rsid w:val="00CB7246"/>
    <w:rsid w:val="00CC3D0D"/>
    <w:rsid w:val="00CC65A8"/>
    <w:rsid w:val="00CD0222"/>
    <w:rsid w:val="00CD12E5"/>
    <w:rsid w:val="00CD2EC0"/>
    <w:rsid w:val="00CD532B"/>
    <w:rsid w:val="00CE2B42"/>
    <w:rsid w:val="00CE445B"/>
    <w:rsid w:val="00CE45DE"/>
    <w:rsid w:val="00CE460D"/>
    <w:rsid w:val="00CE4B25"/>
    <w:rsid w:val="00CE621D"/>
    <w:rsid w:val="00CE7A32"/>
    <w:rsid w:val="00CF19D3"/>
    <w:rsid w:val="00CF50ED"/>
    <w:rsid w:val="00D02B0A"/>
    <w:rsid w:val="00D06242"/>
    <w:rsid w:val="00D06A4E"/>
    <w:rsid w:val="00D074A1"/>
    <w:rsid w:val="00D07990"/>
    <w:rsid w:val="00D159D7"/>
    <w:rsid w:val="00D20D3A"/>
    <w:rsid w:val="00D212BF"/>
    <w:rsid w:val="00D22604"/>
    <w:rsid w:val="00D31025"/>
    <w:rsid w:val="00D31BB9"/>
    <w:rsid w:val="00D31E2D"/>
    <w:rsid w:val="00D32A54"/>
    <w:rsid w:val="00D36951"/>
    <w:rsid w:val="00D4099E"/>
    <w:rsid w:val="00D41465"/>
    <w:rsid w:val="00D45623"/>
    <w:rsid w:val="00D46906"/>
    <w:rsid w:val="00D46EFC"/>
    <w:rsid w:val="00D474F8"/>
    <w:rsid w:val="00D67216"/>
    <w:rsid w:val="00D67755"/>
    <w:rsid w:val="00D67960"/>
    <w:rsid w:val="00D76123"/>
    <w:rsid w:val="00D77965"/>
    <w:rsid w:val="00D8553A"/>
    <w:rsid w:val="00D86F68"/>
    <w:rsid w:val="00D922D9"/>
    <w:rsid w:val="00D92B59"/>
    <w:rsid w:val="00DA38AB"/>
    <w:rsid w:val="00DA7E98"/>
    <w:rsid w:val="00DB234A"/>
    <w:rsid w:val="00DB51BA"/>
    <w:rsid w:val="00DB53C6"/>
    <w:rsid w:val="00DB57F4"/>
    <w:rsid w:val="00DC2FD3"/>
    <w:rsid w:val="00DC390D"/>
    <w:rsid w:val="00DC3A10"/>
    <w:rsid w:val="00DC4D0B"/>
    <w:rsid w:val="00DC5D2D"/>
    <w:rsid w:val="00DC637E"/>
    <w:rsid w:val="00DC63F5"/>
    <w:rsid w:val="00DC718C"/>
    <w:rsid w:val="00DC7636"/>
    <w:rsid w:val="00DD617D"/>
    <w:rsid w:val="00DD617F"/>
    <w:rsid w:val="00DD6EBA"/>
    <w:rsid w:val="00DD7FB9"/>
    <w:rsid w:val="00DF3564"/>
    <w:rsid w:val="00DF3AC0"/>
    <w:rsid w:val="00DF6EA9"/>
    <w:rsid w:val="00E0142E"/>
    <w:rsid w:val="00E01994"/>
    <w:rsid w:val="00E03FB7"/>
    <w:rsid w:val="00E1053F"/>
    <w:rsid w:val="00E1059D"/>
    <w:rsid w:val="00E16138"/>
    <w:rsid w:val="00E24A07"/>
    <w:rsid w:val="00E274A5"/>
    <w:rsid w:val="00E27D2A"/>
    <w:rsid w:val="00E30276"/>
    <w:rsid w:val="00E31EBA"/>
    <w:rsid w:val="00E324DF"/>
    <w:rsid w:val="00E340D6"/>
    <w:rsid w:val="00E3537C"/>
    <w:rsid w:val="00E41394"/>
    <w:rsid w:val="00E450C5"/>
    <w:rsid w:val="00E478BA"/>
    <w:rsid w:val="00E541B5"/>
    <w:rsid w:val="00E603F4"/>
    <w:rsid w:val="00E60F6D"/>
    <w:rsid w:val="00E61C6F"/>
    <w:rsid w:val="00E62D79"/>
    <w:rsid w:val="00E64433"/>
    <w:rsid w:val="00E72864"/>
    <w:rsid w:val="00E7362C"/>
    <w:rsid w:val="00E74129"/>
    <w:rsid w:val="00E77E37"/>
    <w:rsid w:val="00E81E09"/>
    <w:rsid w:val="00E847D8"/>
    <w:rsid w:val="00E86465"/>
    <w:rsid w:val="00E90DCB"/>
    <w:rsid w:val="00E944A4"/>
    <w:rsid w:val="00E9476D"/>
    <w:rsid w:val="00E95241"/>
    <w:rsid w:val="00EA0241"/>
    <w:rsid w:val="00EA1B12"/>
    <w:rsid w:val="00EA3781"/>
    <w:rsid w:val="00EA4784"/>
    <w:rsid w:val="00EB54A5"/>
    <w:rsid w:val="00EB735C"/>
    <w:rsid w:val="00EC08A0"/>
    <w:rsid w:val="00EC0A52"/>
    <w:rsid w:val="00EC2C9B"/>
    <w:rsid w:val="00EC3050"/>
    <w:rsid w:val="00EC38DB"/>
    <w:rsid w:val="00ED0E60"/>
    <w:rsid w:val="00ED12C6"/>
    <w:rsid w:val="00ED1614"/>
    <w:rsid w:val="00ED4CB8"/>
    <w:rsid w:val="00EE458F"/>
    <w:rsid w:val="00EF0AD4"/>
    <w:rsid w:val="00EF3121"/>
    <w:rsid w:val="00F03124"/>
    <w:rsid w:val="00F12BD9"/>
    <w:rsid w:val="00F27F0E"/>
    <w:rsid w:val="00F33B98"/>
    <w:rsid w:val="00F3439A"/>
    <w:rsid w:val="00F343DA"/>
    <w:rsid w:val="00F37A3F"/>
    <w:rsid w:val="00F4085E"/>
    <w:rsid w:val="00F426A6"/>
    <w:rsid w:val="00F42721"/>
    <w:rsid w:val="00F427A2"/>
    <w:rsid w:val="00F50B37"/>
    <w:rsid w:val="00F5383E"/>
    <w:rsid w:val="00F539C5"/>
    <w:rsid w:val="00F55F6D"/>
    <w:rsid w:val="00F63DC7"/>
    <w:rsid w:val="00F6663A"/>
    <w:rsid w:val="00F71C38"/>
    <w:rsid w:val="00F74775"/>
    <w:rsid w:val="00F75ADC"/>
    <w:rsid w:val="00F80136"/>
    <w:rsid w:val="00F81B4E"/>
    <w:rsid w:val="00F832FE"/>
    <w:rsid w:val="00F83AB1"/>
    <w:rsid w:val="00F83AE2"/>
    <w:rsid w:val="00F8619F"/>
    <w:rsid w:val="00F908CC"/>
    <w:rsid w:val="00F90E5A"/>
    <w:rsid w:val="00F93654"/>
    <w:rsid w:val="00F94452"/>
    <w:rsid w:val="00F953BD"/>
    <w:rsid w:val="00F95EDF"/>
    <w:rsid w:val="00F97A53"/>
    <w:rsid w:val="00FA3EB8"/>
    <w:rsid w:val="00FA47F5"/>
    <w:rsid w:val="00FB275B"/>
    <w:rsid w:val="00FB2887"/>
    <w:rsid w:val="00FD4BFD"/>
    <w:rsid w:val="00FE290E"/>
    <w:rsid w:val="00FE6A49"/>
    <w:rsid w:val="00FE6AE5"/>
    <w:rsid w:val="00FF12F9"/>
    <w:rsid w:val="00FF28F5"/>
    <w:rsid w:val="00FF71BD"/>
    <w:rsid w:val="00FF728F"/>
    <w:rsid w:val="00FF751A"/>
    <w:rsid w:val="00FF7FC0"/>
    <w:rsid w:val="02873BB9"/>
    <w:rsid w:val="04BD7D66"/>
    <w:rsid w:val="0541624C"/>
    <w:rsid w:val="060D7143"/>
    <w:rsid w:val="06F9569D"/>
    <w:rsid w:val="0744651C"/>
    <w:rsid w:val="078B7B6F"/>
    <w:rsid w:val="07F510F1"/>
    <w:rsid w:val="080D5A84"/>
    <w:rsid w:val="0A980DB9"/>
    <w:rsid w:val="0BDE55F5"/>
    <w:rsid w:val="0CB226BC"/>
    <w:rsid w:val="0CCD4D08"/>
    <w:rsid w:val="0D16586A"/>
    <w:rsid w:val="0D1F336B"/>
    <w:rsid w:val="0E2852F1"/>
    <w:rsid w:val="0F6273CA"/>
    <w:rsid w:val="0FA45DAA"/>
    <w:rsid w:val="0FD50659"/>
    <w:rsid w:val="0FE95EB3"/>
    <w:rsid w:val="106B4B1A"/>
    <w:rsid w:val="108B5D26"/>
    <w:rsid w:val="10A65C3B"/>
    <w:rsid w:val="11550E7F"/>
    <w:rsid w:val="1393318D"/>
    <w:rsid w:val="14D97D6D"/>
    <w:rsid w:val="15540316"/>
    <w:rsid w:val="15F0378C"/>
    <w:rsid w:val="17885FB1"/>
    <w:rsid w:val="18A24E51"/>
    <w:rsid w:val="18A82CDC"/>
    <w:rsid w:val="194E6537"/>
    <w:rsid w:val="19CD0264"/>
    <w:rsid w:val="1AC85875"/>
    <w:rsid w:val="1AEF701F"/>
    <w:rsid w:val="1CE45634"/>
    <w:rsid w:val="1CFA299A"/>
    <w:rsid w:val="1D854F17"/>
    <w:rsid w:val="1DB17A13"/>
    <w:rsid w:val="1F6247A6"/>
    <w:rsid w:val="1F645556"/>
    <w:rsid w:val="1FFE5582"/>
    <w:rsid w:val="215A451A"/>
    <w:rsid w:val="21B17796"/>
    <w:rsid w:val="23E23B0A"/>
    <w:rsid w:val="24185915"/>
    <w:rsid w:val="24C9572E"/>
    <w:rsid w:val="267F67D1"/>
    <w:rsid w:val="276453E2"/>
    <w:rsid w:val="28100718"/>
    <w:rsid w:val="28D948BF"/>
    <w:rsid w:val="290A0F1C"/>
    <w:rsid w:val="29B71DC0"/>
    <w:rsid w:val="2ABC1DA2"/>
    <w:rsid w:val="2BFF7C85"/>
    <w:rsid w:val="2D3D7AED"/>
    <w:rsid w:val="2DC53663"/>
    <w:rsid w:val="2DF83A39"/>
    <w:rsid w:val="2E9D3186"/>
    <w:rsid w:val="2FD64187"/>
    <w:rsid w:val="32536165"/>
    <w:rsid w:val="32AF6007"/>
    <w:rsid w:val="32D83E39"/>
    <w:rsid w:val="33077E8A"/>
    <w:rsid w:val="34187CED"/>
    <w:rsid w:val="34A83397"/>
    <w:rsid w:val="38673C95"/>
    <w:rsid w:val="38740160"/>
    <w:rsid w:val="38C30AA6"/>
    <w:rsid w:val="39902D77"/>
    <w:rsid w:val="3A533CB1"/>
    <w:rsid w:val="3C1C20CA"/>
    <w:rsid w:val="3C6472A5"/>
    <w:rsid w:val="3CF47A8D"/>
    <w:rsid w:val="3D145A6E"/>
    <w:rsid w:val="3DF80EEB"/>
    <w:rsid w:val="3E2E7003"/>
    <w:rsid w:val="3E936234"/>
    <w:rsid w:val="3EB95024"/>
    <w:rsid w:val="3F042173"/>
    <w:rsid w:val="3F963DEC"/>
    <w:rsid w:val="3FFF2A05"/>
    <w:rsid w:val="40942502"/>
    <w:rsid w:val="412B72F2"/>
    <w:rsid w:val="413A44AA"/>
    <w:rsid w:val="43BF1735"/>
    <w:rsid w:val="4427077C"/>
    <w:rsid w:val="447A67BC"/>
    <w:rsid w:val="453A3CBE"/>
    <w:rsid w:val="454B3FF6"/>
    <w:rsid w:val="459C280A"/>
    <w:rsid w:val="471D74D9"/>
    <w:rsid w:val="47264D1B"/>
    <w:rsid w:val="47A3636C"/>
    <w:rsid w:val="49247038"/>
    <w:rsid w:val="4AFA4FE9"/>
    <w:rsid w:val="4C03562B"/>
    <w:rsid w:val="4E47087A"/>
    <w:rsid w:val="4F4351AC"/>
    <w:rsid w:val="4FF416E2"/>
    <w:rsid w:val="50067498"/>
    <w:rsid w:val="503264DF"/>
    <w:rsid w:val="506625CC"/>
    <w:rsid w:val="511C4B20"/>
    <w:rsid w:val="51922E2A"/>
    <w:rsid w:val="51F34B83"/>
    <w:rsid w:val="526B0EE1"/>
    <w:rsid w:val="53EA0E7E"/>
    <w:rsid w:val="54091047"/>
    <w:rsid w:val="54831016"/>
    <w:rsid w:val="558511DC"/>
    <w:rsid w:val="55E464CD"/>
    <w:rsid w:val="56723156"/>
    <w:rsid w:val="593432C8"/>
    <w:rsid w:val="594F3C5E"/>
    <w:rsid w:val="59676F14"/>
    <w:rsid w:val="5A3612C1"/>
    <w:rsid w:val="5AD36B10"/>
    <w:rsid w:val="5B9C5154"/>
    <w:rsid w:val="5BB730AA"/>
    <w:rsid w:val="5C050F4B"/>
    <w:rsid w:val="5C434407"/>
    <w:rsid w:val="5CED4F00"/>
    <w:rsid w:val="5D2378DB"/>
    <w:rsid w:val="5E9B7B0A"/>
    <w:rsid w:val="5F91425A"/>
    <w:rsid w:val="60791637"/>
    <w:rsid w:val="610A6045"/>
    <w:rsid w:val="61AA12D8"/>
    <w:rsid w:val="63187E82"/>
    <w:rsid w:val="637F7835"/>
    <w:rsid w:val="642D7868"/>
    <w:rsid w:val="64CC6AAA"/>
    <w:rsid w:val="655B7E2E"/>
    <w:rsid w:val="657333CA"/>
    <w:rsid w:val="657612D5"/>
    <w:rsid w:val="66A96CA2"/>
    <w:rsid w:val="66B10CC5"/>
    <w:rsid w:val="67143285"/>
    <w:rsid w:val="672E4BBA"/>
    <w:rsid w:val="67580AC9"/>
    <w:rsid w:val="68C42160"/>
    <w:rsid w:val="694D7A8E"/>
    <w:rsid w:val="698F4C55"/>
    <w:rsid w:val="6A276531"/>
    <w:rsid w:val="6A7F6C15"/>
    <w:rsid w:val="6B46058E"/>
    <w:rsid w:val="6B8D05A0"/>
    <w:rsid w:val="6BDB07D3"/>
    <w:rsid w:val="6CA74CD2"/>
    <w:rsid w:val="6CD91F10"/>
    <w:rsid w:val="710B5152"/>
    <w:rsid w:val="716F3716"/>
    <w:rsid w:val="73EF1E6D"/>
    <w:rsid w:val="74EE49A9"/>
    <w:rsid w:val="76544B51"/>
    <w:rsid w:val="766F3739"/>
    <w:rsid w:val="775B0A7F"/>
    <w:rsid w:val="793741EC"/>
    <w:rsid w:val="79B54ABA"/>
    <w:rsid w:val="7AC34054"/>
    <w:rsid w:val="7AE364A4"/>
    <w:rsid w:val="7AF244C2"/>
    <w:rsid w:val="7BB238D7"/>
    <w:rsid w:val="7BC83B41"/>
    <w:rsid w:val="7C51676B"/>
    <w:rsid w:val="7D823D52"/>
    <w:rsid w:val="7D992C60"/>
    <w:rsid w:val="7E4C0B98"/>
    <w:rsid w:val="7E97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ADB"/>
    <w:pPr>
      <w:widowControl w:val="0"/>
      <w:jc w:val="both"/>
    </w:pPr>
    <w:rPr>
      <w:rFonts w:ascii="宋体" w:hAnsi="宋体"/>
      <w:kern w:val="2"/>
      <w:sz w:val="28"/>
      <w:szCs w:val="28"/>
    </w:rPr>
  </w:style>
  <w:style w:type="paragraph" w:styleId="3">
    <w:name w:val="heading 3"/>
    <w:basedOn w:val="a"/>
    <w:next w:val="a"/>
    <w:qFormat/>
    <w:rsid w:val="00424AD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424ADB"/>
    <w:pPr>
      <w:ind w:leftChars="2500" w:left="100"/>
    </w:pPr>
  </w:style>
  <w:style w:type="paragraph" w:styleId="a4">
    <w:name w:val="Balloon Text"/>
    <w:basedOn w:val="a"/>
    <w:semiHidden/>
    <w:qFormat/>
    <w:rsid w:val="00424ADB"/>
    <w:rPr>
      <w:sz w:val="18"/>
      <w:szCs w:val="18"/>
    </w:rPr>
  </w:style>
  <w:style w:type="paragraph" w:styleId="a5">
    <w:name w:val="footer"/>
    <w:basedOn w:val="a"/>
    <w:link w:val="Char"/>
    <w:uiPriority w:val="99"/>
    <w:rsid w:val="00424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424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424ADB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table" w:styleId="a8">
    <w:name w:val="Table Grid"/>
    <w:basedOn w:val="a1"/>
    <w:rsid w:val="00424ADB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424ADB"/>
  </w:style>
  <w:style w:type="character" w:customStyle="1" w:styleId="Char0">
    <w:name w:val="页眉 Char"/>
    <w:basedOn w:val="a0"/>
    <w:link w:val="a6"/>
    <w:qFormat/>
    <w:rsid w:val="00424ADB"/>
    <w:rPr>
      <w:rFonts w:ascii="宋体" w:hAnsi="宋体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424ADB"/>
    <w:pPr>
      <w:ind w:firstLineChars="200" w:firstLine="420"/>
    </w:pPr>
  </w:style>
  <w:style w:type="character" w:customStyle="1" w:styleId="Char">
    <w:name w:val="页脚 Char"/>
    <w:basedOn w:val="a0"/>
    <w:link w:val="a5"/>
    <w:uiPriority w:val="99"/>
    <w:qFormat/>
    <w:rsid w:val="00424ADB"/>
    <w:rPr>
      <w:rFonts w:ascii="宋体" w:hAnsi="宋体"/>
      <w:kern w:val="2"/>
      <w:sz w:val="18"/>
      <w:szCs w:val="18"/>
    </w:rPr>
  </w:style>
  <w:style w:type="paragraph" w:customStyle="1" w:styleId="xl34">
    <w:name w:val="xl34"/>
    <w:basedOn w:val="a"/>
    <w:uiPriority w:val="99"/>
    <w:qFormat/>
    <w:rsid w:val="00424AD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styleId="aa">
    <w:name w:val="List Paragraph"/>
    <w:basedOn w:val="a"/>
    <w:uiPriority w:val="99"/>
    <w:qFormat/>
    <w:rsid w:val="00424ADB"/>
    <w:pPr>
      <w:ind w:firstLineChars="200" w:firstLine="420"/>
    </w:pPr>
  </w:style>
  <w:style w:type="paragraph" w:styleId="ab">
    <w:name w:val="No Spacing"/>
    <w:uiPriority w:val="1"/>
    <w:qFormat/>
    <w:rsid w:val="00424ADB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5A1C-81EE-4B76-B922-8690443C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http:/sdwm.org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茅管委发〔2013〕10号</dc:title>
  <dc:creator>Windows 用户</dc:creator>
  <cp:lastModifiedBy>谢嘉彬</cp:lastModifiedBy>
  <cp:revision>4</cp:revision>
  <cp:lastPrinted>2023-05-25T02:28:00Z</cp:lastPrinted>
  <dcterms:created xsi:type="dcterms:W3CDTF">2023-06-25T06:32:00Z</dcterms:created>
  <dcterms:modified xsi:type="dcterms:W3CDTF">2023-06-25T06:32:00Z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CF418BF1B81246F8B42A9B95F1132DC7_13</vt:lpwstr>
  </property>
</Properties>
</file>