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72" w:rsidRDefault="00A21962" w:rsidP="007F40D8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t>附件</w:t>
      </w:r>
      <w:r>
        <w:rPr>
          <w:rFonts w:ascii="Times New Roman" w:eastAsia="黑体" w:hAnsi="Times New Roman" w:hint="eastAsia"/>
          <w:sz w:val="32"/>
          <w:szCs w:val="22"/>
        </w:rPr>
        <w:t>1</w:t>
      </w:r>
    </w:p>
    <w:p w:rsidR="00C62A72" w:rsidRDefault="00A21962" w:rsidP="008678D7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茅山旅游度假区、薛埠镇第五次全国</w:t>
      </w:r>
    </w:p>
    <w:p w:rsidR="00C62A72" w:rsidRDefault="00A21962" w:rsidP="008678D7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经济普查领导小组人员名单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组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长：</w:t>
      </w:r>
      <w:r>
        <w:rPr>
          <w:rFonts w:ascii="Times New Roman" w:eastAsia="仿宋" w:hAnsi="Times New Roman" w:hint="eastAsia"/>
          <w:sz w:val="32"/>
          <w:szCs w:val="22"/>
        </w:rPr>
        <w:t>史荣生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党组书记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副组长：</w:t>
      </w:r>
      <w:r>
        <w:rPr>
          <w:rFonts w:ascii="仿宋" w:eastAsia="仿宋" w:hAnsi="仿宋" w:cs="仿宋" w:hint="eastAsia"/>
          <w:sz w:val="32"/>
          <w:szCs w:val="32"/>
        </w:rPr>
        <w:t>岳惠剑</w:t>
      </w:r>
      <w:r w:rsidR="007F40D8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主任</w:t>
      </w:r>
    </w:p>
    <w:p w:rsidR="00C62A72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张金彪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镇长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成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员：</w:t>
      </w:r>
      <w:r>
        <w:rPr>
          <w:rFonts w:ascii="Times New Roman" w:eastAsia="仿宋" w:hAnsi="Times New Roman" w:hint="eastAsia"/>
          <w:sz w:val="32"/>
          <w:szCs w:val="22"/>
        </w:rPr>
        <w:t>杨国忠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副主任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邢卫东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副主任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陈锁连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副主任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章成荣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副主任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蒋峥辉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于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杰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副镇长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袁国栋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副镇长</w:t>
      </w:r>
    </w:p>
    <w:p w:rsidR="00C62A72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吴慧芳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副镇长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刘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钢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副镇长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曹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君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人武部部长</w:t>
      </w:r>
    </w:p>
    <w:p w:rsidR="00C62A72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许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嵩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党委委员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/>
          <w:sz w:val="32"/>
          <w:szCs w:val="22"/>
        </w:rPr>
        <w:t>张留斌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党委委员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周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金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薛埠市监分局局长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沈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颖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综合</w:t>
      </w:r>
      <w:r>
        <w:rPr>
          <w:rFonts w:ascii="Times New Roman" w:eastAsia="仿宋" w:hAnsi="Times New Roman"/>
          <w:sz w:val="32"/>
          <w:szCs w:val="22"/>
        </w:rPr>
        <w:t>办公室主任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周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晔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旅游发展局局长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张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珍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规划建设局</w:t>
      </w:r>
      <w:r>
        <w:rPr>
          <w:rFonts w:ascii="Times New Roman" w:eastAsia="仿宋" w:hAnsi="Times New Roman" w:hint="eastAsia"/>
          <w:sz w:val="32"/>
          <w:szCs w:val="22"/>
        </w:rPr>
        <w:t>副</w:t>
      </w:r>
      <w:r>
        <w:rPr>
          <w:rFonts w:ascii="Times New Roman" w:eastAsia="仿宋" w:hAnsi="Times New Roman"/>
          <w:sz w:val="32"/>
          <w:szCs w:val="22"/>
        </w:rPr>
        <w:t>局长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袁莉萍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财政</w:t>
      </w:r>
      <w:r>
        <w:rPr>
          <w:rFonts w:ascii="Times New Roman" w:eastAsia="仿宋" w:hAnsi="Times New Roman" w:hint="eastAsia"/>
          <w:sz w:val="32"/>
          <w:szCs w:val="22"/>
        </w:rPr>
        <w:t>审计</w:t>
      </w:r>
      <w:r>
        <w:rPr>
          <w:rFonts w:ascii="Times New Roman" w:eastAsia="仿宋" w:hAnsi="Times New Roman"/>
          <w:sz w:val="32"/>
          <w:szCs w:val="22"/>
        </w:rPr>
        <w:t>局局长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郑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宾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经济</w:t>
      </w:r>
      <w:r>
        <w:rPr>
          <w:rFonts w:ascii="Times New Roman" w:eastAsia="仿宋" w:hAnsi="Times New Roman"/>
          <w:sz w:val="32"/>
          <w:szCs w:val="22"/>
        </w:rPr>
        <w:t>发展局局长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lastRenderedPageBreak/>
        <w:t>袁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辉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农村工作局局长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贺罗凤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政法和社会事业局局长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陈旭波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综合行政执法局局长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/>
          <w:sz w:val="32"/>
          <w:szCs w:val="22"/>
        </w:rPr>
        <w:t>李友俊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东进村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eastAsia="仿宋" w:cs="仿宋" w:hint="eastAsia"/>
          <w:color w:val="000000"/>
          <w:kern w:val="0"/>
          <w:sz w:val="32"/>
          <w:szCs w:val="32"/>
        </w:rPr>
        <w:t>陈旭伟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上阳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胡国民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薛埠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黄松林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连山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朱锁良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方麓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陈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云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长山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/>
          <w:sz w:val="32"/>
          <w:szCs w:val="22"/>
        </w:rPr>
        <w:t>张留斌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上阮村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姜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涛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罗村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杨卫权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山蓬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袁箭锋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花山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杨伟</w:t>
      </w:r>
      <w:r>
        <w:rPr>
          <w:rFonts w:ascii="Times New Roman" w:eastAsia="仿宋" w:hAnsi="Times New Roman"/>
          <w:sz w:val="32"/>
          <w:szCs w:val="22"/>
        </w:rPr>
        <w:t>斌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茅庵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周国忠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东窑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季卫民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泉江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7F40D8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钱一忠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下仗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7F40D8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黄文庆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石马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倪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亮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神亭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鲍六保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致和村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李雪兵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西阳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王息保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倪巷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蒲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斌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仙姑村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王国华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 w:hint="eastAsia"/>
          <w:sz w:val="32"/>
          <w:szCs w:val="22"/>
        </w:rPr>
        <w:t>茅东</w:t>
      </w:r>
      <w:r>
        <w:rPr>
          <w:rFonts w:ascii="Times New Roman" w:eastAsia="仿宋" w:hAnsi="Times New Roman"/>
          <w:sz w:val="32"/>
          <w:szCs w:val="22"/>
        </w:rPr>
        <w:t>村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lastRenderedPageBreak/>
        <w:t>张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清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茅东林场</w:t>
      </w:r>
      <w:r>
        <w:rPr>
          <w:rFonts w:ascii="Times New Roman" w:eastAsia="仿宋" w:hAnsi="Times New Roman" w:hint="eastAsia"/>
          <w:sz w:val="32"/>
          <w:szCs w:val="22"/>
        </w:rPr>
        <w:t>党总支</w:t>
      </w:r>
      <w:r>
        <w:rPr>
          <w:rFonts w:ascii="Times New Roman" w:eastAsia="仿宋" w:hAnsi="Times New Roman"/>
          <w:sz w:val="32"/>
          <w:szCs w:val="22"/>
        </w:rPr>
        <w:t>书记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葛志祥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方麓茶场</w:t>
      </w:r>
    </w:p>
    <w:p w:rsidR="00C62A72" w:rsidRDefault="00A21962" w:rsidP="008678D7">
      <w:pPr>
        <w:widowControl/>
        <w:spacing w:line="560" w:lineRule="exact"/>
        <w:ind w:firstLineChars="600" w:firstLine="192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符玉才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 </w:t>
      </w:r>
      <w:r>
        <w:rPr>
          <w:rFonts w:ascii="Times New Roman" w:eastAsia="仿宋" w:hAnsi="Times New Roman"/>
          <w:sz w:val="32"/>
          <w:szCs w:val="22"/>
        </w:rPr>
        <w:t>茅麓茶场</w:t>
      </w:r>
    </w:p>
    <w:p w:rsidR="00C62A72" w:rsidRDefault="0025029E" w:rsidP="0025029E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领导小组办公室主任由郑宾同志兼任</w:t>
      </w:r>
    </w:p>
    <w:sectPr w:rsidR="00C62A72" w:rsidSect="00424ADB">
      <w:footerReference w:type="even" r:id="rId7"/>
      <w:footerReference w:type="default" r:id="rId8"/>
      <w:pgSz w:w="11906" w:h="16838"/>
      <w:pgMar w:top="1474" w:right="1531" w:bottom="1440" w:left="1531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4E" w:rsidRDefault="00B7244E">
      <w:r>
        <w:separator/>
      </w:r>
    </w:p>
  </w:endnote>
  <w:endnote w:type="continuationSeparator" w:id="1">
    <w:p w:rsidR="00B7244E" w:rsidRDefault="00B7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3022"/>
    </w:sdtPr>
    <w:sdtContent>
      <w:p w:rsidR="00C62A72" w:rsidRDefault="00A21962">
        <w:pPr>
          <w:pStyle w:val="a5"/>
          <w:ind w:firstLineChars="50" w:firstLine="90"/>
          <w:jc w:val="center"/>
        </w:pPr>
        <w:r>
          <w:rPr>
            <w:rFonts w:hint="eastAsia"/>
            <w:sz w:val="28"/>
            <w:szCs w:val="28"/>
          </w:rPr>
          <w:t>—</w:t>
        </w:r>
        <w:r w:rsidR="00A85812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A85812">
          <w:rPr>
            <w:rFonts w:ascii="Times New Roman" w:hAnsi="Times New Roman"/>
            <w:sz w:val="28"/>
            <w:szCs w:val="28"/>
          </w:rPr>
          <w:fldChar w:fldCharType="separate"/>
        </w:r>
        <w:r w:rsidR="0025029E" w:rsidRPr="0025029E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A85812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72" w:rsidRDefault="00A21962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29855"/>
      </w:sdtPr>
      <w:sdtContent>
        <w:r w:rsidR="00A85812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A85812">
          <w:rPr>
            <w:rFonts w:ascii="Times New Roman" w:hAnsi="Times New Roman"/>
            <w:sz w:val="28"/>
            <w:szCs w:val="28"/>
          </w:rPr>
          <w:fldChar w:fldCharType="separate"/>
        </w:r>
        <w:r w:rsidR="0025029E" w:rsidRPr="0025029E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 w:rsidR="00A85812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4E" w:rsidRDefault="00B7244E">
      <w:r>
        <w:separator/>
      </w:r>
    </w:p>
  </w:footnote>
  <w:footnote w:type="continuationSeparator" w:id="1">
    <w:p w:rsidR="00B7244E" w:rsidRDefault="00B72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40"/>
  <w:drawingGridVerticalSpacing w:val="381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2Y2YxNWFiYmY2NmI2MTQxNmExZmZiOTU4NmZkZmEifQ=="/>
  </w:docVars>
  <w:rsids>
    <w:rsidRoot w:val="000B675F"/>
    <w:rsid w:val="0000271D"/>
    <w:rsid w:val="000137A1"/>
    <w:rsid w:val="0001482C"/>
    <w:rsid w:val="00016409"/>
    <w:rsid w:val="0001678F"/>
    <w:rsid w:val="00016FAE"/>
    <w:rsid w:val="00020B85"/>
    <w:rsid w:val="000217A0"/>
    <w:rsid w:val="00025330"/>
    <w:rsid w:val="000311BC"/>
    <w:rsid w:val="000354B3"/>
    <w:rsid w:val="00035D7C"/>
    <w:rsid w:val="000361FE"/>
    <w:rsid w:val="000411EF"/>
    <w:rsid w:val="00042F08"/>
    <w:rsid w:val="00043885"/>
    <w:rsid w:val="00046519"/>
    <w:rsid w:val="000471BC"/>
    <w:rsid w:val="00047F6E"/>
    <w:rsid w:val="00053BD5"/>
    <w:rsid w:val="00055C95"/>
    <w:rsid w:val="00064361"/>
    <w:rsid w:val="0007167C"/>
    <w:rsid w:val="00074DB5"/>
    <w:rsid w:val="00081446"/>
    <w:rsid w:val="000877A8"/>
    <w:rsid w:val="000A482B"/>
    <w:rsid w:val="000A6726"/>
    <w:rsid w:val="000A68AB"/>
    <w:rsid w:val="000B17EF"/>
    <w:rsid w:val="000B675F"/>
    <w:rsid w:val="000C3EFF"/>
    <w:rsid w:val="000C41D3"/>
    <w:rsid w:val="000C6BE1"/>
    <w:rsid w:val="000C6F77"/>
    <w:rsid w:val="000D1E7D"/>
    <w:rsid w:val="000D2C4E"/>
    <w:rsid w:val="000E4603"/>
    <w:rsid w:val="000E56EC"/>
    <w:rsid w:val="000F309E"/>
    <w:rsid w:val="000F7446"/>
    <w:rsid w:val="00100113"/>
    <w:rsid w:val="00103AD3"/>
    <w:rsid w:val="00105A25"/>
    <w:rsid w:val="00106E3D"/>
    <w:rsid w:val="0011351C"/>
    <w:rsid w:val="0011472A"/>
    <w:rsid w:val="001168CC"/>
    <w:rsid w:val="00117AA9"/>
    <w:rsid w:val="0012127C"/>
    <w:rsid w:val="00121C2A"/>
    <w:rsid w:val="00125E68"/>
    <w:rsid w:val="00131C2B"/>
    <w:rsid w:val="00131DD9"/>
    <w:rsid w:val="00133334"/>
    <w:rsid w:val="0013696E"/>
    <w:rsid w:val="00140247"/>
    <w:rsid w:val="00143072"/>
    <w:rsid w:val="001623A3"/>
    <w:rsid w:val="001623BE"/>
    <w:rsid w:val="001662B0"/>
    <w:rsid w:val="00166921"/>
    <w:rsid w:val="00171A55"/>
    <w:rsid w:val="00173596"/>
    <w:rsid w:val="001753C2"/>
    <w:rsid w:val="00181594"/>
    <w:rsid w:val="0018693F"/>
    <w:rsid w:val="001878DA"/>
    <w:rsid w:val="00191F67"/>
    <w:rsid w:val="00195843"/>
    <w:rsid w:val="001A49D4"/>
    <w:rsid w:val="001A7276"/>
    <w:rsid w:val="001B2956"/>
    <w:rsid w:val="001B793A"/>
    <w:rsid w:val="001C4848"/>
    <w:rsid w:val="001C5AC0"/>
    <w:rsid w:val="001D1303"/>
    <w:rsid w:val="001D661D"/>
    <w:rsid w:val="001E02F8"/>
    <w:rsid w:val="001E1618"/>
    <w:rsid w:val="001E1BD4"/>
    <w:rsid w:val="001E3980"/>
    <w:rsid w:val="001F2ABA"/>
    <w:rsid w:val="001F6CFE"/>
    <w:rsid w:val="00207148"/>
    <w:rsid w:val="00211D76"/>
    <w:rsid w:val="00211ED4"/>
    <w:rsid w:val="00212DC9"/>
    <w:rsid w:val="00213DF9"/>
    <w:rsid w:val="002169EC"/>
    <w:rsid w:val="0023659B"/>
    <w:rsid w:val="00242894"/>
    <w:rsid w:val="00242CC4"/>
    <w:rsid w:val="0024547D"/>
    <w:rsid w:val="00250288"/>
    <w:rsid w:val="0025029E"/>
    <w:rsid w:val="002525BF"/>
    <w:rsid w:val="00257175"/>
    <w:rsid w:val="002604FC"/>
    <w:rsid w:val="002618C9"/>
    <w:rsid w:val="0026334F"/>
    <w:rsid w:val="002644E0"/>
    <w:rsid w:val="00265677"/>
    <w:rsid w:val="00270032"/>
    <w:rsid w:val="00284B9F"/>
    <w:rsid w:val="00294800"/>
    <w:rsid w:val="002952D9"/>
    <w:rsid w:val="002A0B11"/>
    <w:rsid w:val="002B26CD"/>
    <w:rsid w:val="002B41ED"/>
    <w:rsid w:val="002C0396"/>
    <w:rsid w:val="002C0462"/>
    <w:rsid w:val="002C5151"/>
    <w:rsid w:val="002D1AEE"/>
    <w:rsid w:val="002E01D0"/>
    <w:rsid w:val="002E1305"/>
    <w:rsid w:val="002E3042"/>
    <w:rsid w:val="002E5D4C"/>
    <w:rsid w:val="002E5D4F"/>
    <w:rsid w:val="002E6BBC"/>
    <w:rsid w:val="002E76D5"/>
    <w:rsid w:val="002F3E76"/>
    <w:rsid w:val="002F586D"/>
    <w:rsid w:val="00306700"/>
    <w:rsid w:val="0031355E"/>
    <w:rsid w:val="00314CD1"/>
    <w:rsid w:val="00315AF8"/>
    <w:rsid w:val="00322CDD"/>
    <w:rsid w:val="00324E27"/>
    <w:rsid w:val="00325363"/>
    <w:rsid w:val="00334C57"/>
    <w:rsid w:val="0034029B"/>
    <w:rsid w:val="00356A44"/>
    <w:rsid w:val="00363085"/>
    <w:rsid w:val="00364B80"/>
    <w:rsid w:val="00365E06"/>
    <w:rsid w:val="00366267"/>
    <w:rsid w:val="003714EA"/>
    <w:rsid w:val="00373C08"/>
    <w:rsid w:val="00376AAC"/>
    <w:rsid w:val="00380A7F"/>
    <w:rsid w:val="00383D0C"/>
    <w:rsid w:val="00384546"/>
    <w:rsid w:val="0038735C"/>
    <w:rsid w:val="0039019F"/>
    <w:rsid w:val="003904BE"/>
    <w:rsid w:val="003909A1"/>
    <w:rsid w:val="00394BAB"/>
    <w:rsid w:val="00397755"/>
    <w:rsid w:val="003A0DC6"/>
    <w:rsid w:val="003A0E74"/>
    <w:rsid w:val="003A2607"/>
    <w:rsid w:val="003A427A"/>
    <w:rsid w:val="003A4838"/>
    <w:rsid w:val="003A50AC"/>
    <w:rsid w:val="003A7CE1"/>
    <w:rsid w:val="003C02C9"/>
    <w:rsid w:val="003C19D0"/>
    <w:rsid w:val="003C2AE9"/>
    <w:rsid w:val="003C7FAB"/>
    <w:rsid w:val="003D0FC3"/>
    <w:rsid w:val="003D1CAE"/>
    <w:rsid w:val="003D1F1F"/>
    <w:rsid w:val="003D33D2"/>
    <w:rsid w:val="003D49CD"/>
    <w:rsid w:val="003D588A"/>
    <w:rsid w:val="003D6E93"/>
    <w:rsid w:val="003D7B6C"/>
    <w:rsid w:val="003E04E9"/>
    <w:rsid w:val="003E09FF"/>
    <w:rsid w:val="003F2EFD"/>
    <w:rsid w:val="003F405D"/>
    <w:rsid w:val="003F4305"/>
    <w:rsid w:val="003F4E79"/>
    <w:rsid w:val="003F691B"/>
    <w:rsid w:val="003F70D3"/>
    <w:rsid w:val="004005BB"/>
    <w:rsid w:val="0040633F"/>
    <w:rsid w:val="00407C22"/>
    <w:rsid w:val="0041072D"/>
    <w:rsid w:val="00414A72"/>
    <w:rsid w:val="0041737F"/>
    <w:rsid w:val="00421A8F"/>
    <w:rsid w:val="00423845"/>
    <w:rsid w:val="00424ADB"/>
    <w:rsid w:val="00426BCF"/>
    <w:rsid w:val="00427ACB"/>
    <w:rsid w:val="00432E30"/>
    <w:rsid w:val="00434507"/>
    <w:rsid w:val="00440872"/>
    <w:rsid w:val="0045553C"/>
    <w:rsid w:val="004632C6"/>
    <w:rsid w:val="00463402"/>
    <w:rsid w:val="00470CEB"/>
    <w:rsid w:val="004738C6"/>
    <w:rsid w:val="00476058"/>
    <w:rsid w:val="00477414"/>
    <w:rsid w:val="00485886"/>
    <w:rsid w:val="00491494"/>
    <w:rsid w:val="00491F46"/>
    <w:rsid w:val="004A0A22"/>
    <w:rsid w:val="004A4DD6"/>
    <w:rsid w:val="004A4EDE"/>
    <w:rsid w:val="004A6EE0"/>
    <w:rsid w:val="004B4A3D"/>
    <w:rsid w:val="004B5DEB"/>
    <w:rsid w:val="004B7D58"/>
    <w:rsid w:val="004C18C9"/>
    <w:rsid w:val="004C280C"/>
    <w:rsid w:val="004C46A2"/>
    <w:rsid w:val="004C7204"/>
    <w:rsid w:val="004D48DD"/>
    <w:rsid w:val="004D7C80"/>
    <w:rsid w:val="004E3AAD"/>
    <w:rsid w:val="004E49DA"/>
    <w:rsid w:val="004E77A3"/>
    <w:rsid w:val="004F52F7"/>
    <w:rsid w:val="004F5FF3"/>
    <w:rsid w:val="005013E4"/>
    <w:rsid w:val="00501C3F"/>
    <w:rsid w:val="00503D7C"/>
    <w:rsid w:val="00503DC4"/>
    <w:rsid w:val="00504B98"/>
    <w:rsid w:val="00505066"/>
    <w:rsid w:val="005117DF"/>
    <w:rsid w:val="00522308"/>
    <w:rsid w:val="00523176"/>
    <w:rsid w:val="00527E60"/>
    <w:rsid w:val="00534ECB"/>
    <w:rsid w:val="005475C3"/>
    <w:rsid w:val="00550DFC"/>
    <w:rsid w:val="00553FFE"/>
    <w:rsid w:val="00555067"/>
    <w:rsid w:val="00557CB9"/>
    <w:rsid w:val="005640E6"/>
    <w:rsid w:val="00564E19"/>
    <w:rsid w:val="005654F8"/>
    <w:rsid w:val="0056570B"/>
    <w:rsid w:val="0056658C"/>
    <w:rsid w:val="00574E31"/>
    <w:rsid w:val="00576D5A"/>
    <w:rsid w:val="00576DEC"/>
    <w:rsid w:val="0058247D"/>
    <w:rsid w:val="0058496A"/>
    <w:rsid w:val="0058520B"/>
    <w:rsid w:val="00585D0F"/>
    <w:rsid w:val="00586F0A"/>
    <w:rsid w:val="005903D7"/>
    <w:rsid w:val="005913A3"/>
    <w:rsid w:val="005919BF"/>
    <w:rsid w:val="00591F6F"/>
    <w:rsid w:val="005958E8"/>
    <w:rsid w:val="005A29A6"/>
    <w:rsid w:val="005A4767"/>
    <w:rsid w:val="005B3A80"/>
    <w:rsid w:val="005B4AFC"/>
    <w:rsid w:val="005B64C7"/>
    <w:rsid w:val="005C1853"/>
    <w:rsid w:val="005D16F0"/>
    <w:rsid w:val="005E11B6"/>
    <w:rsid w:val="005E2234"/>
    <w:rsid w:val="005E3C0C"/>
    <w:rsid w:val="005F056D"/>
    <w:rsid w:val="005F2395"/>
    <w:rsid w:val="005F5F59"/>
    <w:rsid w:val="00601658"/>
    <w:rsid w:val="006039AD"/>
    <w:rsid w:val="00603C40"/>
    <w:rsid w:val="006052D2"/>
    <w:rsid w:val="00605F09"/>
    <w:rsid w:val="00606003"/>
    <w:rsid w:val="00613D0C"/>
    <w:rsid w:val="00617D86"/>
    <w:rsid w:val="00622238"/>
    <w:rsid w:val="00626861"/>
    <w:rsid w:val="00633375"/>
    <w:rsid w:val="00633917"/>
    <w:rsid w:val="00637B06"/>
    <w:rsid w:val="00645A7E"/>
    <w:rsid w:val="00651F33"/>
    <w:rsid w:val="00653B79"/>
    <w:rsid w:val="0065458C"/>
    <w:rsid w:val="006644B9"/>
    <w:rsid w:val="006660CD"/>
    <w:rsid w:val="00666D3C"/>
    <w:rsid w:val="00667EF8"/>
    <w:rsid w:val="0067277B"/>
    <w:rsid w:val="00672787"/>
    <w:rsid w:val="0067751E"/>
    <w:rsid w:val="00681C2F"/>
    <w:rsid w:val="00682F02"/>
    <w:rsid w:val="0068581F"/>
    <w:rsid w:val="006858F2"/>
    <w:rsid w:val="006868FD"/>
    <w:rsid w:val="00686E6B"/>
    <w:rsid w:val="006978D5"/>
    <w:rsid w:val="00697C0D"/>
    <w:rsid w:val="006A0BAA"/>
    <w:rsid w:val="006A0D3F"/>
    <w:rsid w:val="006A335B"/>
    <w:rsid w:val="006B4B9C"/>
    <w:rsid w:val="006B58B9"/>
    <w:rsid w:val="006B7300"/>
    <w:rsid w:val="006C0C27"/>
    <w:rsid w:val="006C6679"/>
    <w:rsid w:val="006C7B9C"/>
    <w:rsid w:val="006D0A22"/>
    <w:rsid w:val="006D19B7"/>
    <w:rsid w:val="006D23BD"/>
    <w:rsid w:val="006D41CA"/>
    <w:rsid w:val="006D7B80"/>
    <w:rsid w:val="006E51BE"/>
    <w:rsid w:val="006E688A"/>
    <w:rsid w:val="006F084F"/>
    <w:rsid w:val="006F27E5"/>
    <w:rsid w:val="006F38B9"/>
    <w:rsid w:val="00701267"/>
    <w:rsid w:val="00701D8A"/>
    <w:rsid w:val="00705757"/>
    <w:rsid w:val="007100BF"/>
    <w:rsid w:val="007215C3"/>
    <w:rsid w:val="007428D4"/>
    <w:rsid w:val="00743BAF"/>
    <w:rsid w:val="0074528A"/>
    <w:rsid w:val="007469C8"/>
    <w:rsid w:val="007500F2"/>
    <w:rsid w:val="007523AD"/>
    <w:rsid w:val="00754127"/>
    <w:rsid w:val="00754384"/>
    <w:rsid w:val="00755C41"/>
    <w:rsid w:val="00756201"/>
    <w:rsid w:val="00774E56"/>
    <w:rsid w:val="00775069"/>
    <w:rsid w:val="00782CAD"/>
    <w:rsid w:val="00785A47"/>
    <w:rsid w:val="00790E1E"/>
    <w:rsid w:val="007921F6"/>
    <w:rsid w:val="00793178"/>
    <w:rsid w:val="00793A13"/>
    <w:rsid w:val="007A25E5"/>
    <w:rsid w:val="007A428C"/>
    <w:rsid w:val="007A4BEA"/>
    <w:rsid w:val="007A528F"/>
    <w:rsid w:val="007A5DF0"/>
    <w:rsid w:val="007B0395"/>
    <w:rsid w:val="007B1238"/>
    <w:rsid w:val="007B510C"/>
    <w:rsid w:val="007B605A"/>
    <w:rsid w:val="007B7A80"/>
    <w:rsid w:val="007C02B9"/>
    <w:rsid w:val="007C108B"/>
    <w:rsid w:val="007C3754"/>
    <w:rsid w:val="007C4224"/>
    <w:rsid w:val="007C5F3F"/>
    <w:rsid w:val="007D262C"/>
    <w:rsid w:val="007D29AA"/>
    <w:rsid w:val="007D684E"/>
    <w:rsid w:val="007E4F53"/>
    <w:rsid w:val="007F1B7E"/>
    <w:rsid w:val="007F23E9"/>
    <w:rsid w:val="007F40D8"/>
    <w:rsid w:val="00805708"/>
    <w:rsid w:val="0080662C"/>
    <w:rsid w:val="00810A4D"/>
    <w:rsid w:val="00817BE0"/>
    <w:rsid w:val="00820BD2"/>
    <w:rsid w:val="00824053"/>
    <w:rsid w:val="008279E2"/>
    <w:rsid w:val="0083094A"/>
    <w:rsid w:val="00833C7D"/>
    <w:rsid w:val="00840F95"/>
    <w:rsid w:val="00842932"/>
    <w:rsid w:val="00845992"/>
    <w:rsid w:val="00850F46"/>
    <w:rsid w:val="00852425"/>
    <w:rsid w:val="00853155"/>
    <w:rsid w:val="00854751"/>
    <w:rsid w:val="008579F7"/>
    <w:rsid w:val="00861956"/>
    <w:rsid w:val="008656A9"/>
    <w:rsid w:val="008678D7"/>
    <w:rsid w:val="008775B0"/>
    <w:rsid w:val="00886386"/>
    <w:rsid w:val="0088668F"/>
    <w:rsid w:val="00886CAD"/>
    <w:rsid w:val="008911B9"/>
    <w:rsid w:val="008917F7"/>
    <w:rsid w:val="0089264B"/>
    <w:rsid w:val="0089506D"/>
    <w:rsid w:val="008A3CBC"/>
    <w:rsid w:val="008A427F"/>
    <w:rsid w:val="008A71F2"/>
    <w:rsid w:val="008A74A7"/>
    <w:rsid w:val="008B00B7"/>
    <w:rsid w:val="008B22EF"/>
    <w:rsid w:val="008B5368"/>
    <w:rsid w:val="008B6893"/>
    <w:rsid w:val="008B6987"/>
    <w:rsid w:val="008C48B9"/>
    <w:rsid w:val="008D2A14"/>
    <w:rsid w:val="008D5F57"/>
    <w:rsid w:val="008D63AC"/>
    <w:rsid w:val="008E557A"/>
    <w:rsid w:val="008E62F5"/>
    <w:rsid w:val="008F17D6"/>
    <w:rsid w:val="008F190A"/>
    <w:rsid w:val="008F1DE3"/>
    <w:rsid w:val="008F30CD"/>
    <w:rsid w:val="008F5B36"/>
    <w:rsid w:val="008F7C09"/>
    <w:rsid w:val="009006E6"/>
    <w:rsid w:val="009026A3"/>
    <w:rsid w:val="00911872"/>
    <w:rsid w:val="00914169"/>
    <w:rsid w:val="009223DD"/>
    <w:rsid w:val="00922F74"/>
    <w:rsid w:val="009262C2"/>
    <w:rsid w:val="009274A2"/>
    <w:rsid w:val="00937C64"/>
    <w:rsid w:val="00944541"/>
    <w:rsid w:val="00946448"/>
    <w:rsid w:val="00950075"/>
    <w:rsid w:val="0095364B"/>
    <w:rsid w:val="009562C9"/>
    <w:rsid w:val="00962245"/>
    <w:rsid w:val="00967989"/>
    <w:rsid w:val="00973DE4"/>
    <w:rsid w:val="0098568F"/>
    <w:rsid w:val="0098747D"/>
    <w:rsid w:val="0099085B"/>
    <w:rsid w:val="00991F0B"/>
    <w:rsid w:val="00994F80"/>
    <w:rsid w:val="009A4ED1"/>
    <w:rsid w:val="009C0D4A"/>
    <w:rsid w:val="009C28F2"/>
    <w:rsid w:val="009C4CC6"/>
    <w:rsid w:val="009C55DF"/>
    <w:rsid w:val="009E3940"/>
    <w:rsid w:val="009E3F54"/>
    <w:rsid w:val="00A0174D"/>
    <w:rsid w:val="00A05CAC"/>
    <w:rsid w:val="00A05F4B"/>
    <w:rsid w:val="00A06ACC"/>
    <w:rsid w:val="00A1101C"/>
    <w:rsid w:val="00A12C47"/>
    <w:rsid w:val="00A12DC9"/>
    <w:rsid w:val="00A21962"/>
    <w:rsid w:val="00A23804"/>
    <w:rsid w:val="00A244F9"/>
    <w:rsid w:val="00A2599F"/>
    <w:rsid w:val="00A26026"/>
    <w:rsid w:val="00A272D2"/>
    <w:rsid w:val="00A2731A"/>
    <w:rsid w:val="00A27828"/>
    <w:rsid w:val="00A32A2D"/>
    <w:rsid w:val="00A47E3D"/>
    <w:rsid w:val="00A541DF"/>
    <w:rsid w:val="00A56D55"/>
    <w:rsid w:val="00A56DDE"/>
    <w:rsid w:val="00A60B31"/>
    <w:rsid w:val="00A64125"/>
    <w:rsid w:val="00A64EC5"/>
    <w:rsid w:val="00A658BD"/>
    <w:rsid w:val="00A66BB8"/>
    <w:rsid w:val="00A7243F"/>
    <w:rsid w:val="00A72E7C"/>
    <w:rsid w:val="00A750DF"/>
    <w:rsid w:val="00A806FD"/>
    <w:rsid w:val="00A81735"/>
    <w:rsid w:val="00A82627"/>
    <w:rsid w:val="00A85812"/>
    <w:rsid w:val="00A87312"/>
    <w:rsid w:val="00A90045"/>
    <w:rsid w:val="00A95E83"/>
    <w:rsid w:val="00AB0E29"/>
    <w:rsid w:val="00AB5F06"/>
    <w:rsid w:val="00AB65CD"/>
    <w:rsid w:val="00AC45C9"/>
    <w:rsid w:val="00AC515B"/>
    <w:rsid w:val="00AC5868"/>
    <w:rsid w:val="00AC7968"/>
    <w:rsid w:val="00AD25B0"/>
    <w:rsid w:val="00AD4B2B"/>
    <w:rsid w:val="00AE228E"/>
    <w:rsid w:val="00AE3C19"/>
    <w:rsid w:val="00AE5F45"/>
    <w:rsid w:val="00AF59AA"/>
    <w:rsid w:val="00AF63AB"/>
    <w:rsid w:val="00AF6C6F"/>
    <w:rsid w:val="00AF6EC1"/>
    <w:rsid w:val="00B03602"/>
    <w:rsid w:val="00B03AEE"/>
    <w:rsid w:val="00B05A77"/>
    <w:rsid w:val="00B10211"/>
    <w:rsid w:val="00B14956"/>
    <w:rsid w:val="00B14A49"/>
    <w:rsid w:val="00B21678"/>
    <w:rsid w:val="00B24462"/>
    <w:rsid w:val="00B24B1A"/>
    <w:rsid w:val="00B27512"/>
    <w:rsid w:val="00B35320"/>
    <w:rsid w:val="00B42A6F"/>
    <w:rsid w:val="00B4414F"/>
    <w:rsid w:val="00B50A9A"/>
    <w:rsid w:val="00B513AA"/>
    <w:rsid w:val="00B53CC8"/>
    <w:rsid w:val="00B634E9"/>
    <w:rsid w:val="00B65771"/>
    <w:rsid w:val="00B669FC"/>
    <w:rsid w:val="00B71A5D"/>
    <w:rsid w:val="00B7231C"/>
    <w:rsid w:val="00B7244E"/>
    <w:rsid w:val="00B774ED"/>
    <w:rsid w:val="00B77ACB"/>
    <w:rsid w:val="00B803FB"/>
    <w:rsid w:val="00B81A96"/>
    <w:rsid w:val="00B82E9F"/>
    <w:rsid w:val="00B831E1"/>
    <w:rsid w:val="00B83FA1"/>
    <w:rsid w:val="00B8526A"/>
    <w:rsid w:val="00B8679B"/>
    <w:rsid w:val="00B92AA6"/>
    <w:rsid w:val="00B93F45"/>
    <w:rsid w:val="00B96F9C"/>
    <w:rsid w:val="00BA170D"/>
    <w:rsid w:val="00BA1E01"/>
    <w:rsid w:val="00BA363B"/>
    <w:rsid w:val="00BB4B8D"/>
    <w:rsid w:val="00BB4EF5"/>
    <w:rsid w:val="00BC289D"/>
    <w:rsid w:val="00BC4452"/>
    <w:rsid w:val="00BC52F5"/>
    <w:rsid w:val="00BC78BE"/>
    <w:rsid w:val="00BD2885"/>
    <w:rsid w:val="00BD4843"/>
    <w:rsid w:val="00BD7A9E"/>
    <w:rsid w:val="00BE2105"/>
    <w:rsid w:val="00BF192D"/>
    <w:rsid w:val="00BF56DB"/>
    <w:rsid w:val="00BF5F55"/>
    <w:rsid w:val="00C0018F"/>
    <w:rsid w:val="00C039BA"/>
    <w:rsid w:val="00C041ED"/>
    <w:rsid w:val="00C0748E"/>
    <w:rsid w:val="00C0753C"/>
    <w:rsid w:val="00C07922"/>
    <w:rsid w:val="00C1174C"/>
    <w:rsid w:val="00C12776"/>
    <w:rsid w:val="00C139F2"/>
    <w:rsid w:val="00C15751"/>
    <w:rsid w:val="00C20AE9"/>
    <w:rsid w:val="00C2633F"/>
    <w:rsid w:val="00C279DC"/>
    <w:rsid w:val="00C31453"/>
    <w:rsid w:val="00C31C34"/>
    <w:rsid w:val="00C31EF6"/>
    <w:rsid w:val="00C36DF0"/>
    <w:rsid w:val="00C370C6"/>
    <w:rsid w:val="00C403D1"/>
    <w:rsid w:val="00C407FE"/>
    <w:rsid w:val="00C45727"/>
    <w:rsid w:val="00C50BF3"/>
    <w:rsid w:val="00C50BF5"/>
    <w:rsid w:val="00C56264"/>
    <w:rsid w:val="00C5632E"/>
    <w:rsid w:val="00C56394"/>
    <w:rsid w:val="00C60971"/>
    <w:rsid w:val="00C6173C"/>
    <w:rsid w:val="00C62A72"/>
    <w:rsid w:val="00C6421F"/>
    <w:rsid w:val="00C67439"/>
    <w:rsid w:val="00C67610"/>
    <w:rsid w:val="00C751DD"/>
    <w:rsid w:val="00C808A6"/>
    <w:rsid w:val="00C80A1D"/>
    <w:rsid w:val="00C81B83"/>
    <w:rsid w:val="00C85F49"/>
    <w:rsid w:val="00C925A0"/>
    <w:rsid w:val="00C934A2"/>
    <w:rsid w:val="00C93C13"/>
    <w:rsid w:val="00C96F13"/>
    <w:rsid w:val="00C97808"/>
    <w:rsid w:val="00C979D1"/>
    <w:rsid w:val="00CA3BBC"/>
    <w:rsid w:val="00CA42BA"/>
    <w:rsid w:val="00CA55E7"/>
    <w:rsid w:val="00CA6B05"/>
    <w:rsid w:val="00CB0E68"/>
    <w:rsid w:val="00CB0FDE"/>
    <w:rsid w:val="00CB1A3B"/>
    <w:rsid w:val="00CB359A"/>
    <w:rsid w:val="00CB5697"/>
    <w:rsid w:val="00CB68B2"/>
    <w:rsid w:val="00CB7246"/>
    <w:rsid w:val="00CC3D0D"/>
    <w:rsid w:val="00CC65A8"/>
    <w:rsid w:val="00CD0222"/>
    <w:rsid w:val="00CD12E5"/>
    <w:rsid w:val="00CD2EC0"/>
    <w:rsid w:val="00CD532B"/>
    <w:rsid w:val="00CE2B42"/>
    <w:rsid w:val="00CE445B"/>
    <w:rsid w:val="00CE45DE"/>
    <w:rsid w:val="00CE460D"/>
    <w:rsid w:val="00CE4B25"/>
    <w:rsid w:val="00CE621D"/>
    <w:rsid w:val="00CE7A32"/>
    <w:rsid w:val="00CF19D3"/>
    <w:rsid w:val="00CF50ED"/>
    <w:rsid w:val="00D02B0A"/>
    <w:rsid w:val="00D06242"/>
    <w:rsid w:val="00D06A4E"/>
    <w:rsid w:val="00D074A1"/>
    <w:rsid w:val="00D07990"/>
    <w:rsid w:val="00D159D7"/>
    <w:rsid w:val="00D20D3A"/>
    <w:rsid w:val="00D212BF"/>
    <w:rsid w:val="00D22604"/>
    <w:rsid w:val="00D31025"/>
    <w:rsid w:val="00D31BB9"/>
    <w:rsid w:val="00D31E2D"/>
    <w:rsid w:val="00D32A54"/>
    <w:rsid w:val="00D36951"/>
    <w:rsid w:val="00D4099E"/>
    <w:rsid w:val="00D41465"/>
    <w:rsid w:val="00D45623"/>
    <w:rsid w:val="00D46906"/>
    <w:rsid w:val="00D46EFC"/>
    <w:rsid w:val="00D474F8"/>
    <w:rsid w:val="00D67216"/>
    <w:rsid w:val="00D67755"/>
    <w:rsid w:val="00D67960"/>
    <w:rsid w:val="00D76123"/>
    <w:rsid w:val="00D77965"/>
    <w:rsid w:val="00D8553A"/>
    <w:rsid w:val="00D86F68"/>
    <w:rsid w:val="00D922D9"/>
    <w:rsid w:val="00D92B59"/>
    <w:rsid w:val="00DA38AB"/>
    <w:rsid w:val="00DA7E98"/>
    <w:rsid w:val="00DB234A"/>
    <w:rsid w:val="00DB51BA"/>
    <w:rsid w:val="00DB53C6"/>
    <w:rsid w:val="00DB57F4"/>
    <w:rsid w:val="00DC2FD3"/>
    <w:rsid w:val="00DC390D"/>
    <w:rsid w:val="00DC3A10"/>
    <w:rsid w:val="00DC4D0B"/>
    <w:rsid w:val="00DC5D2D"/>
    <w:rsid w:val="00DC637E"/>
    <w:rsid w:val="00DC63F5"/>
    <w:rsid w:val="00DC718C"/>
    <w:rsid w:val="00DC7636"/>
    <w:rsid w:val="00DD617D"/>
    <w:rsid w:val="00DD617F"/>
    <w:rsid w:val="00DD6EBA"/>
    <w:rsid w:val="00DD7FB9"/>
    <w:rsid w:val="00DF3564"/>
    <w:rsid w:val="00DF3AC0"/>
    <w:rsid w:val="00DF6EA9"/>
    <w:rsid w:val="00E0142E"/>
    <w:rsid w:val="00E01994"/>
    <w:rsid w:val="00E03FB7"/>
    <w:rsid w:val="00E1053F"/>
    <w:rsid w:val="00E1059D"/>
    <w:rsid w:val="00E16138"/>
    <w:rsid w:val="00E24A07"/>
    <w:rsid w:val="00E274A5"/>
    <w:rsid w:val="00E27D2A"/>
    <w:rsid w:val="00E30276"/>
    <w:rsid w:val="00E31EBA"/>
    <w:rsid w:val="00E324DF"/>
    <w:rsid w:val="00E340D6"/>
    <w:rsid w:val="00E3537C"/>
    <w:rsid w:val="00E41394"/>
    <w:rsid w:val="00E450C5"/>
    <w:rsid w:val="00E478BA"/>
    <w:rsid w:val="00E541B5"/>
    <w:rsid w:val="00E603F4"/>
    <w:rsid w:val="00E60F6D"/>
    <w:rsid w:val="00E61C6F"/>
    <w:rsid w:val="00E62D79"/>
    <w:rsid w:val="00E64433"/>
    <w:rsid w:val="00E72864"/>
    <w:rsid w:val="00E7362C"/>
    <w:rsid w:val="00E74129"/>
    <w:rsid w:val="00E77E37"/>
    <w:rsid w:val="00E81E09"/>
    <w:rsid w:val="00E847D8"/>
    <w:rsid w:val="00E86465"/>
    <w:rsid w:val="00E90DCB"/>
    <w:rsid w:val="00E944A4"/>
    <w:rsid w:val="00E9476D"/>
    <w:rsid w:val="00E95241"/>
    <w:rsid w:val="00EA0241"/>
    <w:rsid w:val="00EA1B12"/>
    <w:rsid w:val="00EA3781"/>
    <w:rsid w:val="00EA4784"/>
    <w:rsid w:val="00EB54A5"/>
    <w:rsid w:val="00EB735C"/>
    <w:rsid w:val="00EC08A0"/>
    <w:rsid w:val="00EC0A52"/>
    <w:rsid w:val="00EC2C9B"/>
    <w:rsid w:val="00EC3050"/>
    <w:rsid w:val="00EC38DB"/>
    <w:rsid w:val="00ED0E60"/>
    <w:rsid w:val="00ED12C6"/>
    <w:rsid w:val="00ED1614"/>
    <w:rsid w:val="00ED4CB8"/>
    <w:rsid w:val="00EE458F"/>
    <w:rsid w:val="00EF0AD4"/>
    <w:rsid w:val="00EF3121"/>
    <w:rsid w:val="00F03124"/>
    <w:rsid w:val="00F12BD9"/>
    <w:rsid w:val="00F27F0E"/>
    <w:rsid w:val="00F33B98"/>
    <w:rsid w:val="00F3439A"/>
    <w:rsid w:val="00F343DA"/>
    <w:rsid w:val="00F37A3F"/>
    <w:rsid w:val="00F4085E"/>
    <w:rsid w:val="00F426A6"/>
    <w:rsid w:val="00F42721"/>
    <w:rsid w:val="00F427A2"/>
    <w:rsid w:val="00F50B37"/>
    <w:rsid w:val="00F5383E"/>
    <w:rsid w:val="00F539C5"/>
    <w:rsid w:val="00F55F6D"/>
    <w:rsid w:val="00F63DC7"/>
    <w:rsid w:val="00F65DF0"/>
    <w:rsid w:val="00F6663A"/>
    <w:rsid w:val="00F71C38"/>
    <w:rsid w:val="00F74775"/>
    <w:rsid w:val="00F75ADC"/>
    <w:rsid w:val="00F80136"/>
    <w:rsid w:val="00F81B4E"/>
    <w:rsid w:val="00F832FE"/>
    <w:rsid w:val="00F83AB1"/>
    <w:rsid w:val="00F83AE2"/>
    <w:rsid w:val="00F8619F"/>
    <w:rsid w:val="00F908CC"/>
    <w:rsid w:val="00F90E5A"/>
    <w:rsid w:val="00F93654"/>
    <w:rsid w:val="00F94452"/>
    <w:rsid w:val="00F953BD"/>
    <w:rsid w:val="00F95EDF"/>
    <w:rsid w:val="00F97A53"/>
    <w:rsid w:val="00FA3EB8"/>
    <w:rsid w:val="00FA47F5"/>
    <w:rsid w:val="00FB275B"/>
    <w:rsid w:val="00FB2887"/>
    <w:rsid w:val="00FD4BFD"/>
    <w:rsid w:val="00FE290E"/>
    <w:rsid w:val="00FE6A49"/>
    <w:rsid w:val="00FE6AE5"/>
    <w:rsid w:val="00FF12F9"/>
    <w:rsid w:val="00FF28F5"/>
    <w:rsid w:val="00FF71BD"/>
    <w:rsid w:val="00FF728F"/>
    <w:rsid w:val="00FF751A"/>
    <w:rsid w:val="00FF7FC0"/>
    <w:rsid w:val="02873BB9"/>
    <w:rsid w:val="04BD7D66"/>
    <w:rsid w:val="0541624C"/>
    <w:rsid w:val="060D7143"/>
    <w:rsid w:val="06F9569D"/>
    <w:rsid w:val="0744651C"/>
    <w:rsid w:val="078B7B6F"/>
    <w:rsid w:val="07F510F1"/>
    <w:rsid w:val="080D5A84"/>
    <w:rsid w:val="0A980DB9"/>
    <w:rsid w:val="0BDE55F5"/>
    <w:rsid w:val="0CB226BC"/>
    <w:rsid w:val="0CCD4D08"/>
    <w:rsid w:val="0D16586A"/>
    <w:rsid w:val="0D1F336B"/>
    <w:rsid w:val="0E2852F1"/>
    <w:rsid w:val="0F6273CA"/>
    <w:rsid w:val="0FA45DAA"/>
    <w:rsid w:val="0FD50659"/>
    <w:rsid w:val="0FE95EB3"/>
    <w:rsid w:val="106B4B1A"/>
    <w:rsid w:val="108B5D26"/>
    <w:rsid w:val="10A65C3B"/>
    <w:rsid w:val="11550E7F"/>
    <w:rsid w:val="1393318D"/>
    <w:rsid w:val="14D97D6D"/>
    <w:rsid w:val="15540316"/>
    <w:rsid w:val="15F0378C"/>
    <w:rsid w:val="17885FB1"/>
    <w:rsid w:val="18A24E51"/>
    <w:rsid w:val="18A82CDC"/>
    <w:rsid w:val="194E6537"/>
    <w:rsid w:val="19CD0264"/>
    <w:rsid w:val="1AC85875"/>
    <w:rsid w:val="1AEF701F"/>
    <w:rsid w:val="1CE45634"/>
    <w:rsid w:val="1CFA299A"/>
    <w:rsid w:val="1D854F17"/>
    <w:rsid w:val="1DB17A13"/>
    <w:rsid w:val="1F6247A6"/>
    <w:rsid w:val="1F645556"/>
    <w:rsid w:val="1FFE5582"/>
    <w:rsid w:val="215A451A"/>
    <w:rsid w:val="21B17796"/>
    <w:rsid w:val="23E23B0A"/>
    <w:rsid w:val="24185915"/>
    <w:rsid w:val="24C9572E"/>
    <w:rsid w:val="267F67D1"/>
    <w:rsid w:val="276453E2"/>
    <w:rsid w:val="28100718"/>
    <w:rsid w:val="28D948BF"/>
    <w:rsid w:val="290A0F1C"/>
    <w:rsid w:val="29B71DC0"/>
    <w:rsid w:val="2ABC1DA2"/>
    <w:rsid w:val="2BFF7C85"/>
    <w:rsid w:val="2D3D7AED"/>
    <w:rsid w:val="2DC53663"/>
    <w:rsid w:val="2DF83A39"/>
    <w:rsid w:val="2E9D3186"/>
    <w:rsid w:val="2FD64187"/>
    <w:rsid w:val="32536165"/>
    <w:rsid w:val="32AF6007"/>
    <w:rsid w:val="32D83E39"/>
    <w:rsid w:val="33077E8A"/>
    <w:rsid w:val="34187CED"/>
    <w:rsid w:val="34A83397"/>
    <w:rsid w:val="38673C95"/>
    <w:rsid w:val="38740160"/>
    <w:rsid w:val="38C30AA6"/>
    <w:rsid w:val="39902D77"/>
    <w:rsid w:val="3A533CB1"/>
    <w:rsid w:val="3C1C20CA"/>
    <w:rsid w:val="3C6472A5"/>
    <w:rsid w:val="3CF47A8D"/>
    <w:rsid w:val="3D145A6E"/>
    <w:rsid w:val="3DF80EEB"/>
    <w:rsid w:val="3E2E7003"/>
    <w:rsid w:val="3E936234"/>
    <w:rsid w:val="3EB95024"/>
    <w:rsid w:val="3F042173"/>
    <w:rsid w:val="3F963DEC"/>
    <w:rsid w:val="3FFF2A05"/>
    <w:rsid w:val="40942502"/>
    <w:rsid w:val="412B72F2"/>
    <w:rsid w:val="413A44AA"/>
    <w:rsid w:val="43BF1735"/>
    <w:rsid w:val="4427077C"/>
    <w:rsid w:val="447A67BC"/>
    <w:rsid w:val="453A3CBE"/>
    <w:rsid w:val="454B3FF6"/>
    <w:rsid w:val="459C280A"/>
    <w:rsid w:val="471D74D9"/>
    <w:rsid w:val="47264D1B"/>
    <w:rsid w:val="47A3636C"/>
    <w:rsid w:val="49247038"/>
    <w:rsid w:val="4AFA4FE9"/>
    <w:rsid w:val="4C03562B"/>
    <w:rsid w:val="4E47087A"/>
    <w:rsid w:val="4F4351AC"/>
    <w:rsid w:val="4FF416E2"/>
    <w:rsid w:val="50067498"/>
    <w:rsid w:val="503264DF"/>
    <w:rsid w:val="506625CC"/>
    <w:rsid w:val="511C4B20"/>
    <w:rsid w:val="51922E2A"/>
    <w:rsid w:val="51F34B83"/>
    <w:rsid w:val="526B0EE1"/>
    <w:rsid w:val="53EA0E7E"/>
    <w:rsid w:val="54091047"/>
    <w:rsid w:val="54831016"/>
    <w:rsid w:val="558511DC"/>
    <w:rsid w:val="55E464CD"/>
    <w:rsid w:val="56723156"/>
    <w:rsid w:val="593432C8"/>
    <w:rsid w:val="594F3C5E"/>
    <w:rsid w:val="59676F14"/>
    <w:rsid w:val="5A3612C1"/>
    <w:rsid w:val="5AD36B10"/>
    <w:rsid w:val="5B9C5154"/>
    <w:rsid w:val="5BB730AA"/>
    <w:rsid w:val="5C050F4B"/>
    <w:rsid w:val="5C434407"/>
    <w:rsid w:val="5CED4F00"/>
    <w:rsid w:val="5D2378DB"/>
    <w:rsid w:val="5E9B7B0A"/>
    <w:rsid w:val="5F91425A"/>
    <w:rsid w:val="60791637"/>
    <w:rsid w:val="610A6045"/>
    <w:rsid w:val="61AA12D8"/>
    <w:rsid w:val="63187E82"/>
    <w:rsid w:val="637F7835"/>
    <w:rsid w:val="642D7868"/>
    <w:rsid w:val="64CC6AAA"/>
    <w:rsid w:val="655B7E2E"/>
    <w:rsid w:val="657333CA"/>
    <w:rsid w:val="657612D5"/>
    <w:rsid w:val="66A96CA2"/>
    <w:rsid w:val="66B10CC5"/>
    <w:rsid w:val="67143285"/>
    <w:rsid w:val="672E4BBA"/>
    <w:rsid w:val="67580AC9"/>
    <w:rsid w:val="68C42160"/>
    <w:rsid w:val="694D7A8E"/>
    <w:rsid w:val="698F4C55"/>
    <w:rsid w:val="6A276531"/>
    <w:rsid w:val="6A7F6C15"/>
    <w:rsid w:val="6B46058E"/>
    <w:rsid w:val="6B8D05A0"/>
    <w:rsid w:val="6BDB07D3"/>
    <w:rsid w:val="6CA74CD2"/>
    <w:rsid w:val="6CD91F10"/>
    <w:rsid w:val="710B5152"/>
    <w:rsid w:val="716F3716"/>
    <w:rsid w:val="73EF1E6D"/>
    <w:rsid w:val="74EE49A9"/>
    <w:rsid w:val="76544B51"/>
    <w:rsid w:val="766F3739"/>
    <w:rsid w:val="775B0A7F"/>
    <w:rsid w:val="793741EC"/>
    <w:rsid w:val="79B54ABA"/>
    <w:rsid w:val="7AC34054"/>
    <w:rsid w:val="7AE364A4"/>
    <w:rsid w:val="7AF244C2"/>
    <w:rsid w:val="7BB238D7"/>
    <w:rsid w:val="7BC83B41"/>
    <w:rsid w:val="7C51676B"/>
    <w:rsid w:val="7D823D52"/>
    <w:rsid w:val="7D992C60"/>
    <w:rsid w:val="7E4C0B98"/>
    <w:rsid w:val="7E97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DB"/>
    <w:pPr>
      <w:widowControl w:val="0"/>
      <w:jc w:val="both"/>
    </w:pPr>
    <w:rPr>
      <w:rFonts w:ascii="宋体" w:hAnsi="宋体"/>
      <w:kern w:val="2"/>
      <w:sz w:val="28"/>
      <w:szCs w:val="28"/>
    </w:rPr>
  </w:style>
  <w:style w:type="paragraph" w:styleId="3">
    <w:name w:val="heading 3"/>
    <w:basedOn w:val="a"/>
    <w:next w:val="a"/>
    <w:qFormat/>
    <w:rsid w:val="00424A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24ADB"/>
    <w:pPr>
      <w:ind w:leftChars="2500" w:left="100"/>
    </w:pPr>
  </w:style>
  <w:style w:type="paragraph" w:styleId="a4">
    <w:name w:val="Balloon Text"/>
    <w:basedOn w:val="a"/>
    <w:semiHidden/>
    <w:qFormat/>
    <w:rsid w:val="00424ADB"/>
    <w:rPr>
      <w:sz w:val="18"/>
      <w:szCs w:val="18"/>
    </w:rPr>
  </w:style>
  <w:style w:type="paragraph" w:styleId="a5">
    <w:name w:val="footer"/>
    <w:basedOn w:val="a"/>
    <w:link w:val="Char"/>
    <w:uiPriority w:val="99"/>
    <w:rsid w:val="0042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2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24ADB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a8">
    <w:name w:val="Table Grid"/>
    <w:basedOn w:val="a1"/>
    <w:rsid w:val="00424AD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24ADB"/>
  </w:style>
  <w:style w:type="character" w:customStyle="1" w:styleId="Char0">
    <w:name w:val="页眉 Char"/>
    <w:basedOn w:val="a0"/>
    <w:link w:val="a6"/>
    <w:qFormat/>
    <w:rsid w:val="00424ADB"/>
    <w:rPr>
      <w:rFonts w:ascii="宋体" w:hAnsi="宋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424ADB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qFormat/>
    <w:rsid w:val="00424ADB"/>
    <w:rPr>
      <w:rFonts w:ascii="宋体" w:hAnsi="宋体"/>
      <w:kern w:val="2"/>
      <w:sz w:val="18"/>
      <w:szCs w:val="18"/>
    </w:rPr>
  </w:style>
  <w:style w:type="paragraph" w:customStyle="1" w:styleId="xl34">
    <w:name w:val="xl34"/>
    <w:basedOn w:val="a"/>
    <w:uiPriority w:val="99"/>
    <w:qFormat/>
    <w:rsid w:val="00424AD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24ADB"/>
    <w:pPr>
      <w:ind w:firstLineChars="200" w:firstLine="420"/>
    </w:pPr>
  </w:style>
  <w:style w:type="paragraph" w:styleId="ab">
    <w:name w:val="No Spacing"/>
    <w:uiPriority w:val="1"/>
    <w:qFormat/>
    <w:rsid w:val="00424ADB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5A1C-81EE-4B76-B922-8690443C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370</Characters>
  <Application>Microsoft Office Word</Application>
  <DocSecurity>0</DocSecurity>
  <Lines>41</Lines>
  <Paragraphs>65</Paragraphs>
  <ScaleCrop>false</ScaleCrop>
  <Company>http:/sdwm.org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茅管委发〔2013〕10号</dc:title>
  <dc:creator>Windows 用户</dc:creator>
  <cp:lastModifiedBy>谢嘉彬</cp:lastModifiedBy>
  <cp:revision>4</cp:revision>
  <cp:lastPrinted>2023-05-25T02:28:00Z</cp:lastPrinted>
  <dcterms:created xsi:type="dcterms:W3CDTF">2023-06-25T06:30:00Z</dcterms:created>
  <dcterms:modified xsi:type="dcterms:W3CDTF">2023-06-25T06:31:00Z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CF418BF1B81246F8B42A9B95F1132DC7_13</vt:lpwstr>
  </property>
</Properties>
</file>