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B6" w:rsidRPr="00BE77F9" w:rsidRDefault="00BE77F9" w:rsidP="007772A2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BE77F9">
        <w:rPr>
          <w:rFonts w:ascii="方正小标宋简体" w:eastAsia="方正小标宋简体" w:hint="eastAsia"/>
          <w:szCs w:val="32"/>
        </w:rPr>
        <w:t xml:space="preserve">2023 </w:t>
      </w:r>
      <w:r w:rsidRPr="00BE77F9">
        <w:rPr>
          <w:rFonts w:ascii="方正小标宋简体" w:eastAsia="方正小标宋简体" w:hAnsi="仿宋" w:hint="eastAsia"/>
          <w:szCs w:val="32"/>
        </w:rPr>
        <w:t>年长荡湖旅游度假区重点调研课题计划表</w:t>
      </w:r>
    </w:p>
    <w:p w:rsidR="007772A2" w:rsidRPr="00526AD0" w:rsidRDefault="007772A2" w:rsidP="007772A2">
      <w:pPr>
        <w:pStyle w:val="2"/>
        <w:ind w:firstLine="640"/>
        <w:jc w:val="center"/>
        <w:rPr>
          <w:rFonts w:ascii="楷体" w:eastAsia="楷体" w:hAnsi="楷体"/>
          <w:color w:val="000000" w:themeColor="text1"/>
        </w:rPr>
      </w:pPr>
    </w:p>
    <w:tbl>
      <w:tblPr>
        <w:tblW w:w="13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74"/>
        <w:gridCol w:w="4154"/>
        <w:gridCol w:w="1701"/>
        <w:gridCol w:w="5764"/>
      </w:tblGrid>
      <w:tr w:rsidR="00BE77F9" w:rsidRPr="003B2DCA" w:rsidTr="00BE77F9">
        <w:trPr>
          <w:trHeight w:hRule="exact" w:val="875"/>
          <w:tblHeader/>
        </w:trPr>
        <w:tc>
          <w:tcPr>
            <w:tcW w:w="817" w:type="dxa"/>
            <w:vAlign w:val="center"/>
          </w:tcPr>
          <w:p w:rsidR="00BE77F9" w:rsidRPr="0027563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27563F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374" w:type="dxa"/>
            <w:vAlign w:val="center"/>
          </w:tcPr>
          <w:p w:rsidR="00BE77F9" w:rsidRPr="0027563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完成时间</w:t>
            </w:r>
          </w:p>
        </w:tc>
        <w:tc>
          <w:tcPr>
            <w:tcW w:w="4154" w:type="dxa"/>
            <w:vAlign w:val="center"/>
          </w:tcPr>
          <w:p w:rsidR="00BE77F9" w:rsidRPr="0027563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77F9" w:rsidRPr="0027563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课题负责人</w:t>
            </w:r>
          </w:p>
        </w:tc>
        <w:tc>
          <w:tcPr>
            <w:tcW w:w="5764" w:type="dxa"/>
            <w:tcBorders>
              <w:right w:val="single" w:sz="4" w:space="0" w:color="auto"/>
            </w:tcBorders>
            <w:vAlign w:val="center"/>
          </w:tcPr>
          <w:p w:rsidR="00BE77F9" w:rsidRPr="0027563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课题组成员</w:t>
            </w:r>
          </w:p>
        </w:tc>
      </w:tr>
      <w:tr w:rsidR="00BE77F9" w:rsidRPr="003B2DCA" w:rsidTr="00BE77F9">
        <w:trPr>
          <w:trHeight w:hRule="exact" w:val="875"/>
        </w:trPr>
        <w:tc>
          <w:tcPr>
            <w:tcW w:w="817" w:type="dxa"/>
            <w:vAlign w:val="center"/>
          </w:tcPr>
          <w:p w:rsidR="00BE77F9" w:rsidRPr="00BE77F9" w:rsidRDefault="00BE77F9" w:rsidP="007C473B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E77F9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4" w:type="dxa"/>
            <w:vAlign w:val="center"/>
          </w:tcPr>
          <w:p w:rsidR="00BE77F9" w:rsidRPr="00BE77F9" w:rsidRDefault="00BE77F9" w:rsidP="00BE77F9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E77F9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Pr="00BE77F9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154" w:type="dxa"/>
            <w:vAlign w:val="center"/>
          </w:tcPr>
          <w:p w:rsidR="00BE77F9" w:rsidRPr="00FF077F" w:rsidRDefault="00BE77F9" w:rsidP="00125B7B">
            <w:pPr>
              <w:pStyle w:val="2"/>
              <w:spacing w:line="240" w:lineRule="auto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FF077F">
              <w:rPr>
                <w:rFonts w:ascii="仿宋" w:hAnsi="仿宋"/>
                <w:sz w:val="28"/>
                <w:szCs w:val="28"/>
              </w:rPr>
              <w:t>“浅水型”“过水型”湖泊水环境治理及保 护对策研究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77F9" w:rsidRPr="00FF077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孙伟忠</w:t>
            </w:r>
          </w:p>
        </w:tc>
        <w:tc>
          <w:tcPr>
            <w:tcW w:w="5764" w:type="dxa"/>
            <w:tcBorders>
              <w:right w:val="single" w:sz="4" w:space="0" w:color="auto"/>
            </w:tcBorders>
            <w:vAlign w:val="center"/>
          </w:tcPr>
          <w:p w:rsidR="00BE77F9" w:rsidRPr="00FF077F" w:rsidRDefault="00BE77F9" w:rsidP="00BE77F9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FF077F">
              <w:rPr>
                <w:rFonts w:ascii="仿宋" w:hAnsi="仿宋"/>
                <w:sz w:val="28"/>
                <w:szCs w:val="28"/>
              </w:rPr>
              <w:t>陈辉（</w:t>
            </w:r>
            <w:r w:rsidRPr="00FF077F">
              <w:rPr>
                <w:rFonts w:ascii="仿宋" w:hAnsi="仿宋" w:hint="eastAsia"/>
                <w:sz w:val="28"/>
                <w:szCs w:val="28"/>
              </w:rPr>
              <w:t>应急</w:t>
            </w:r>
            <w:r w:rsidRPr="00FF077F">
              <w:rPr>
                <w:rFonts w:ascii="仿宋" w:hAnsi="仿宋"/>
                <w:sz w:val="28"/>
                <w:szCs w:val="28"/>
              </w:rPr>
              <w:t>）、高勇、杨剑</w:t>
            </w:r>
          </w:p>
        </w:tc>
      </w:tr>
      <w:tr w:rsidR="00BE77F9" w:rsidRPr="003B2DCA" w:rsidTr="00BE77F9">
        <w:trPr>
          <w:trHeight w:hRule="exact" w:val="875"/>
        </w:trPr>
        <w:tc>
          <w:tcPr>
            <w:tcW w:w="817" w:type="dxa"/>
            <w:vAlign w:val="center"/>
          </w:tcPr>
          <w:p w:rsidR="00BE77F9" w:rsidRPr="00BE77F9" w:rsidRDefault="00BE77F9" w:rsidP="007C473B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E77F9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 w:rsidR="00BE77F9" w:rsidRPr="00BE77F9" w:rsidRDefault="00BE77F9" w:rsidP="00BE77F9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154" w:type="dxa"/>
            <w:vAlign w:val="center"/>
          </w:tcPr>
          <w:p w:rsidR="00BE77F9" w:rsidRPr="00FF077F" w:rsidRDefault="00BE77F9" w:rsidP="00125B7B">
            <w:pPr>
              <w:pStyle w:val="2"/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/>
                <w:sz w:val="28"/>
                <w:szCs w:val="28"/>
              </w:rPr>
              <w:t>论先发地区科技园区发展经验对华罗庚科 学城建设的启示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77F9" w:rsidRPr="00FF077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陈建军</w:t>
            </w:r>
          </w:p>
        </w:tc>
        <w:tc>
          <w:tcPr>
            <w:tcW w:w="5764" w:type="dxa"/>
            <w:tcBorders>
              <w:right w:val="single" w:sz="4" w:space="0" w:color="auto"/>
            </w:tcBorders>
            <w:vAlign w:val="center"/>
          </w:tcPr>
          <w:p w:rsidR="00BE77F9" w:rsidRPr="00FF077F" w:rsidRDefault="00BE77F9" w:rsidP="00BE77F9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/>
                <w:sz w:val="28"/>
                <w:szCs w:val="28"/>
              </w:rPr>
              <w:t>陈云、彭常洪、吴金林、俞璐、丁磊、张婉莹</w:t>
            </w:r>
          </w:p>
        </w:tc>
      </w:tr>
      <w:tr w:rsidR="00BE77F9" w:rsidRPr="003B2DCA" w:rsidTr="00BE77F9">
        <w:trPr>
          <w:trHeight w:hRule="exact" w:val="875"/>
        </w:trPr>
        <w:tc>
          <w:tcPr>
            <w:tcW w:w="817" w:type="dxa"/>
            <w:vAlign w:val="center"/>
          </w:tcPr>
          <w:p w:rsidR="00BE77F9" w:rsidRPr="00BE77F9" w:rsidRDefault="00FF077F" w:rsidP="007C473B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4" w:type="dxa"/>
            <w:vAlign w:val="center"/>
          </w:tcPr>
          <w:p w:rsidR="00BE77F9" w:rsidRDefault="00BE77F9" w:rsidP="00BE77F9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154" w:type="dxa"/>
            <w:vAlign w:val="center"/>
          </w:tcPr>
          <w:p w:rsidR="00BE77F9" w:rsidRPr="00FF077F" w:rsidRDefault="00BE77F9" w:rsidP="00125B7B">
            <w:pPr>
              <w:pStyle w:val="2"/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sz w:val="28"/>
                <w:szCs w:val="28"/>
              </w:rPr>
              <w:t>绘就科教名城、打造“城市窗口”的路径探究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77F9" w:rsidRPr="00FF077F" w:rsidRDefault="00BE77F9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sz w:val="28"/>
                <w:szCs w:val="28"/>
              </w:rPr>
              <w:t>张大勇</w:t>
            </w:r>
          </w:p>
        </w:tc>
        <w:tc>
          <w:tcPr>
            <w:tcW w:w="5764" w:type="dxa"/>
            <w:tcBorders>
              <w:right w:val="single" w:sz="4" w:space="0" w:color="auto"/>
            </w:tcBorders>
            <w:vAlign w:val="center"/>
          </w:tcPr>
          <w:p w:rsidR="00BE77F9" w:rsidRPr="00FF077F" w:rsidRDefault="00BE77F9" w:rsidP="00BE77F9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sz w:val="28"/>
                <w:szCs w:val="28"/>
              </w:rPr>
              <w:t>陈辉（规建）、毛翠、杨磊、苏诗雨</w:t>
            </w:r>
          </w:p>
        </w:tc>
      </w:tr>
      <w:tr w:rsidR="00FF077F" w:rsidRPr="003B2DCA" w:rsidTr="00BE77F9">
        <w:trPr>
          <w:trHeight w:hRule="exact" w:val="875"/>
        </w:trPr>
        <w:tc>
          <w:tcPr>
            <w:tcW w:w="817" w:type="dxa"/>
            <w:vAlign w:val="center"/>
          </w:tcPr>
          <w:p w:rsidR="00FF077F" w:rsidRPr="00BE77F9" w:rsidRDefault="00FF077F" w:rsidP="007C473B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4" w:type="dxa"/>
            <w:vAlign w:val="center"/>
          </w:tcPr>
          <w:p w:rsidR="00FF077F" w:rsidRDefault="00FF077F" w:rsidP="00BE77F9">
            <w:pPr>
              <w:pStyle w:val="2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154" w:type="dxa"/>
            <w:vAlign w:val="center"/>
          </w:tcPr>
          <w:p w:rsidR="00FF077F" w:rsidRPr="00FF077F" w:rsidRDefault="00FF077F" w:rsidP="00125B7B">
            <w:pPr>
              <w:pStyle w:val="2"/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sz w:val="28"/>
                <w:szCs w:val="28"/>
              </w:rPr>
              <w:t>落实“四敢”精神 推进“五大行动”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F077F" w:rsidRPr="00FF077F" w:rsidRDefault="00FF077F" w:rsidP="00D60218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sz w:val="28"/>
                <w:szCs w:val="28"/>
              </w:rPr>
              <w:t>陈云</w:t>
            </w:r>
          </w:p>
        </w:tc>
        <w:tc>
          <w:tcPr>
            <w:tcW w:w="5764" w:type="dxa"/>
            <w:tcBorders>
              <w:right w:val="single" w:sz="4" w:space="0" w:color="auto"/>
            </w:tcBorders>
            <w:vAlign w:val="center"/>
          </w:tcPr>
          <w:p w:rsidR="00FF077F" w:rsidRPr="00FF077F" w:rsidRDefault="00FF077F" w:rsidP="00BE77F9">
            <w:pPr>
              <w:pStyle w:val="2"/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FF077F">
              <w:rPr>
                <w:rFonts w:ascii="仿宋" w:hAnsi="仿宋" w:hint="eastAsia"/>
                <w:sz w:val="28"/>
                <w:szCs w:val="28"/>
              </w:rPr>
              <w:t>彭常洪、吴金林、张婉莹</w:t>
            </w:r>
          </w:p>
        </w:tc>
      </w:tr>
    </w:tbl>
    <w:p w:rsidR="007772A2" w:rsidRPr="007772A2" w:rsidRDefault="007772A2" w:rsidP="00366ABE">
      <w:pPr>
        <w:pStyle w:val="2"/>
        <w:ind w:firstLineChars="0" w:firstLine="0"/>
        <w:rPr>
          <w:rFonts w:eastAsia="楷体"/>
          <w:color w:val="000000" w:themeColor="text1"/>
        </w:rPr>
      </w:pPr>
    </w:p>
    <w:sectPr w:rsidR="007772A2" w:rsidRPr="007772A2" w:rsidSect="00BE7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098" w:right="1531" w:bottom="1985" w:left="1531" w:header="709" w:footer="1361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1F" w:rsidRDefault="0037681F">
      <w:pPr>
        <w:spacing w:line="240" w:lineRule="auto"/>
        <w:ind w:firstLine="640"/>
      </w:pPr>
      <w:r>
        <w:separator/>
      </w:r>
    </w:p>
  </w:endnote>
  <w:endnote w:type="continuationSeparator" w:id="1">
    <w:p w:rsidR="0037681F" w:rsidRDefault="0037681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6" w:rsidRDefault="003F11B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6" w:rsidRDefault="003F11B6">
    <w:pPr>
      <w:pStyle w:val="a4"/>
      <w:spacing w:line="240" w:lineRule="auto"/>
      <w:ind w:firstLineChars="0" w:firstLine="0"/>
      <w:jc w:val="center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6" w:rsidRDefault="003F11B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1F" w:rsidRDefault="0037681F">
      <w:pPr>
        <w:spacing w:line="240" w:lineRule="auto"/>
        <w:ind w:firstLine="640"/>
      </w:pPr>
      <w:r>
        <w:separator/>
      </w:r>
    </w:p>
  </w:footnote>
  <w:footnote w:type="continuationSeparator" w:id="1">
    <w:p w:rsidR="0037681F" w:rsidRDefault="0037681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6" w:rsidRDefault="003F11B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6" w:rsidRDefault="003F11B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6" w:rsidRDefault="003F11B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72"/>
    <w:rsid w:val="00001233"/>
    <w:rsid w:val="00011C85"/>
    <w:rsid w:val="0001449E"/>
    <w:rsid w:val="00021D36"/>
    <w:rsid w:val="00025592"/>
    <w:rsid w:val="00027790"/>
    <w:rsid w:val="000277E0"/>
    <w:rsid w:val="0003087D"/>
    <w:rsid w:val="00031D18"/>
    <w:rsid w:val="00031E30"/>
    <w:rsid w:val="000344CA"/>
    <w:rsid w:val="00035401"/>
    <w:rsid w:val="000422F1"/>
    <w:rsid w:val="00067958"/>
    <w:rsid w:val="00074E73"/>
    <w:rsid w:val="0008015C"/>
    <w:rsid w:val="00085390"/>
    <w:rsid w:val="00096B91"/>
    <w:rsid w:val="000A756C"/>
    <w:rsid w:val="000B3E22"/>
    <w:rsid w:val="000B7046"/>
    <w:rsid w:val="000B72AA"/>
    <w:rsid w:val="000C65E2"/>
    <w:rsid w:val="000D0503"/>
    <w:rsid w:val="000D2245"/>
    <w:rsid w:val="000D5EB7"/>
    <w:rsid w:val="000F291D"/>
    <w:rsid w:val="001019BD"/>
    <w:rsid w:val="00103F78"/>
    <w:rsid w:val="001051C9"/>
    <w:rsid w:val="0010601B"/>
    <w:rsid w:val="0011527E"/>
    <w:rsid w:val="00125B7B"/>
    <w:rsid w:val="00135296"/>
    <w:rsid w:val="00146244"/>
    <w:rsid w:val="0015016F"/>
    <w:rsid w:val="00182FFC"/>
    <w:rsid w:val="0019450F"/>
    <w:rsid w:val="001A1812"/>
    <w:rsid w:val="001A3965"/>
    <w:rsid w:val="001B4077"/>
    <w:rsid w:val="001B4289"/>
    <w:rsid w:val="001C2041"/>
    <w:rsid w:val="001C395F"/>
    <w:rsid w:val="001D129B"/>
    <w:rsid w:val="00200006"/>
    <w:rsid w:val="0020028C"/>
    <w:rsid w:val="00201B21"/>
    <w:rsid w:val="00210A24"/>
    <w:rsid w:val="002111B7"/>
    <w:rsid w:val="00214595"/>
    <w:rsid w:val="00217502"/>
    <w:rsid w:val="00222807"/>
    <w:rsid w:val="00224D72"/>
    <w:rsid w:val="00237EA7"/>
    <w:rsid w:val="00242FB7"/>
    <w:rsid w:val="00267B65"/>
    <w:rsid w:val="0027563F"/>
    <w:rsid w:val="00277598"/>
    <w:rsid w:val="00290235"/>
    <w:rsid w:val="00295FCC"/>
    <w:rsid w:val="002963A8"/>
    <w:rsid w:val="002A652E"/>
    <w:rsid w:val="002B2EC6"/>
    <w:rsid w:val="002C1776"/>
    <w:rsid w:val="002C1D6F"/>
    <w:rsid w:val="002C2703"/>
    <w:rsid w:val="002C47AD"/>
    <w:rsid w:val="002C6A7B"/>
    <w:rsid w:val="002C7060"/>
    <w:rsid w:val="002D0BB7"/>
    <w:rsid w:val="002D2A51"/>
    <w:rsid w:val="002D5F1E"/>
    <w:rsid w:val="002E496B"/>
    <w:rsid w:val="002F2010"/>
    <w:rsid w:val="00300363"/>
    <w:rsid w:val="00305EB8"/>
    <w:rsid w:val="00314897"/>
    <w:rsid w:val="00320849"/>
    <w:rsid w:val="00324BA6"/>
    <w:rsid w:val="00332441"/>
    <w:rsid w:val="00333761"/>
    <w:rsid w:val="0034199B"/>
    <w:rsid w:val="00344E0E"/>
    <w:rsid w:val="0035163B"/>
    <w:rsid w:val="00353A52"/>
    <w:rsid w:val="003620DE"/>
    <w:rsid w:val="003622CB"/>
    <w:rsid w:val="0036324C"/>
    <w:rsid w:val="00364635"/>
    <w:rsid w:val="00366ABE"/>
    <w:rsid w:val="00371E18"/>
    <w:rsid w:val="00372F5C"/>
    <w:rsid w:val="0037579C"/>
    <w:rsid w:val="00375A30"/>
    <w:rsid w:val="0037681F"/>
    <w:rsid w:val="003937B5"/>
    <w:rsid w:val="003A3EC9"/>
    <w:rsid w:val="003A6A7B"/>
    <w:rsid w:val="003A6AC0"/>
    <w:rsid w:val="003A6C53"/>
    <w:rsid w:val="003B2DCA"/>
    <w:rsid w:val="003B341E"/>
    <w:rsid w:val="003B6861"/>
    <w:rsid w:val="003C0204"/>
    <w:rsid w:val="003C5E00"/>
    <w:rsid w:val="003D2126"/>
    <w:rsid w:val="003E4FB5"/>
    <w:rsid w:val="003F11B6"/>
    <w:rsid w:val="00412BE2"/>
    <w:rsid w:val="00416C36"/>
    <w:rsid w:val="004236FA"/>
    <w:rsid w:val="00427EE4"/>
    <w:rsid w:val="004323A2"/>
    <w:rsid w:val="00432673"/>
    <w:rsid w:val="004342CA"/>
    <w:rsid w:val="00435458"/>
    <w:rsid w:val="0044381E"/>
    <w:rsid w:val="00444125"/>
    <w:rsid w:val="0044721E"/>
    <w:rsid w:val="00451508"/>
    <w:rsid w:val="00471278"/>
    <w:rsid w:val="00477578"/>
    <w:rsid w:val="00481FDC"/>
    <w:rsid w:val="004854FD"/>
    <w:rsid w:val="00495CC9"/>
    <w:rsid w:val="004A0487"/>
    <w:rsid w:val="004A0B01"/>
    <w:rsid w:val="004A706B"/>
    <w:rsid w:val="004A7968"/>
    <w:rsid w:val="004C0D80"/>
    <w:rsid w:val="004C1694"/>
    <w:rsid w:val="004D5F81"/>
    <w:rsid w:val="004D7A44"/>
    <w:rsid w:val="004E7A25"/>
    <w:rsid w:val="004F4350"/>
    <w:rsid w:val="00502BAB"/>
    <w:rsid w:val="0050610A"/>
    <w:rsid w:val="00520338"/>
    <w:rsid w:val="00523484"/>
    <w:rsid w:val="005244F7"/>
    <w:rsid w:val="00524FCE"/>
    <w:rsid w:val="00526A71"/>
    <w:rsid w:val="00526AD0"/>
    <w:rsid w:val="005351CE"/>
    <w:rsid w:val="0054028F"/>
    <w:rsid w:val="0054097A"/>
    <w:rsid w:val="00544825"/>
    <w:rsid w:val="005479DF"/>
    <w:rsid w:val="00550FF0"/>
    <w:rsid w:val="0055700A"/>
    <w:rsid w:val="00557620"/>
    <w:rsid w:val="00560C7D"/>
    <w:rsid w:val="00577A7A"/>
    <w:rsid w:val="005830C8"/>
    <w:rsid w:val="00583602"/>
    <w:rsid w:val="00592AA7"/>
    <w:rsid w:val="00592D6A"/>
    <w:rsid w:val="00595A36"/>
    <w:rsid w:val="005964BB"/>
    <w:rsid w:val="005A2053"/>
    <w:rsid w:val="005A5F76"/>
    <w:rsid w:val="005B3E24"/>
    <w:rsid w:val="005C6A3F"/>
    <w:rsid w:val="005C7B4A"/>
    <w:rsid w:val="005D778C"/>
    <w:rsid w:val="005F6D04"/>
    <w:rsid w:val="005F72A6"/>
    <w:rsid w:val="00603205"/>
    <w:rsid w:val="0060449D"/>
    <w:rsid w:val="006063C1"/>
    <w:rsid w:val="00612900"/>
    <w:rsid w:val="006161FB"/>
    <w:rsid w:val="006220CA"/>
    <w:rsid w:val="00623FC1"/>
    <w:rsid w:val="0062571B"/>
    <w:rsid w:val="006258B0"/>
    <w:rsid w:val="0063013A"/>
    <w:rsid w:val="006307BD"/>
    <w:rsid w:val="00631A34"/>
    <w:rsid w:val="00635CFE"/>
    <w:rsid w:val="006528C6"/>
    <w:rsid w:val="00652C00"/>
    <w:rsid w:val="00654EFC"/>
    <w:rsid w:val="006554E7"/>
    <w:rsid w:val="006600B3"/>
    <w:rsid w:val="0066725F"/>
    <w:rsid w:val="00682F1E"/>
    <w:rsid w:val="006A04D1"/>
    <w:rsid w:val="006A5F10"/>
    <w:rsid w:val="006A71BD"/>
    <w:rsid w:val="006B441E"/>
    <w:rsid w:val="006B4C96"/>
    <w:rsid w:val="006B4FF1"/>
    <w:rsid w:val="006B5635"/>
    <w:rsid w:val="006C203D"/>
    <w:rsid w:val="006D7AD5"/>
    <w:rsid w:val="006E32B6"/>
    <w:rsid w:val="006E47E5"/>
    <w:rsid w:val="006E5020"/>
    <w:rsid w:val="006F34CC"/>
    <w:rsid w:val="006F3F49"/>
    <w:rsid w:val="006F7DD1"/>
    <w:rsid w:val="00702477"/>
    <w:rsid w:val="00702ECD"/>
    <w:rsid w:val="00703A1D"/>
    <w:rsid w:val="00707560"/>
    <w:rsid w:val="0071206F"/>
    <w:rsid w:val="00715C21"/>
    <w:rsid w:val="007169A8"/>
    <w:rsid w:val="007215CD"/>
    <w:rsid w:val="00723ED4"/>
    <w:rsid w:val="00741137"/>
    <w:rsid w:val="00754DEB"/>
    <w:rsid w:val="00755A74"/>
    <w:rsid w:val="00762992"/>
    <w:rsid w:val="007772A2"/>
    <w:rsid w:val="0078257C"/>
    <w:rsid w:val="00783989"/>
    <w:rsid w:val="00786F55"/>
    <w:rsid w:val="0078744C"/>
    <w:rsid w:val="007B189C"/>
    <w:rsid w:val="007B667A"/>
    <w:rsid w:val="007B75E3"/>
    <w:rsid w:val="007C473B"/>
    <w:rsid w:val="007D1711"/>
    <w:rsid w:val="008034C6"/>
    <w:rsid w:val="00812061"/>
    <w:rsid w:val="008144C0"/>
    <w:rsid w:val="00823F95"/>
    <w:rsid w:val="00837FC4"/>
    <w:rsid w:val="00840DDC"/>
    <w:rsid w:val="00844A18"/>
    <w:rsid w:val="00847A75"/>
    <w:rsid w:val="0085297E"/>
    <w:rsid w:val="00854989"/>
    <w:rsid w:val="00866849"/>
    <w:rsid w:val="00870D4F"/>
    <w:rsid w:val="00876213"/>
    <w:rsid w:val="0087642F"/>
    <w:rsid w:val="00880D87"/>
    <w:rsid w:val="00883C36"/>
    <w:rsid w:val="008923C3"/>
    <w:rsid w:val="0089794D"/>
    <w:rsid w:val="008A18EA"/>
    <w:rsid w:val="008B0255"/>
    <w:rsid w:val="008B1E24"/>
    <w:rsid w:val="008B2DED"/>
    <w:rsid w:val="008C2736"/>
    <w:rsid w:val="008D4F25"/>
    <w:rsid w:val="008E7087"/>
    <w:rsid w:val="008E734E"/>
    <w:rsid w:val="008E785E"/>
    <w:rsid w:val="008F2C83"/>
    <w:rsid w:val="009004E2"/>
    <w:rsid w:val="00901D2C"/>
    <w:rsid w:val="009025FA"/>
    <w:rsid w:val="00903D63"/>
    <w:rsid w:val="009043AC"/>
    <w:rsid w:val="00910CCE"/>
    <w:rsid w:val="00917FFA"/>
    <w:rsid w:val="009236FE"/>
    <w:rsid w:val="00930ABE"/>
    <w:rsid w:val="0094116D"/>
    <w:rsid w:val="00942FA4"/>
    <w:rsid w:val="009431B3"/>
    <w:rsid w:val="00952BC5"/>
    <w:rsid w:val="0095396A"/>
    <w:rsid w:val="009561D3"/>
    <w:rsid w:val="00962C9F"/>
    <w:rsid w:val="009642A7"/>
    <w:rsid w:val="00964DA7"/>
    <w:rsid w:val="00975ABC"/>
    <w:rsid w:val="00987C76"/>
    <w:rsid w:val="00995A6C"/>
    <w:rsid w:val="00995CEE"/>
    <w:rsid w:val="009967D4"/>
    <w:rsid w:val="009A4137"/>
    <w:rsid w:val="009A455D"/>
    <w:rsid w:val="009A6345"/>
    <w:rsid w:val="009B1A8C"/>
    <w:rsid w:val="009B5396"/>
    <w:rsid w:val="009B63B7"/>
    <w:rsid w:val="009B71F9"/>
    <w:rsid w:val="009C03C3"/>
    <w:rsid w:val="009C129E"/>
    <w:rsid w:val="009C1EBC"/>
    <w:rsid w:val="009D22ED"/>
    <w:rsid w:val="009D262D"/>
    <w:rsid w:val="009D2DD1"/>
    <w:rsid w:val="009D4C84"/>
    <w:rsid w:val="009E5EE2"/>
    <w:rsid w:val="009F5C32"/>
    <w:rsid w:val="00A15386"/>
    <w:rsid w:val="00A3087D"/>
    <w:rsid w:val="00A373AD"/>
    <w:rsid w:val="00A37C1C"/>
    <w:rsid w:val="00A37D64"/>
    <w:rsid w:val="00A40231"/>
    <w:rsid w:val="00A4761E"/>
    <w:rsid w:val="00A52592"/>
    <w:rsid w:val="00A5436C"/>
    <w:rsid w:val="00A65B94"/>
    <w:rsid w:val="00A6613A"/>
    <w:rsid w:val="00A731F9"/>
    <w:rsid w:val="00A77069"/>
    <w:rsid w:val="00A87399"/>
    <w:rsid w:val="00A87465"/>
    <w:rsid w:val="00A92838"/>
    <w:rsid w:val="00A9611F"/>
    <w:rsid w:val="00AA40B0"/>
    <w:rsid w:val="00AA7980"/>
    <w:rsid w:val="00AB08A0"/>
    <w:rsid w:val="00AB3A25"/>
    <w:rsid w:val="00AB4EEE"/>
    <w:rsid w:val="00AC1AFC"/>
    <w:rsid w:val="00AC586F"/>
    <w:rsid w:val="00AD6B6A"/>
    <w:rsid w:val="00AD6C79"/>
    <w:rsid w:val="00AE1F37"/>
    <w:rsid w:val="00AE257A"/>
    <w:rsid w:val="00AE425E"/>
    <w:rsid w:val="00AF1111"/>
    <w:rsid w:val="00AF1748"/>
    <w:rsid w:val="00B16B20"/>
    <w:rsid w:val="00B2085A"/>
    <w:rsid w:val="00B23CCA"/>
    <w:rsid w:val="00B24916"/>
    <w:rsid w:val="00B25AB6"/>
    <w:rsid w:val="00B32046"/>
    <w:rsid w:val="00B37CFD"/>
    <w:rsid w:val="00B40ED6"/>
    <w:rsid w:val="00B428FB"/>
    <w:rsid w:val="00B430B5"/>
    <w:rsid w:val="00B43AAB"/>
    <w:rsid w:val="00B4612B"/>
    <w:rsid w:val="00B461A8"/>
    <w:rsid w:val="00B4790A"/>
    <w:rsid w:val="00B52068"/>
    <w:rsid w:val="00B52B40"/>
    <w:rsid w:val="00B64B48"/>
    <w:rsid w:val="00B67BB1"/>
    <w:rsid w:val="00B73DFE"/>
    <w:rsid w:val="00B764B8"/>
    <w:rsid w:val="00B8590A"/>
    <w:rsid w:val="00B8639F"/>
    <w:rsid w:val="00BA1E79"/>
    <w:rsid w:val="00BA4049"/>
    <w:rsid w:val="00BA524F"/>
    <w:rsid w:val="00BA7E3F"/>
    <w:rsid w:val="00BB101B"/>
    <w:rsid w:val="00BB38AB"/>
    <w:rsid w:val="00BD2A1D"/>
    <w:rsid w:val="00BD4599"/>
    <w:rsid w:val="00BD652C"/>
    <w:rsid w:val="00BD71AF"/>
    <w:rsid w:val="00BD7DF6"/>
    <w:rsid w:val="00BE1A17"/>
    <w:rsid w:val="00BE77F9"/>
    <w:rsid w:val="00C115D0"/>
    <w:rsid w:val="00C32EBB"/>
    <w:rsid w:val="00C339D7"/>
    <w:rsid w:val="00C35272"/>
    <w:rsid w:val="00C445C2"/>
    <w:rsid w:val="00C45EB6"/>
    <w:rsid w:val="00C5146F"/>
    <w:rsid w:val="00C51CB6"/>
    <w:rsid w:val="00C52466"/>
    <w:rsid w:val="00C55EEC"/>
    <w:rsid w:val="00C6188F"/>
    <w:rsid w:val="00C6392B"/>
    <w:rsid w:val="00C67DD0"/>
    <w:rsid w:val="00C8246D"/>
    <w:rsid w:val="00C827A6"/>
    <w:rsid w:val="00C82D5D"/>
    <w:rsid w:val="00C95380"/>
    <w:rsid w:val="00C97500"/>
    <w:rsid w:val="00CA59D5"/>
    <w:rsid w:val="00CB22E6"/>
    <w:rsid w:val="00CB3AAF"/>
    <w:rsid w:val="00CD1888"/>
    <w:rsid w:val="00CF3184"/>
    <w:rsid w:val="00CF773D"/>
    <w:rsid w:val="00D13ACD"/>
    <w:rsid w:val="00D14CB2"/>
    <w:rsid w:val="00D21A3F"/>
    <w:rsid w:val="00D22C66"/>
    <w:rsid w:val="00D22E9C"/>
    <w:rsid w:val="00D332C3"/>
    <w:rsid w:val="00D4055F"/>
    <w:rsid w:val="00D4466D"/>
    <w:rsid w:val="00D45163"/>
    <w:rsid w:val="00D460EF"/>
    <w:rsid w:val="00D46CE7"/>
    <w:rsid w:val="00D50D8A"/>
    <w:rsid w:val="00D526F3"/>
    <w:rsid w:val="00D531B5"/>
    <w:rsid w:val="00D60218"/>
    <w:rsid w:val="00D612A8"/>
    <w:rsid w:val="00D61EE6"/>
    <w:rsid w:val="00D6269D"/>
    <w:rsid w:val="00D72F97"/>
    <w:rsid w:val="00D75EA1"/>
    <w:rsid w:val="00D8048C"/>
    <w:rsid w:val="00D80876"/>
    <w:rsid w:val="00D87B6B"/>
    <w:rsid w:val="00D94444"/>
    <w:rsid w:val="00DA04F1"/>
    <w:rsid w:val="00DA0D07"/>
    <w:rsid w:val="00DA7E4D"/>
    <w:rsid w:val="00DB3009"/>
    <w:rsid w:val="00DB5B72"/>
    <w:rsid w:val="00DC7944"/>
    <w:rsid w:val="00DE3C24"/>
    <w:rsid w:val="00DF440A"/>
    <w:rsid w:val="00DF5FB5"/>
    <w:rsid w:val="00DF6298"/>
    <w:rsid w:val="00E00588"/>
    <w:rsid w:val="00E12E5B"/>
    <w:rsid w:val="00E146CE"/>
    <w:rsid w:val="00E213C7"/>
    <w:rsid w:val="00E300F5"/>
    <w:rsid w:val="00E343EE"/>
    <w:rsid w:val="00E374B9"/>
    <w:rsid w:val="00E41622"/>
    <w:rsid w:val="00E41D0A"/>
    <w:rsid w:val="00E44864"/>
    <w:rsid w:val="00E548B7"/>
    <w:rsid w:val="00E555FE"/>
    <w:rsid w:val="00E71E3A"/>
    <w:rsid w:val="00E843D4"/>
    <w:rsid w:val="00E90D83"/>
    <w:rsid w:val="00E971A7"/>
    <w:rsid w:val="00E973ED"/>
    <w:rsid w:val="00EB24BE"/>
    <w:rsid w:val="00EB3E4B"/>
    <w:rsid w:val="00EB6FA7"/>
    <w:rsid w:val="00EC32CF"/>
    <w:rsid w:val="00EC3D3D"/>
    <w:rsid w:val="00EC64A4"/>
    <w:rsid w:val="00ED4108"/>
    <w:rsid w:val="00ED70BA"/>
    <w:rsid w:val="00EE1377"/>
    <w:rsid w:val="00EE41C0"/>
    <w:rsid w:val="00EF46B1"/>
    <w:rsid w:val="00EF4767"/>
    <w:rsid w:val="00EF5A59"/>
    <w:rsid w:val="00F0692B"/>
    <w:rsid w:val="00F27286"/>
    <w:rsid w:val="00F33DA9"/>
    <w:rsid w:val="00F3751F"/>
    <w:rsid w:val="00F377AC"/>
    <w:rsid w:val="00F4199E"/>
    <w:rsid w:val="00F47826"/>
    <w:rsid w:val="00F56EB0"/>
    <w:rsid w:val="00F57F7B"/>
    <w:rsid w:val="00F83298"/>
    <w:rsid w:val="00F84E61"/>
    <w:rsid w:val="00FA2556"/>
    <w:rsid w:val="00FA5CBC"/>
    <w:rsid w:val="00FA79D2"/>
    <w:rsid w:val="00FB13D9"/>
    <w:rsid w:val="00FB25A5"/>
    <w:rsid w:val="00FB2BD6"/>
    <w:rsid w:val="00FB3DDA"/>
    <w:rsid w:val="00FD5C5C"/>
    <w:rsid w:val="00FD6853"/>
    <w:rsid w:val="00FD6902"/>
    <w:rsid w:val="00FE0BB5"/>
    <w:rsid w:val="00FE1A1C"/>
    <w:rsid w:val="00FF077F"/>
    <w:rsid w:val="012B0DF9"/>
    <w:rsid w:val="01443F22"/>
    <w:rsid w:val="018E309C"/>
    <w:rsid w:val="019A10AD"/>
    <w:rsid w:val="01A1683A"/>
    <w:rsid w:val="01B8552C"/>
    <w:rsid w:val="01BD616A"/>
    <w:rsid w:val="01E84A30"/>
    <w:rsid w:val="02610184"/>
    <w:rsid w:val="02734614"/>
    <w:rsid w:val="0279651D"/>
    <w:rsid w:val="02986DD2"/>
    <w:rsid w:val="02A163DC"/>
    <w:rsid w:val="03477718"/>
    <w:rsid w:val="03514002"/>
    <w:rsid w:val="03664EA1"/>
    <w:rsid w:val="03720CB3"/>
    <w:rsid w:val="039E087E"/>
    <w:rsid w:val="03BD1133"/>
    <w:rsid w:val="042F236B"/>
    <w:rsid w:val="04315BA8"/>
    <w:rsid w:val="0486337D"/>
    <w:rsid w:val="049B529E"/>
    <w:rsid w:val="05087E50"/>
    <w:rsid w:val="05C71188"/>
    <w:rsid w:val="05E661B9"/>
    <w:rsid w:val="05F73ED5"/>
    <w:rsid w:val="06580A77"/>
    <w:rsid w:val="06D14EBD"/>
    <w:rsid w:val="071E58AE"/>
    <w:rsid w:val="07C3297D"/>
    <w:rsid w:val="07E35FFF"/>
    <w:rsid w:val="07EF7893"/>
    <w:rsid w:val="07F7141C"/>
    <w:rsid w:val="08641A50"/>
    <w:rsid w:val="09523C57"/>
    <w:rsid w:val="098C4D36"/>
    <w:rsid w:val="0A030DE9"/>
    <w:rsid w:val="0A16051D"/>
    <w:rsid w:val="0A2055A9"/>
    <w:rsid w:val="0A34424A"/>
    <w:rsid w:val="0A8E61A4"/>
    <w:rsid w:val="0AD772D6"/>
    <w:rsid w:val="0ADF2164"/>
    <w:rsid w:val="0AE07BE6"/>
    <w:rsid w:val="0B1103B5"/>
    <w:rsid w:val="0B844E71"/>
    <w:rsid w:val="0BBC084E"/>
    <w:rsid w:val="0C605AD8"/>
    <w:rsid w:val="0C7D670E"/>
    <w:rsid w:val="0CE515B5"/>
    <w:rsid w:val="0D130DFF"/>
    <w:rsid w:val="0D296826"/>
    <w:rsid w:val="0D344BB7"/>
    <w:rsid w:val="0D5B4A77"/>
    <w:rsid w:val="0D5E59FB"/>
    <w:rsid w:val="0D6F1519"/>
    <w:rsid w:val="0DAA0079"/>
    <w:rsid w:val="0DBF479B"/>
    <w:rsid w:val="0E032D95"/>
    <w:rsid w:val="0E2D0D7E"/>
    <w:rsid w:val="0E5B4619"/>
    <w:rsid w:val="0E806DD8"/>
    <w:rsid w:val="0EC17841"/>
    <w:rsid w:val="0EF77D1B"/>
    <w:rsid w:val="0F1166C7"/>
    <w:rsid w:val="0F4D0AAA"/>
    <w:rsid w:val="0F4F61AB"/>
    <w:rsid w:val="0F6D0FDF"/>
    <w:rsid w:val="0F89508C"/>
    <w:rsid w:val="0FAA3C67"/>
    <w:rsid w:val="0FC264EA"/>
    <w:rsid w:val="0FC33F6C"/>
    <w:rsid w:val="0FE82EA7"/>
    <w:rsid w:val="10386129"/>
    <w:rsid w:val="1052606B"/>
    <w:rsid w:val="10E74FC8"/>
    <w:rsid w:val="10EB1450"/>
    <w:rsid w:val="10F2465E"/>
    <w:rsid w:val="11BA2DA2"/>
    <w:rsid w:val="11DE6EAB"/>
    <w:rsid w:val="1251201C"/>
    <w:rsid w:val="129F4319"/>
    <w:rsid w:val="12A56222"/>
    <w:rsid w:val="12C7578C"/>
    <w:rsid w:val="12F446C7"/>
    <w:rsid w:val="139E1CBE"/>
    <w:rsid w:val="13B10CDE"/>
    <w:rsid w:val="140603E8"/>
    <w:rsid w:val="140838EB"/>
    <w:rsid w:val="140E1078"/>
    <w:rsid w:val="142D2826"/>
    <w:rsid w:val="14363136"/>
    <w:rsid w:val="1491254B"/>
    <w:rsid w:val="14B7278A"/>
    <w:rsid w:val="14EC73E1"/>
    <w:rsid w:val="14F325EF"/>
    <w:rsid w:val="150B2214"/>
    <w:rsid w:val="1510089B"/>
    <w:rsid w:val="151B6C2C"/>
    <w:rsid w:val="15456B76"/>
    <w:rsid w:val="155E1C9F"/>
    <w:rsid w:val="156F4137"/>
    <w:rsid w:val="158278D5"/>
    <w:rsid w:val="15885061"/>
    <w:rsid w:val="15A90E19"/>
    <w:rsid w:val="15AF07A4"/>
    <w:rsid w:val="15DD67B1"/>
    <w:rsid w:val="15FE0523"/>
    <w:rsid w:val="160E722F"/>
    <w:rsid w:val="168A0107"/>
    <w:rsid w:val="16A21031"/>
    <w:rsid w:val="16AF4AC3"/>
    <w:rsid w:val="16E4531E"/>
    <w:rsid w:val="16F861BD"/>
    <w:rsid w:val="17517234"/>
    <w:rsid w:val="17530E55"/>
    <w:rsid w:val="175D2389"/>
    <w:rsid w:val="17901397"/>
    <w:rsid w:val="17B67874"/>
    <w:rsid w:val="17F52BDC"/>
    <w:rsid w:val="18266C2F"/>
    <w:rsid w:val="18A70482"/>
    <w:rsid w:val="18DD50D8"/>
    <w:rsid w:val="18F659CF"/>
    <w:rsid w:val="19031A95"/>
    <w:rsid w:val="1905081B"/>
    <w:rsid w:val="191B713B"/>
    <w:rsid w:val="19393A07"/>
    <w:rsid w:val="19BC5796"/>
    <w:rsid w:val="19C169D0"/>
    <w:rsid w:val="19CF3767"/>
    <w:rsid w:val="1A012069"/>
    <w:rsid w:val="1A0D324C"/>
    <w:rsid w:val="1A3B5015"/>
    <w:rsid w:val="1ACA6E82"/>
    <w:rsid w:val="1B1A105B"/>
    <w:rsid w:val="1BC4709A"/>
    <w:rsid w:val="1C1439A1"/>
    <w:rsid w:val="1C3276CE"/>
    <w:rsid w:val="1C854F5A"/>
    <w:rsid w:val="1CDA2DEC"/>
    <w:rsid w:val="1D2F3E6C"/>
    <w:rsid w:val="1D41530D"/>
    <w:rsid w:val="1D8437F8"/>
    <w:rsid w:val="1DAE3742"/>
    <w:rsid w:val="1DD522FD"/>
    <w:rsid w:val="1E5E6D69"/>
    <w:rsid w:val="1EA13FCF"/>
    <w:rsid w:val="1EBF357F"/>
    <w:rsid w:val="1F340FC0"/>
    <w:rsid w:val="1F7E48B7"/>
    <w:rsid w:val="1F81363D"/>
    <w:rsid w:val="1FA90F7F"/>
    <w:rsid w:val="1FD00E3E"/>
    <w:rsid w:val="208863EE"/>
    <w:rsid w:val="20C34F4E"/>
    <w:rsid w:val="20C429D0"/>
    <w:rsid w:val="20D37767"/>
    <w:rsid w:val="20F2221A"/>
    <w:rsid w:val="21194658"/>
    <w:rsid w:val="213B5E92"/>
    <w:rsid w:val="214A3F2E"/>
    <w:rsid w:val="21A458C1"/>
    <w:rsid w:val="21C57FF4"/>
    <w:rsid w:val="21F50B43"/>
    <w:rsid w:val="222A579A"/>
    <w:rsid w:val="226A6584"/>
    <w:rsid w:val="22DC55BE"/>
    <w:rsid w:val="233E1DDF"/>
    <w:rsid w:val="23615817"/>
    <w:rsid w:val="237422B9"/>
    <w:rsid w:val="237B1C44"/>
    <w:rsid w:val="238734D8"/>
    <w:rsid w:val="23EA7CFA"/>
    <w:rsid w:val="242520DD"/>
    <w:rsid w:val="247B3501"/>
    <w:rsid w:val="24952391"/>
    <w:rsid w:val="24986B99"/>
    <w:rsid w:val="249B429A"/>
    <w:rsid w:val="24BD3555"/>
    <w:rsid w:val="252A6107"/>
    <w:rsid w:val="254969BC"/>
    <w:rsid w:val="2597326F"/>
    <w:rsid w:val="26372DC2"/>
    <w:rsid w:val="26873E45"/>
    <w:rsid w:val="26981B61"/>
    <w:rsid w:val="269D2766"/>
    <w:rsid w:val="26A149EF"/>
    <w:rsid w:val="26FD1886"/>
    <w:rsid w:val="27310A5B"/>
    <w:rsid w:val="2758610E"/>
    <w:rsid w:val="27A27E15"/>
    <w:rsid w:val="27DE43F7"/>
    <w:rsid w:val="288240FF"/>
    <w:rsid w:val="288E2F16"/>
    <w:rsid w:val="28E848A9"/>
    <w:rsid w:val="28F72945"/>
    <w:rsid w:val="28F95E48"/>
    <w:rsid w:val="2909782A"/>
    <w:rsid w:val="291640F4"/>
    <w:rsid w:val="2935022C"/>
    <w:rsid w:val="296454F8"/>
    <w:rsid w:val="299319D0"/>
    <w:rsid w:val="29C92C9E"/>
    <w:rsid w:val="2A183B6F"/>
    <w:rsid w:val="2A544E00"/>
    <w:rsid w:val="2A9113E2"/>
    <w:rsid w:val="2A9D2C76"/>
    <w:rsid w:val="2ACD1247"/>
    <w:rsid w:val="2B15163B"/>
    <w:rsid w:val="2B3269EC"/>
    <w:rsid w:val="2B332270"/>
    <w:rsid w:val="2B4B7916"/>
    <w:rsid w:val="2B513A1E"/>
    <w:rsid w:val="2B7E0D8E"/>
    <w:rsid w:val="2BAF763B"/>
    <w:rsid w:val="2C6C546F"/>
    <w:rsid w:val="2C8F472B"/>
    <w:rsid w:val="2CC1297B"/>
    <w:rsid w:val="2CCC0D0C"/>
    <w:rsid w:val="2CD22C15"/>
    <w:rsid w:val="2CEF21C5"/>
    <w:rsid w:val="2D0E71F7"/>
    <w:rsid w:val="2D136F02"/>
    <w:rsid w:val="2D2649A1"/>
    <w:rsid w:val="2D3164B2"/>
    <w:rsid w:val="2D510F65"/>
    <w:rsid w:val="2D9829DE"/>
    <w:rsid w:val="2DAC5DFC"/>
    <w:rsid w:val="2DF51A73"/>
    <w:rsid w:val="2DFE0184"/>
    <w:rsid w:val="2E02460C"/>
    <w:rsid w:val="2E2831C7"/>
    <w:rsid w:val="2EC92D50"/>
    <w:rsid w:val="2F0F21C0"/>
    <w:rsid w:val="2F2E2A75"/>
    <w:rsid w:val="2F365903"/>
    <w:rsid w:val="2F673ED3"/>
    <w:rsid w:val="2F9F78B1"/>
    <w:rsid w:val="2FB3074F"/>
    <w:rsid w:val="300D711A"/>
    <w:rsid w:val="30103067"/>
    <w:rsid w:val="30260A8E"/>
    <w:rsid w:val="304E094E"/>
    <w:rsid w:val="309148BA"/>
    <w:rsid w:val="30BB0024"/>
    <w:rsid w:val="30C67313"/>
    <w:rsid w:val="310857FE"/>
    <w:rsid w:val="312915B6"/>
    <w:rsid w:val="31AC630C"/>
    <w:rsid w:val="31C85C3C"/>
    <w:rsid w:val="3205221E"/>
    <w:rsid w:val="322470E4"/>
    <w:rsid w:val="32424281"/>
    <w:rsid w:val="325E19B3"/>
    <w:rsid w:val="32612937"/>
    <w:rsid w:val="328E0E7D"/>
    <w:rsid w:val="32904380"/>
    <w:rsid w:val="329E11C1"/>
    <w:rsid w:val="334E34B9"/>
    <w:rsid w:val="33521EC0"/>
    <w:rsid w:val="33BC3AED"/>
    <w:rsid w:val="3474109D"/>
    <w:rsid w:val="34B82A8C"/>
    <w:rsid w:val="34C3689E"/>
    <w:rsid w:val="34EA0CDC"/>
    <w:rsid w:val="34F06469"/>
    <w:rsid w:val="35424BEE"/>
    <w:rsid w:val="35553C0F"/>
    <w:rsid w:val="357353BD"/>
    <w:rsid w:val="358F726C"/>
    <w:rsid w:val="35A85C17"/>
    <w:rsid w:val="35ED5087"/>
    <w:rsid w:val="36453517"/>
    <w:rsid w:val="36690254"/>
    <w:rsid w:val="36B260C9"/>
    <w:rsid w:val="370522D0"/>
    <w:rsid w:val="381F40A2"/>
    <w:rsid w:val="38297786"/>
    <w:rsid w:val="386D639F"/>
    <w:rsid w:val="38CF6444"/>
    <w:rsid w:val="38F93A05"/>
    <w:rsid w:val="390E5F29"/>
    <w:rsid w:val="39106EAD"/>
    <w:rsid w:val="392D6C94"/>
    <w:rsid w:val="394F6992"/>
    <w:rsid w:val="39856E6C"/>
    <w:rsid w:val="39A62C24"/>
    <w:rsid w:val="39BB3AC3"/>
    <w:rsid w:val="3A1E15E9"/>
    <w:rsid w:val="3AAA469B"/>
    <w:rsid w:val="3BA526EA"/>
    <w:rsid w:val="3BED2ADE"/>
    <w:rsid w:val="3C1A48A7"/>
    <w:rsid w:val="3C3B537A"/>
    <w:rsid w:val="3C5B0B93"/>
    <w:rsid w:val="3C751B30"/>
    <w:rsid w:val="3CA5228C"/>
    <w:rsid w:val="3CD278D9"/>
    <w:rsid w:val="3CE66579"/>
    <w:rsid w:val="3D4C17A1"/>
    <w:rsid w:val="3D595233"/>
    <w:rsid w:val="3D5F4F3E"/>
    <w:rsid w:val="3D8D4788"/>
    <w:rsid w:val="3DC36E61"/>
    <w:rsid w:val="3DEB25A4"/>
    <w:rsid w:val="3E1B0B74"/>
    <w:rsid w:val="3E1E1AF9"/>
    <w:rsid w:val="3EF44FD4"/>
    <w:rsid w:val="3F0753F5"/>
    <w:rsid w:val="3F1E169C"/>
    <w:rsid w:val="3F3747C4"/>
    <w:rsid w:val="3F8F64D8"/>
    <w:rsid w:val="40046496"/>
    <w:rsid w:val="40261ECE"/>
    <w:rsid w:val="404E1D8E"/>
    <w:rsid w:val="40957F84"/>
    <w:rsid w:val="40980F08"/>
    <w:rsid w:val="40BE1148"/>
    <w:rsid w:val="40FD0080"/>
    <w:rsid w:val="411E2466"/>
    <w:rsid w:val="414932AA"/>
    <w:rsid w:val="41741B70"/>
    <w:rsid w:val="41CF6A07"/>
    <w:rsid w:val="41EB6337"/>
    <w:rsid w:val="41F93A94"/>
    <w:rsid w:val="423D78E0"/>
    <w:rsid w:val="42613D77"/>
    <w:rsid w:val="426A6C05"/>
    <w:rsid w:val="42AE05F3"/>
    <w:rsid w:val="42E2298D"/>
    <w:rsid w:val="42E94F55"/>
    <w:rsid w:val="436A67A8"/>
    <w:rsid w:val="43E87076"/>
    <w:rsid w:val="4407792B"/>
    <w:rsid w:val="44174342"/>
    <w:rsid w:val="445D4AB6"/>
    <w:rsid w:val="44790B63"/>
    <w:rsid w:val="447C1AE8"/>
    <w:rsid w:val="45932935"/>
    <w:rsid w:val="45B94D73"/>
    <w:rsid w:val="46217C1A"/>
    <w:rsid w:val="46415F51"/>
    <w:rsid w:val="467960AA"/>
    <w:rsid w:val="46891BC8"/>
    <w:rsid w:val="470D43A0"/>
    <w:rsid w:val="47217382"/>
    <w:rsid w:val="473E4B6F"/>
    <w:rsid w:val="474F068C"/>
    <w:rsid w:val="47580F9C"/>
    <w:rsid w:val="4776054C"/>
    <w:rsid w:val="47927E7C"/>
    <w:rsid w:val="47970A81"/>
    <w:rsid w:val="47C502CB"/>
    <w:rsid w:val="47DF46F8"/>
    <w:rsid w:val="47EB039B"/>
    <w:rsid w:val="481161CC"/>
    <w:rsid w:val="48DB3696"/>
    <w:rsid w:val="48E9042E"/>
    <w:rsid w:val="49000053"/>
    <w:rsid w:val="492B4BD1"/>
    <w:rsid w:val="493C6BB3"/>
    <w:rsid w:val="493F7B37"/>
    <w:rsid w:val="49AC016B"/>
    <w:rsid w:val="49CA551D"/>
    <w:rsid w:val="4A0230F9"/>
    <w:rsid w:val="4A117E90"/>
    <w:rsid w:val="4A3B4557"/>
    <w:rsid w:val="4A861153"/>
    <w:rsid w:val="4AA56185"/>
    <w:rsid w:val="4AB42F1C"/>
    <w:rsid w:val="4AE536EB"/>
    <w:rsid w:val="4B1B3BC5"/>
    <w:rsid w:val="4B6607C1"/>
    <w:rsid w:val="4B8C2BFF"/>
    <w:rsid w:val="4BF4132A"/>
    <w:rsid w:val="4C00513D"/>
    <w:rsid w:val="4C082549"/>
    <w:rsid w:val="4C10425E"/>
    <w:rsid w:val="4C244078"/>
    <w:rsid w:val="4C426EAB"/>
    <w:rsid w:val="4C4D0ABF"/>
    <w:rsid w:val="4C87411C"/>
    <w:rsid w:val="4D1C4610"/>
    <w:rsid w:val="4D5F7A5E"/>
    <w:rsid w:val="4DD272FA"/>
    <w:rsid w:val="4E1E32B2"/>
    <w:rsid w:val="4E566916"/>
    <w:rsid w:val="4EB002A9"/>
    <w:rsid w:val="4ECA55D0"/>
    <w:rsid w:val="4ED626E7"/>
    <w:rsid w:val="4F7A7972"/>
    <w:rsid w:val="4F7B53F3"/>
    <w:rsid w:val="4F874A89"/>
    <w:rsid w:val="4F905399"/>
    <w:rsid w:val="4FA54039"/>
    <w:rsid w:val="4FBA075B"/>
    <w:rsid w:val="500D2764"/>
    <w:rsid w:val="50484B47"/>
    <w:rsid w:val="505066D1"/>
    <w:rsid w:val="50A770DF"/>
    <w:rsid w:val="50CC3A9C"/>
    <w:rsid w:val="51170698"/>
    <w:rsid w:val="5119199D"/>
    <w:rsid w:val="511A161C"/>
    <w:rsid w:val="518122C6"/>
    <w:rsid w:val="519C4174"/>
    <w:rsid w:val="51FC418E"/>
    <w:rsid w:val="522378D0"/>
    <w:rsid w:val="52283D58"/>
    <w:rsid w:val="523555EC"/>
    <w:rsid w:val="52555B21"/>
    <w:rsid w:val="529E1907"/>
    <w:rsid w:val="529F4C9C"/>
    <w:rsid w:val="52AC6530"/>
    <w:rsid w:val="531427C7"/>
    <w:rsid w:val="53327A8E"/>
    <w:rsid w:val="535F1857"/>
    <w:rsid w:val="537C6C08"/>
    <w:rsid w:val="539B3C3A"/>
    <w:rsid w:val="53C85A03"/>
    <w:rsid w:val="541170FC"/>
    <w:rsid w:val="55031F07"/>
    <w:rsid w:val="554E4EB0"/>
    <w:rsid w:val="55785749"/>
    <w:rsid w:val="55893465"/>
    <w:rsid w:val="55B30A26"/>
    <w:rsid w:val="56021E2A"/>
    <w:rsid w:val="56023153"/>
    <w:rsid w:val="562767E7"/>
    <w:rsid w:val="563170F6"/>
    <w:rsid w:val="564B7CA0"/>
    <w:rsid w:val="565F6940"/>
    <w:rsid w:val="568F4F11"/>
    <w:rsid w:val="56C169E5"/>
    <w:rsid w:val="56EA4326"/>
    <w:rsid w:val="5744373B"/>
    <w:rsid w:val="576A0CD5"/>
    <w:rsid w:val="576F2EAE"/>
    <w:rsid w:val="58281341"/>
    <w:rsid w:val="583D5ED1"/>
    <w:rsid w:val="5872092A"/>
    <w:rsid w:val="58882ACE"/>
    <w:rsid w:val="58CD1F3D"/>
    <w:rsid w:val="58DD21D7"/>
    <w:rsid w:val="58EA3A6C"/>
    <w:rsid w:val="59537C18"/>
    <w:rsid w:val="598E7DFD"/>
    <w:rsid w:val="5998290B"/>
    <w:rsid w:val="59BE0CA7"/>
    <w:rsid w:val="59FD262F"/>
    <w:rsid w:val="5A1F6067"/>
    <w:rsid w:val="5A2808C7"/>
    <w:rsid w:val="5A47502D"/>
    <w:rsid w:val="5A7F5187"/>
    <w:rsid w:val="5A8C449C"/>
    <w:rsid w:val="5AA41B43"/>
    <w:rsid w:val="5AAE5CD6"/>
    <w:rsid w:val="5B0608E3"/>
    <w:rsid w:val="5B225C04"/>
    <w:rsid w:val="5B6871DF"/>
    <w:rsid w:val="5B7C48D9"/>
    <w:rsid w:val="5B8E5344"/>
    <w:rsid w:val="5BAD4574"/>
    <w:rsid w:val="5BC93EA4"/>
    <w:rsid w:val="5BF34CE8"/>
    <w:rsid w:val="5C3979DB"/>
    <w:rsid w:val="5C4D1EFF"/>
    <w:rsid w:val="5C4E40FD"/>
    <w:rsid w:val="5CB23E22"/>
    <w:rsid w:val="5D0B35B7"/>
    <w:rsid w:val="5D363513"/>
    <w:rsid w:val="5D4A4404"/>
    <w:rsid w:val="5D4B2D1B"/>
    <w:rsid w:val="5E934337"/>
    <w:rsid w:val="5EAB5261"/>
    <w:rsid w:val="5EC60009"/>
    <w:rsid w:val="5ED0419C"/>
    <w:rsid w:val="5F417953"/>
    <w:rsid w:val="5F587D01"/>
    <w:rsid w:val="5F9745D0"/>
    <w:rsid w:val="5FA72B7B"/>
    <w:rsid w:val="5FF506FB"/>
    <w:rsid w:val="60125AAD"/>
    <w:rsid w:val="6030126A"/>
    <w:rsid w:val="608337E2"/>
    <w:rsid w:val="609E12F6"/>
    <w:rsid w:val="60B62D38"/>
    <w:rsid w:val="60CA77DA"/>
    <w:rsid w:val="60FD0F2E"/>
    <w:rsid w:val="613D1D17"/>
    <w:rsid w:val="615728C1"/>
    <w:rsid w:val="6182311F"/>
    <w:rsid w:val="618A1E17"/>
    <w:rsid w:val="61D5318F"/>
    <w:rsid w:val="61E66CAD"/>
    <w:rsid w:val="61F66F47"/>
    <w:rsid w:val="625E5672"/>
    <w:rsid w:val="62684624"/>
    <w:rsid w:val="639C2AFB"/>
    <w:rsid w:val="63A05C7E"/>
    <w:rsid w:val="63B1721D"/>
    <w:rsid w:val="63B4491F"/>
    <w:rsid w:val="63C274B8"/>
    <w:rsid w:val="63D7745D"/>
    <w:rsid w:val="63D970DD"/>
    <w:rsid w:val="63EB287A"/>
    <w:rsid w:val="642B3B1B"/>
    <w:rsid w:val="64594F08"/>
    <w:rsid w:val="64677C45"/>
    <w:rsid w:val="647F0B6F"/>
    <w:rsid w:val="64CB576C"/>
    <w:rsid w:val="653D69A4"/>
    <w:rsid w:val="659E0FC7"/>
    <w:rsid w:val="663D7BCC"/>
    <w:rsid w:val="66452A5A"/>
    <w:rsid w:val="6649422D"/>
    <w:rsid w:val="66644208"/>
    <w:rsid w:val="667125E2"/>
    <w:rsid w:val="66C33328"/>
    <w:rsid w:val="678D29F1"/>
    <w:rsid w:val="679113F7"/>
    <w:rsid w:val="6796587F"/>
    <w:rsid w:val="67B32C30"/>
    <w:rsid w:val="68133F4F"/>
    <w:rsid w:val="68546F36"/>
    <w:rsid w:val="68ED16B3"/>
    <w:rsid w:val="68FE73CF"/>
    <w:rsid w:val="6987602F"/>
    <w:rsid w:val="6A6E2AA9"/>
    <w:rsid w:val="6AD93F96"/>
    <w:rsid w:val="6B12613D"/>
    <w:rsid w:val="6B9E319B"/>
    <w:rsid w:val="6BA14120"/>
    <w:rsid w:val="6BCF2A70"/>
    <w:rsid w:val="6BDE1A06"/>
    <w:rsid w:val="6C2E2A8A"/>
    <w:rsid w:val="6C460131"/>
    <w:rsid w:val="6C9172AB"/>
    <w:rsid w:val="6C955CB1"/>
    <w:rsid w:val="6D18628B"/>
    <w:rsid w:val="6D1C4C91"/>
    <w:rsid w:val="6D3A643F"/>
    <w:rsid w:val="6D652B07"/>
    <w:rsid w:val="6D7C272C"/>
    <w:rsid w:val="6DB76505"/>
    <w:rsid w:val="6E002985"/>
    <w:rsid w:val="6E386362"/>
    <w:rsid w:val="6E3E026B"/>
    <w:rsid w:val="6E414A73"/>
    <w:rsid w:val="6E7B00D0"/>
    <w:rsid w:val="6E894E68"/>
    <w:rsid w:val="6E8A5ADD"/>
    <w:rsid w:val="6E97312F"/>
    <w:rsid w:val="6EA0700B"/>
    <w:rsid w:val="6EA27F90"/>
    <w:rsid w:val="6EE05876"/>
    <w:rsid w:val="6F1E78D9"/>
    <w:rsid w:val="6F2317E3"/>
    <w:rsid w:val="6F2F1DA8"/>
    <w:rsid w:val="6F635E50"/>
    <w:rsid w:val="6F9A4CA5"/>
    <w:rsid w:val="6FFE024C"/>
    <w:rsid w:val="6FFE49C9"/>
    <w:rsid w:val="70442F3F"/>
    <w:rsid w:val="70481945"/>
    <w:rsid w:val="707D0B1B"/>
    <w:rsid w:val="708028A5"/>
    <w:rsid w:val="709A5ECC"/>
    <w:rsid w:val="70D54A2C"/>
    <w:rsid w:val="70E02D2C"/>
    <w:rsid w:val="70FC6E6A"/>
    <w:rsid w:val="717645B6"/>
    <w:rsid w:val="71877459"/>
    <w:rsid w:val="719B56EF"/>
    <w:rsid w:val="71A2507A"/>
    <w:rsid w:val="71AA1C58"/>
    <w:rsid w:val="71E600ED"/>
    <w:rsid w:val="71F52906"/>
    <w:rsid w:val="72434C03"/>
    <w:rsid w:val="726617D8"/>
    <w:rsid w:val="72724630"/>
    <w:rsid w:val="72BE454D"/>
    <w:rsid w:val="72C154D1"/>
    <w:rsid w:val="73491F32"/>
    <w:rsid w:val="739E015D"/>
    <w:rsid w:val="73C62B81"/>
    <w:rsid w:val="73C72801"/>
    <w:rsid w:val="73E8330B"/>
    <w:rsid w:val="73FA2839"/>
    <w:rsid w:val="740238DF"/>
    <w:rsid w:val="743E5CC3"/>
    <w:rsid w:val="748807BC"/>
    <w:rsid w:val="748928BF"/>
    <w:rsid w:val="750A7995"/>
    <w:rsid w:val="75360459"/>
    <w:rsid w:val="756A5430"/>
    <w:rsid w:val="75845FDA"/>
    <w:rsid w:val="758F7BEE"/>
    <w:rsid w:val="75AE4C20"/>
    <w:rsid w:val="75D06459"/>
    <w:rsid w:val="76455C59"/>
    <w:rsid w:val="765069A7"/>
    <w:rsid w:val="765C3ABF"/>
    <w:rsid w:val="767C6572"/>
    <w:rsid w:val="76E75C21"/>
    <w:rsid w:val="771D0FA4"/>
    <w:rsid w:val="771E3B7D"/>
    <w:rsid w:val="772E6402"/>
    <w:rsid w:val="773D2DAD"/>
    <w:rsid w:val="775F45E6"/>
    <w:rsid w:val="776C6331"/>
    <w:rsid w:val="778D3E30"/>
    <w:rsid w:val="779B3146"/>
    <w:rsid w:val="77D445A5"/>
    <w:rsid w:val="77D47E28"/>
    <w:rsid w:val="78364649"/>
    <w:rsid w:val="783E1A56"/>
    <w:rsid w:val="78F96906"/>
    <w:rsid w:val="79371953"/>
    <w:rsid w:val="7954379C"/>
    <w:rsid w:val="79A51D89"/>
    <w:rsid w:val="7A4259A3"/>
    <w:rsid w:val="7AA037BE"/>
    <w:rsid w:val="7AC548F7"/>
    <w:rsid w:val="7B861BF9"/>
    <w:rsid w:val="7BB1107D"/>
    <w:rsid w:val="7C0A4F8F"/>
    <w:rsid w:val="7C11491A"/>
    <w:rsid w:val="7C1C072C"/>
    <w:rsid w:val="7CA10D06"/>
    <w:rsid w:val="7CC16CBC"/>
    <w:rsid w:val="7D5B7E38"/>
    <w:rsid w:val="7D875780"/>
    <w:rsid w:val="7DEB54A4"/>
    <w:rsid w:val="7DFC793D"/>
    <w:rsid w:val="7E0B59D9"/>
    <w:rsid w:val="7E541651"/>
    <w:rsid w:val="7E56613C"/>
    <w:rsid w:val="7E8F5FB2"/>
    <w:rsid w:val="7EC7030B"/>
    <w:rsid w:val="7F242C23"/>
    <w:rsid w:val="7F480C0D"/>
    <w:rsid w:val="7F5E7584"/>
    <w:rsid w:val="7F9C4E6B"/>
    <w:rsid w:val="7F9D7069"/>
    <w:rsid w:val="7FB41AB2"/>
    <w:rsid w:val="7FC8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F11B6"/>
    <w:pPr>
      <w:widowControl w:val="0"/>
      <w:overflowPunct w:val="0"/>
      <w:adjustRightInd w:val="0"/>
      <w:snapToGrid w:val="0"/>
      <w:spacing w:line="560" w:lineRule="exact"/>
      <w:ind w:firstLineChars="200" w:firstLine="200"/>
      <w:jc w:val="both"/>
    </w:pPr>
    <w:rPr>
      <w:rFonts w:eastAsia="仿宋" w:cs="黑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F11B6"/>
    <w:pPr>
      <w:outlineLvl w:val="0"/>
    </w:pPr>
    <w:rPr>
      <w:rFonts w:eastAsia="黑体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3F11B6"/>
    <w:pPr>
      <w:outlineLvl w:val="1"/>
    </w:pPr>
    <w:rPr>
      <w:rFonts w:eastAsia="楷体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11B6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rsid w:val="003F11B6"/>
    <w:pPr>
      <w:widowControl w:val="0"/>
      <w:overflowPunct w:val="0"/>
      <w:adjustRightInd w:val="0"/>
      <w:snapToGrid w:val="0"/>
      <w:spacing w:line="560" w:lineRule="exact"/>
      <w:ind w:firstLineChars="200" w:firstLine="880"/>
      <w:jc w:val="both"/>
    </w:pPr>
    <w:rPr>
      <w:rFonts w:eastAsia="仿宋"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unhideWhenUsed/>
    <w:qFormat/>
    <w:rsid w:val="003F11B6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11B6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11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3F11B6"/>
    <w:pPr>
      <w:ind w:firstLineChars="0" w:firstLine="0"/>
      <w:jc w:val="center"/>
      <w:outlineLvl w:val="1"/>
    </w:pPr>
    <w:rPr>
      <w:rFonts w:eastAsia="楷体"/>
      <w:bCs/>
      <w:kern w:val="28"/>
      <w:szCs w:val="32"/>
    </w:rPr>
  </w:style>
  <w:style w:type="paragraph" w:styleId="a7">
    <w:name w:val="Normal (Web)"/>
    <w:basedOn w:val="a"/>
    <w:uiPriority w:val="99"/>
    <w:unhideWhenUsed/>
    <w:qFormat/>
    <w:rsid w:val="003F11B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3F11B6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9">
    <w:name w:val="Table Grid"/>
    <w:basedOn w:val="a1"/>
    <w:uiPriority w:val="59"/>
    <w:qFormat/>
    <w:rsid w:val="003F11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3F11B6"/>
    <w:rPr>
      <w:i/>
    </w:rPr>
  </w:style>
  <w:style w:type="paragraph" w:customStyle="1" w:styleId="10">
    <w:name w:val="无间隔1"/>
    <w:uiPriority w:val="1"/>
    <w:qFormat/>
    <w:rsid w:val="003F11B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ab">
    <w:name w:val="时间及姓名"/>
    <w:basedOn w:val="a6"/>
    <w:next w:val="a"/>
    <w:qFormat/>
    <w:rsid w:val="003F11B6"/>
    <w:pPr>
      <w:outlineLvl w:val="9"/>
    </w:pPr>
  </w:style>
  <w:style w:type="character" w:customStyle="1" w:styleId="1Char">
    <w:name w:val="标题 1 Char"/>
    <w:basedOn w:val="a0"/>
    <w:link w:val="1"/>
    <w:uiPriority w:val="9"/>
    <w:qFormat/>
    <w:rsid w:val="003F11B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3F11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11B6"/>
    <w:rPr>
      <w:sz w:val="18"/>
      <w:szCs w:val="18"/>
    </w:rPr>
  </w:style>
  <w:style w:type="character" w:customStyle="1" w:styleId="2Char">
    <w:name w:val="标题 2 Char"/>
    <w:basedOn w:val="a0"/>
    <w:link w:val="20"/>
    <w:uiPriority w:val="9"/>
    <w:qFormat/>
    <w:rsid w:val="003F11B6"/>
    <w:rPr>
      <w:rFonts w:ascii="Times New Roman" w:eastAsia="楷体" w:hAnsi="Times New Roman" w:cs="黑体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qFormat/>
    <w:rsid w:val="003F11B6"/>
    <w:rPr>
      <w:rFonts w:ascii="Times New Roman" w:eastAsia="方正小标宋简体" w:hAnsi="Times New Roman" w:cs="黑体"/>
      <w:bCs/>
      <w:sz w:val="44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3F11B6"/>
    <w:rPr>
      <w:rFonts w:ascii="Times New Roman" w:eastAsia="楷体" w:hAnsi="Times New Roman" w:cs="黑体"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11B6"/>
    <w:rPr>
      <w:rFonts w:ascii="Times New Roman" w:eastAsia="仿宋" w:hAnsi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3F11B6"/>
    <w:rPr>
      <w:rFonts w:ascii="Times New Roman" w:eastAsia="仿宋" w:hAnsi="Times New Roman"/>
      <w:b/>
      <w:bCs/>
      <w:sz w:val="32"/>
      <w:szCs w:val="32"/>
    </w:rPr>
  </w:style>
  <w:style w:type="character" w:customStyle="1" w:styleId="llcs">
    <w:name w:val="llcs"/>
    <w:basedOn w:val="a0"/>
    <w:qFormat/>
    <w:rsid w:val="003F11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980AD-E86C-4E88-850C-D74D1C2B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建设常州西部新城区  打造发展重要增长极</dc:title>
  <dc:creator>Administrator</dc:creator>
  <cp:lastModifiedBy>User</cp:lastModifiedBy>
  <cp:revision>60</cp:revision>
  <cp:lastPrinted>2023-03-10T02:52:00Z</cp:lastPrinted>
  <dcterms:created xsi:type="dcterms:W3CDTF">2021-05-31T01:02:00Z</dcterms:created>
  <dcterms:modified xsi:type="dcterms:W3CDTF">2023-04-26T03:10:00Z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5751B7EB75954103AB878A3B266DFD2B</vt:lpwstr>
  </property>
</Properties>
</file>