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2" w:rsidRPr="004739FF" w:rsidRDefault="00C33AB2" w:rsidP="00C33AB2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739FF">
        <w:rPr>
          <w:rFonts w:ascii="Times New Roman" w:eastAsia="方正小标宋_GBK" w:hAnsi="Times New Roman"/>
          <w:bCs/>
          <w:sz w:val="44"/>
          <w:szCs w:val="44"/>
        </w:rPr>
        <w:t>2023</w:t>
      </w:r>
      <w:r w:rsidRPr="004739FF">
        <w:rPr>
          <w:rFonts w:ascii="Times New Roman" w:eastAsia="方正小标宋_GBK" w:hAnsi="Times New Roman" w:hint="eastAsia"/>
          <w:bCs/>
          <w:sz w:val="44"/>
          <w:szCs w:val="44"/>
        </w:rPr>
        <w:t>年度青年志愿者联系企业名册</w:t>
      </w:r>
    </w:p>
    <w:tbl>
      <w:tblPr>
        <w:tblpPr w:leftFromText="180" w:rightFromText="180" w:vertAnchor="text" w:horzAnchor="page" w:tblpX="1701" w:tblpY="80"/>
        <w:tblOverlap w:val="never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242"/>
        <w:gridCol w:w="1566"/>
        <w:gridCol w:w="1172"/>
      </w:tblGrid>
      <w:tr w:rsidR="00C33AB2" w:rsidRPr="004739FF" w:rsidTr="00DE6BCD">
        <w:trPr>
          <w:trHeight w:val="375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4739FF">
              <w:rPr>
                <w:rFonts w:ascii="Times New Roman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4739FF">
              <w:rPr>
                <w:rFonts w:ascii="Times New Roman" w:eastAsia="仿宋" w:hAnsi="仿宋" w:hint="eastAsia"/>
                <w:b/>
                <w:bCs/>
                <w:sz w:val="24"/>
              </w:rPr>
              <w:t>企业名称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4739FF">
              <w:rPr>
                <w:rFonts w:ascii="Times New Roman" w:eastAsia="仿宋" w:hAnsi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4739FF">
              <w:rPr>
                <w:rFonts w:ascii="Times New Roman" w:eastAsia="仿宋" w:hAnsi="仿宋" w:hint="eastAsia"/>
                <w:b/>
                <w:bCs/>
                <w:sz w:val="24"/>
              </w:rPr>
              <w:t>志愿者</w:t>
            </w:r>
          </w:p>
        </w:tc>
      </w:tr>
      <w:tr w:rsidR="00C33AB2" w:rsidRPr="004739FF" w:rsidTr="00DE6BCD">
        <w:trPr>
          <w:trHeight w:val="381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贝特瑞（江苏）新材料科技有限公司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周彤</w:t>
            </w:r>
          </w:p>
        </w:tc>
        <w:tc>
          <w:tcPr>
            <w:tcW w:w="1172" w:type="dxa"/>
            <w:vMerge w:val="restart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proofErr w:type="gramStart"/>
            <w:r w:rsidRPr="004739FF">
              <w:rPr>
                <w:rFonts w:ascii="Times New Roman" w:eastAsia="华文仿宋" w:hAnsi="华文仿宋" w:hint="eastAsia"/>
                <w:szCs w:val="21"/>
              </w:rPr>
              <w:t>史颖</w:t>
            </w:r>
            <w:proofErr w:type="gramEnd"/>
          </w:p>
        </w:tc>
      </w:tr>
      <w:tr w:rsidR="00C33AB2" w:rsidRPr="004739FF" w:rsidTr="00DE6BCD">
        <w:trPr>
          <w:trHeight w:val="414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2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常州市天牧家禽有限公司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卢海学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52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3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江苏五香居食品有限公司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李琳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45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4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昂星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新型碳材料常州有限公司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颜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家珍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53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5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常州德盈模塑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施菊琴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92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6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常州市金坛宏裕服饰有限公司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黄来根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76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7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常州市金坛公路运输有限公司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李玲妹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68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8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常州嘉</w:t>
            </w: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霖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灯饰有限公司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金耀芬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25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9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江苏金旺智能科技有限公司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崔文娟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44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10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江苏蓝色星球环保科技股份有限公司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于辉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51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11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江苏帕卓管路系统股份有限公司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郑庆彬</w:t>
            </w:r>
          </w:p>
        </w:tc>
        <w:tc>
          <w:tcPr>
            <w:tcW w:w="1172" w:type="dxa"/>
            <w:vMerge w:val="restart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proofErr w:type="gramStart"/>
            <w:r w:rsidRPr="004739FF">
              <w:rPr>
                <w:rFonts w:ascii="Times New Roman" w:eastAsia="华文仿宋" w:hAnsi="华文仿宋" w:hint="eastAsia"/>
                <w:szCs w:val="21"/>
              </w:rPr>
              <w:t>陈杰毅</w:t>
            </w:r>
            <w:proofErr w:type="gramEnd"/>
          </w:p>
        </w:tc>
      </w:tr>
      <w:tr w:rsidR="00C33AB2" w:rsidRPr="004739FF" w:rsidTr="00DE6BCD">
        <w:trPr>
          <w:trHeight w:val="629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12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日正升汽车科技（常州）有限公司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於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云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53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13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江苏宏源中孚防水材料有限公司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张</w:t>
            </w: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浩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东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65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14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</w:t>
            </w: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鑫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扬钢结构有限公司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成丽云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89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15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常州金坛祥盛精制钙化有限公司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盛永斌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17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16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常州联信人力资源有限公司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牛永贵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24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17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常州</w:t>
            </w:r>
            <w:r w:rsidRPr="004739FF">
              <w:rPr>
                <w:rFonts w:ascii="Times New Roman" w:eastAsia="仿宋" w:hAnsi="仿宋" w:hint="eastAsia"/>
                <w:sz w:val="24"/>
              </w:rPr>
              <w:t>金坛恒利路面工程有限公司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钱方琴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76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18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常州天聚星工具有限公司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张华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485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19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常州市金坛</w:t>
            </w: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区鼎金</w:t>
            </w:r>
            <w:proofErr w:type="gramEnd"/>
            <w:r w:rsidRPr="004739FF">
              <w:rPr>
                <w:rFonts w:ascii="Times New Roman" w:eastAsia="仿宋" w:hAnsi="仿宋" w:hint="eastAsia"/>
                <w:sz w:val="24"/>
              </w:rPr>
              <w:t>混凝土有限公司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季江华</w:t>
            </w:r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C33AB2" w:rsidRPr="004739FF" w:rsidTr="00DE6BCD">
        <w:trPr>
          <w:trHeight w:val="541"/>
        </w:trPr>
        <w:tc>
          <w:tcPr>
            <w:tcW w:w="80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  <w:r w:rsidRPr="004739FF">
              <w:rPr>
                <w:rFonts w:ascii="Times New Roman" w:eastAsia="华文仿宋" w:hAnsi="Times New Roman"/>
                <w:szCs w:val="21"/>
              </w:rPr>
              <w:t>20</w:t>
            </w:r>
          </w:p>
        </w:tc>
        <w:tc>
          <w:tcPr>
            <w:tcW w:w="5242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739FF">
              <w:rPr>
                <w:rFonts w:ascii="Times New Roman" w:eastAsia="仿宋" w:hAnsi="仿宋" w:hint="eastAsia"/>
                <w:sz w:val="24"/>
              </w:rPr>
              <w:t>江苏城东建设工程有限公司</w:t>
            </w:r>
          </w:p>
        </w:tc>
        <w:tc>
          <w:tcPr>
            <w:tcW w:w="1566" w:type="dxa"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4"/>
              </w:rPr>
              <w:t>刘雷</w:t>
            </w:r>
            <w:proofErr w:type="gramEnd"/>
          </w:p>
        </w:tc>
        <w:tc>
          <w:tcPr>
            <w:tcW w:w="1172" w:type="dxa"/>
            <w:vMerge/>
            <w:vAlign w:val="center"/>
          </w:tcPr>
          <w:p w:rsidR="00C33AB2" w:rsidRPr="004739FF" w:rsidRDefault="00C33AB2" w:rsidP="00DE6BCD">
            <w:pPr>
              <w:jc w:val="center"/>
              <w:rPr>
                <w:rFonts w:ascii="Times New Roman" w:eastAsia="华文仿宋" w:hAnsi="Times New Roman"/>
                <w:szCs w:val="21"/>
              </w:rPr>
            </w:pPr>
          </w:p>
        </w:tc>
      </w:tr>
    </w:tbl>
    <w:p w:rsidR="00CC71F1" w:rsidRDefault="00CC71F1" w:rsidP="00C33AB2"/>
    <w:sectPr w:rsidR="00CC71F1" w:rsidSect="00C33AB2">
      <w:pgSz w:w="11906" w:h="16838"/>
      <w:pgMar w:top="198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AB2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3AB2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D76AD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P R 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1</cp:revision>
  <dcterms:created xsi:type="dcterms:W3CDTF">2023-05-23T06:46:00Z</dcterms:created>
  <dcterms:modified xsi:type="dcterms:W3CDTF">2023-05-23T06:49:00Z</dcterms:modified>
</cp:coreProperties>
</file>