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C6" w:rsidRPr="004739FF" w:rsidRDefault="00BB2CC6" w:rsidP="00BB2CC6">
      <w:pPr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4739FF">
        <w:rPr>
          <w:rFonts w:ascii="Times New Roman" w:eastAsia="方正小标宋_GBK" w:hAnsi="Times New Roman" w:hint="eastAsia"/>
          <w:bCs/>
          <w:sz w:val="44"/>
          <w:szCs w:val="44"/>
        </w:rPr>
        <w:t>金坛区青年仲裁员志愿者人员名单</w:t>
      </w:r>
    </w:p>
    <w:tbl>
      <w:tblPr>
        <w:tblpPr w:leftFromText="180" w:rightFromText="180" w:vertAnchor="text" w:horzAnchor="page" w:tblpX="1522" w:tblpY="299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2"/>
        <w:gridCol w:w="1088"/>
        <w:gridCol w:w="823"/>
        <w:gridCol w:w="831"/>
        <w:gridCol w:w="1934"/>
        <w:gridCol w:w="2292"/>
        <w:gridCol w:w="1487"/>
      </w:tblGrid>
      <w:tr w:rsidR="00BB2CC6" w:rsidRPr="004739FF" w:rsidTr="00DE6BCD">
        <w:trPr>
          <w:trHeight w:val="925"/>
        </w:trPr>
        <w:tc>
          <w:tcPr>
            <w:tcW w:w="832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088" w:type="dxa"/>
            <w:vAlign w:val="center"/>
          </w:tcPr>
          <w:p w:rsidR="00BB2CC6" w:rsidRPr="004739FF" w:rsidRDefault="00BB2CC6" w:rsidP="00BB2CC6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823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831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年龄</w:t>
            </w:r>
          </w:p>
        </w:tc>
        <w:tc>
          <w:tcPr>
            <w:tcW w:w="1934" w:type="dxa"/>
            <w:vAlign w:val="center"/>
          </w:tcPr>
          <w:p w:rsidR="00BB2CC6" w:rsidRPr="004739FF" w:rsidRDefault="00BB2CC6" w:rsidP="005979EF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292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单位名称</w:t>
            </w:r>
          </w:p>
        </w:tc>
        <w:tc>
          <w:tcPr>
            <w:tcW w:w="1487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华文仿宋" w:hAnsi="Times New Roman"/>
                <w:b/>
                <w:sz w:val="30"/>
                <w:szCs w:val="30"/>
              </w:rPr>
            </w:pPr>
            <w:r w:rsidRPr="004739FF">
              <w:rPr>
                <w:rFonts w:ascii="Times New Roman" w:eastAsia="华文仿宋" w:hAnsi="华文仿宋" w:hint="eastAsia"/>
                <w:b/>
                <w:sz w:val="30"/>
                <w:szCs w:val="30"/>
              </w:rPr>
              <w:t>联系方式</w:t>
            </w:r>
          </w:p>
        </w:tc>
      </w:tr>
      <w:tr w:rsidR="00BB2CC6" w:rsidRPr="004739FF" w:rsidTr="00DE6BCD">
        <w:trPr>
          <w:trHeight w:val="1543"/>
        </w:trPr>
        <w:tc>
          <w:tcPr>
            <w:tcW w:w="832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史颖</w:t>
            </w:r>
            <w:proofErr w:type="gramEnd"/>
          </w:p>
        </w:tc>
        <w:tc>
          <w:tcPr>
            <w:tcW w:w="823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831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Times New Roman"/>
                <w:sz w:val="28"/>
                <w:szCs w:val="28"/>
              </w:rPr>
              <w:t>38</w:t>
            </w:r>
          </w:p>
        </w:tc>
        <w:tc>
          <w:tcPr>
            <w:tcW w:w="1934" w:type="dxa"/>
            <w:vAlign w:val="center"/>
          </w:tcPr>
          <w:p w:rsidR="00BB2CC6" w:rsidRPr="004739FF" w:rsidRDefault="00BB2CC6" w:rsidP="00DE6BCD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案件审理科</w:t>
            </w:r>
          </w:p>
          <w:p w:rsidR="00BB2CC6" w:rsidRPr="004739FF" w:rsidRDefault="00BB2CC6" w:rsidP="00DE6BCD">
            <w:pPr>
              <w:spacing w:line="500" w:lineRule="exact"/>
              <w:ind w:firstLineChars="9" w:firstLine="25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科长</w:t>
            </w:r>
          </w:p>
        </w:tc>
        <w:tc>
          <w:tcPr>
            <w:tcW w:w="2292" w:type="dxa"/>
            <w:vAlign w:val="center"/>
          </w:tcPr>
          <w:p w:rsidR="00BB2CC6" w:rsidRPr="004739FF" w:rsidRDefault="00BB2CC6" w:rsidP="00DE6BCD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区劳动人事争议</w:t>
            </w:r>
          </w:p>
          <w:p w:rsidR="00BB2CC6" w:rsidRPr="004739FF" w:rsidRDefault="00BB2CC6" w:rsidP="00DE6BCD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仲裁院</w:t>
            </w:r>
          </w:p>
        </w:tc>
        <w:tc>
          <w:tcPr>
            <w:tcW w:w="1487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Times New Roman"/>
                <w:sz w:val="28"/>
                <w:szCs w:val="28"/>
              </w:rPr>
              <w:t>82824103</w:t>
            </w:r>
          </w:p>
        </w:tc>
      </w:tr>
      <w:tr w:rsidR="00BB2CC6" w:rsidRPr="004739FF" w:rsidTr="00DE6BCD">
        <w:trPr>
          <w:trHeight w:val="491"/>
        </w:trPr>
        <w:tc>
          <w:tcPr>
            <w:tcW w:w="832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proofErr w:type="gramStart"/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陈杰毅</w:t>
            </w:r>
            <w:proofErr w:type="gramEnd"/>
          </w:p>
        </w:tc>
        <w:tc>
          <w:tcPr>
            <w:tcW w:w="823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831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Times New Roman"/>
                <w:sz w:val="28"/>
                <w:szCs w:val="28"/>
              </w:rPr>
              <w:t>39</w:t>
            </w:r>
          </w:p>
        </w:tc>
        <w:tc>
          <w:tcPr>
            <w:tcW w:w="1934" w:type="dxa"/>
            <w:vAlign w:val="center"/>
          </w:tcPr>
          <w:p w:rsidR="00BB2CC6" w:rsidRPr="004739FF" w:rsidRDefault="00BB2CC6" w:rsidP="00DE6BCD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立案科科长</w:t>
            </w:r>
          </w:p>
        </w:tc>
        <w:tc>
          <w:tcPr>
            <w:tcW w:w="2292" w:type="dxa"/>
            <w:vAlign w:val="center"/>
          </w:tcPr>
          <w:p w:rsidR="00BB2CC6" w:rsidRPr="004739FF" w:rsidRDefault="00BB2CC6" w:rsidP="00DE6BCD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区劳动人事争议</w:t>
            </w:r>
          </w:p>
          <w:p w:rsidR="00BB2CC6" w:rsidRPr="004739FF" w:rsidRDefault="00BB2CC6" w:rsidP="00DE6BCD">
            <w:pPr>
              <w:spacing w:line="50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仿宋" w:hint="eastAsia"/>
                <w:sz w:val="28"/>
                <w:szCs w:val="28"/>
              </w:rPr>
              <w:t>仲裁院</w:t>
            </w:r>
          </w:p>
        </w:tc>
        <w:tc>
          <w:tcPr>
            <w:tcW w:w="1487" w:type="dxa"/>
            <w:vAlign w:val="center"/>
          </w:tcPr>
          <w:p w:rsidR="00BB2CC6" w:rsidRPr="004739FF" w:rsidRDefault="00BB2CC6" w:rsidP="00DE6BCD">
            <w:pPr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739FF">
              <w:rPr>
                <w:rFonts w:ascii="Times New Roman" w:eastAsia="仿宋" w:hAnsi="Times New Roman"/>
                <w:sz w:val="28"/>
                <w:szCs w:val="28"/>
              </w:rPr>
              <w:t>82315990</w:t>
            </w:r>
          </w:p>
        </w:tc>
      </w:tr>
    </w:tbl>
    <w:p w:rsidR="00CC71F1" w:rsidRDefault="00CC71F1" w:rsidP="00BB2CC6">
      <w:bookmarkStart w:id="0" w:name="_GoBack"/>
      <w:bookmarkEnd w:id="0"/>
    </w:p>
    <w:sectPr w:rsidR="00CC71F1" w:rsidSect="00BB2CC6">
      <w:pgSz w:w="11906" w:h="16838"/>
      <w:pgMar w:top="1985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CC6"/>
    <w:rsid w:val="00013737"/>
    <w:rsid w:val="00017119"/>
    <w:rsid w:val="000211CA"/>
    <w:rsid w:val="0002476C"/>
    <w:rsid w:val="00026EA0"/>
    <w:rsid w:val="000300F3"/>
    <w:rsid w:val="00035064"/>
    <w:rsid w:val="000357CF"/>
    <w:rsid w:val="000419AA"/>
    <w:rsid w:val="0004630B"/>
    <w:rsid w:val="00047014"/>
    <w:rsid w:val="000471C8"/>
    <w:rsid w:val="0005091C"/>
    <w:rsid w:val="00051CD2"/>
    <w:rsid w:val="00052BC2"/>
    <w:rsid w:val="00052EB2"/>
    <w:rsid w:val="00055C52"/>
    <w:rsid w:val="0005674A"/>
    <w:rsid w:val="000625B2"/>
    <w:rsid w:val="00066DCE"/>
    <w:rsid w:val="000677DC"/>
    <w:rsid w:val="0007419E"/>
    <w:rsid w:val="00075B57"/>
    <w:rsid w:val="00083355"/>
    <w:rsid w:val="000834E0"/>
    <w:rsid w:val="00086679"/>
    <w:rsid w:val="00087D2E"/>
    <w:rsid w:val="000926FA"/>
    <w:rsid w:val="00095B3D"/>
    <w:rsid w:val="00097687"/>
    <w:rsid w:val="000C517A"/>
    <w:rsid w:val="000C6550"/>
    <w:rsid w:val="000C682C"/>
    <w:rsid w:val="000D3A6D"/>
    <w:rsid w:val="000D3B91"/>
    <w:rsid w:val="000E1437"/>
    <w:rsid w:val="000E38F7"/>
    <w:rsid w:val="000F7BEE"/>
    <w:rsid w:val="0010426F"/>
    <w:rsid w:val="00105314"/>
    <w:rsid w:val="00111D36"/>
    <w:rsid w:val="00112616"/>
    <w:rsid w:val="001144EF"/>
    <w:rsid w:val="00117CF9"/>
    <w:rsid w:val="001245A9"/>
    <w:rsid w:val="0014174D"/>
    <w:rsid w:val="00147BEE"/>
    <w:rsid w:val="00151A44"/>
    <w:rsid w:val="001559E4"/>
    <w:rsid w:val="00155E4D"/>
    <w:rsid w:val="00156739"/>
    <w:rsid w:val="001720FC"/>
    <w:rsid w:val="00173007"/>
    <w:rsid w:val="001815A5"/>
    <w:rsid w:val="00183205"/>
    <w:rsid w:val="00186759"/>
    <w:rsid w:val="00187396"/>
    <w:rsid w:val="00191EA4"/>
    <w:rsid w:val="00192E62"/>
    <w:rsid w:val="001A1C3A"/>
    <w:rsid w:val="001A446A"/>
    <w:rsid w:val="001A50B9"/>
    <w:rsid w:val="001A62C2"/>
    <w:rsid w:val="001A7048"/>
    <w:rsid w:val="001B0FBB"/>
    <w:rsid w:val="001B1EBA"/>
    <w:rsid w:val="001C75D5"/>
    <w:rsid w:val="001C7C00"/>
    <w:rsid w:val="001D1609"/>
    <w:rsid w:val="001E2024"/>
    <w:rsid w:val="001E4B31"/>
    <w:rsid w:val="00200419"/>
    <w:rsid w:val="0020097D"/>
    <w:rsid w:val="0020196D"/>
    <w:rsid w:val="00201D8E"/>
    <w:rsid w:val="00201F40"/>
    <w:rsid w:val="0020497C"/>
    <w:rsid w:val="00205700"/>
    <w:rsid w:val="002077E4"/>
    <w:rsid w:val="002102D2"/>
    <w:rsid w:val="00210952"/>
    <w:rsid w:val="00212557"/>
    <w:rsid w:val="00212BC9"/>
    <w:rsid w:val="0022107B"/>
    <w:rsid w:val="00221AF9"/>
    <w:rsid w:val="0022467E"/>
    <w:rsid w:val="00226ECC"/>
    <w:rsid w:val="002273AF"/>
    <w:rsid w:val="002301F3"/>
    <w:rsid w:val="00241511"/>
    <w:rsid w:val="002435C0"/>
    <w:rsid w:val="00246C5C"/>
    <w:rsid w:val="0026062E"/>
    <w:rsid w:val="002724BC"/>
    <w:rsid w:val="002839EB"/>
    <w:rsid w:val="00283D1B"/>
    <w:rsid w:val="00286943"/>
    <w:rsid w:val="00286C2F"/>
    <w:rsid w:val="00297F4D"/>
    <w:rsid w:val="002A19B0"/>
    <w:rsid w:val="002A5EEE"/>
    <w:rsid w:val="002B068D"/>
    <w:rsid w:val="002B64A8"/>
    <w:rsid w:val="002C474B"/>
    <w:rsid w:val="002C58DE"/>
    <w:rsid w:val="002C6E98"/>
    <w:rsid w:val="002D01F2"/>
    <w:rsid w:val="002D0CAE"/>
    <w:rsid w:val="002E2F04"/>
    <w:rsid w:val="002E4630"/>
    <w:rsid w:val="002E6489"/>
    <w:rsid w:val="002F420D"/>
    <w:rsid w:val="002F4C09"/>
    <w:rsid w:val="002F6909"/>
    <w:rsid w:val="00302D92"/>
    <w:rsid w:val="00314D8A"/>
    <w:rsid w:val="0031716F"/>
    <w:rsid w:val="00322B42"/>
    <w:rsid w:val="00323753"/>
    <w:rsid w:val="00324834"/>
    <w:rsid w:val="00330C6D"/>
    <w:rsid w:val="00334BF2"/>
    <w:rsid w:val="003367E6"/>
    <w:rsid w:val="0033767A"/>
    <w:rsid w:val="0034098F"/>
    <w:rsid w:val="00342A76"/>
    <w:rsid w:val="00343B03"/>
    <w:rsid w:val="00343B2F"/>
    <w:rsid w:val="0034583E"/>
    <w:rsid w:val="0034768E"/>
    <w:rsid w:val="0035564E"/>
    <w:rsid w:val="0035612D"/>
    <w:rsid w:val="00362EC2"/>
    <w:rsid w:val="00363734"/>
    <w:rsid w:val="00373800"/>
    <w:rsid w:val="00376611"/>
    <w:rsid w:val="0037701D"/>
    <w:rsid w:val="00377994"/>
    <w:rsid w:val="00382F87"/>
    <w:rsid w:val="00383787"/>
    <w:rsid w:val="00384D2A"/>
    <w:rsid w:val="00386868"/>
    <w:rsid w:val="00390FA9"/>
    <w:rsid w:val="00392F1F"/>
    <w:rsid w:val="003A7FA0"/>
    <w:rsid w:val="003C4C7E"/>
    <w:rsid w:val="003C7126"/>
    <w:rsid w:val="003D1E45"/>
    <w:rsid w:val="003E272D"/>
    <w:rsid w:val="003E4E50"/>
    <w:rsid w:val="003E6689"/>
    <w:rsid w:val="003F0BA2"/>
    <w:rsid w:val="003F339F"/>
    <w:rsid w:val="00402127"/>
    <w:rsid w:val="00407F5D"/>
    <w:rsid w:val="004121FE"/>
    <w:rsid w:val="0041273D"/>
    <w:rsid w:val="004131A7"/>
    <w:rsid w:val="00420CA5"/>
    <w:rsid w:val="00427807"/>
    <w:rsid w:val="00435BD5"/>
    <w:rsid w:val="004417B4"/>
    <w:rsid w:val="00450310"/>
    <w:rsid w:val="0045270D"/>
    <w:rsid w:val="00457CC0"/>
    <w:rsid w:val="00467080"/>
    <w:rsid w:val="00467BF8"/>
    <w:rsid w:val="00471668"/>
    <w:rsid w:val="004749CE"/>
    <w:rsid w:val="004750A7"/>
    <w:rsid w:val="00475759"/>
    <w:rsid w:val="00475B96"/>
    <w:rsid w:val="00482BDD"/>
    <w:rsid w:val="00490EB7"/>
    <w:rsid w:val="00494864"/>
    <w:rsid w:val="004A04AF"/>
    <w:rsid w:val="004A7D8A"/>
    <w:rsid w:val="004B26ED"/>
    <w:rsid w:val="004B4DE5"/>
    <w:rsid w:val="004B4DFB"/>
    <w:rsid w:val="004C02A6"/>
    <w:rsid w:val="004C7C81"/>
    <w:rsid w:val="004D35B0"/>
    <w:rsid w:val="004D4185"/>
    <w:rsid w:val="004D52F5"/>
    <w:rsid w:val="004D7A4F"/>
    <w:rsid w:val="004E2111"/>
    <w:rsid w:val="004E28C7"/>
    <w:rsid w:val="004E7C2C"/>
    <w:rsid w:val="004F0DAB"/>
    <w:rsid w:val="004F4266"/>
    <w:rsid w:val="005024E5"/>
    <w:rsid w:val="00503A5C"/>
    <w:rsid w:val="00504578"/>
    <w:rsid w:val="0051620E"/>
    <w:rsid w:val="00522CD4"/>
    <w:rsid w:val="00523CC0"/>
    <w:rsid w:val="00523D5D"/>
    <w:rsid w:val="00530846"/>
    <w:rsid w:val="00532308"/>
    <w:rsid w:val="005368CE"/>
    <w:rsid w:val="00541ED4"/>
    <w:rsid w:val="00542BEF"/>
    <w:rsid w:val="005432B4"/>
    <w:rsid w:val="00547742"/>
    <w:rsid w:val="00560AFA"/>
    <w:rsid w:val="00561CC3"/>
    <w:rsid w:val="00561CD5"/>
    <w:rsid w:val="00563731"/>
    <w:rsid w:val="00575693"/>
    <w:rsid w:val="00581FCA"/>
    <w:rsid w:val="00590860"/>
    <w:rsid w:val="005935FA"/>
    <w:rsid w:val="005979EF"/>
    <w:rsid w:val="005A192A"/>
    <w:rsid w:val="005A3DDE"/>
    <w:rsid w:val="005A5A21"/>
    <w:rsid w:val="005B2366"/>
    <w:rsid w:val="005B45F3"/>
    <w:rsid w:val="005B505D"/>
    <w:rsid w:val="005C0AEB"/>
    <w:rsid w:val="005C4D17"/>
    <w:rsid w:val="005E1722"/>
    <w:rsid w:val="005E65AB"/>
    <w:rsid w:val="005E7B21"/>
    <w:rsid w:val="005F57A0"/>
    <w:rsid w:val="005F73CA"/>
    <w:rsid w:val="0060244B"/>
    <w:rsid w:val="00607AD0"/>
    <w:rsid w:val="00617396"/>
    <w:rsid w:val="00620358"/>
    <w:rsid w:val="0063081E"/>
    <w:rsid w:val="00634ACB"/>
    <w:rsid w:val="0064576B"/>
    <w:rsid w:val="00651316"/>
    <w:rsid w:val="0065165D"/>
    <w:rsid w:val="00651F8F"/>
    <w:rsid w:val="00653235"/>
    <w:rsid w:val="0066138F"/>
    <w:rsid w:val="0066195C"/>
    <w:rsid w:val="00663E8C"/>
    <w:rsid w:val="006719C9"/>
    <w:rsid w:val="00671DFD"/>
    <w:rsid w:val="00672D58"/>
    <w:rsid w:val="00672FB2"/>
    <w:rsid w:val="00680398"/>
    <w:rsid w:val="00681767"/>
    <w:rsid w:val="00683FA5"/>
    <w:rsid w:val="006849A9"/>
    <w:rsid w:val="0069147F"/>
    <w:rsid w:val="0069291D"/>
    <w:rsid w:val="00693570"/>
    <w:rsid w:val="00694063"/>
    <w:rsid w:val="006A122F"/>
    <w:rsid w:val="006A54D4"/>
    <w:rsid w:val="006B2993"/>
    <w:rsid w:val="006C7577"/>
    <w:rsid w:val="006D24DD"/>
    <w:rsid w:val="006D7270"/>
    <w:rsid w:val="006E14AA"/>
    <w:rsid w:val="006E59BC"/>
    <w:rsid w:val="006E67AB"/>
    <w:rsid w:val="006E6F1E"/>
    <w:rsid w:val="006F0FC1"/>
    <w:rsid w:val="006F7184"/>
    <w:rsid w:val="006F7B64"/>
    <w:rsid w:val="00704BC5"/>
    <w:rsid w:val="007116F8"/>
    <w:rsid w:val="00712168"/>
    <w:rsid w:val="00713949"/>
    <w:rsid w:val="00724671"/>
    <w:rsid w:val="00751E5B"/>
    <w:rsid w:val="00752859"/>
    <w:rsid w:val="00752C45"/>
    <w:rsid w:val="00757B75"/>
    <w:rsid w:val="00767F58"/>
    <w:rsid w:val="0077077F"/>
    <w:rsid w:val="007808CE"/>
    <w:rsid w:val="00786B93"/>
    <w:rsid w:val="00786EE3"/>
    <w:rsid w:val="00787A00"/>
    <w:rsid w:val="00790977"/>
    <w:rsid w:val="007954D7"/>
    <w:rsid w:val="007A15D1"/>
    <w:rsid w:val="007A69E1"/>
    <w:rsid w:val="007B4957"/>
    <w:rsid w:val="007C265E"/>
    <w:rsid w:val="007C3428"/>
    <w:rsid w:val="007C3E0F"/>
    <w:rsid w:val="007D07CB"/>
    <w:rsid w:val="007D0DAF"/>
    <w:rsid w:val="007D2437"/>
    <w:rsid w:val="007D2BF2"/>
    <w:rsid w:val="007D70C3"/>
    <w:rsid w:val="007E0AE3"/>
    <w:rsid w:val="007E0D6B"/>
    <w:rsid w:val="007E2D02"/>
    <w:rsid w:val="007F18BB"/>
    <w:rsid w:val="007F1CC5"/>
    <w:rsid w:val="00804C3A"/>
    <w:rsid w:val="00805A50"/>
    <w:rsid w:val="008108EF"/>
    <w:rsid w:val="00813029"/>
    <w:rsid w:val="00815D1B"/>
    <w:rsid w:val="00816A4E"/>
    <w:rsid w:val="008242D2"/>
    <w:rsid w:val="008243F2"/>
    <w:rsid w:val="00833516"/>
    <w:rsid w:val="00834C7F"/>
    <w:rsid w:val="0083523E"/>
    <w:rsid w:val="008407E4"/>
    <w:rsid w:val="008500F1"/>
    <w:rsid w:val="00862422"/>
    <w:rsid w:val="008639C4"/>
    <w:rsid w:val="0086474C"/>
    <w:rsid w:val="00874479"/>
    <w:rsid w:val="00874629"/>
    <w:rsid w:val="00875355"/>
    <w:rsid w:val="00876E8F"/>
    <w:rsid w:val="00891DAC"/>
    <w:rsid w:val="008933F0"/>
    <w:rsid w:val="00894925"/>
    <w:rsid w:val="008952A4"/>
    <w:rsid w:val="008A4AC6"/>
    <w:rsid w:val="008A5BF6"/>
    <w:rsid w:val="008B1E02"/>
    <w:rsid w:val="008B548A"/>
    <w:rsid w:val="008C02B1"/>
    <w:rsid w:val="008C3B64"/>
    <w:rsid w:val="008C50F0"/>
    <w:rsid w:val="008C7277"/>
    <w:rsid w:val="008C7FEA"/>
    <w:rsid w:val="008D357B"/>
    <w:rsid w:val="008D62D5"/>
    <w:rsid w:val="008D7B22"/>
    <w:rsid w:val="008D7EFD"/>
    <w:rsid w:val="008E1866"/>
    <w:rsid w:val="00901AF4"/>
    <w:rsid w:val="0090208E"/>
    <w:rsid w:val="0090422D"/>
    <w:rsid w:val="00905CDB"/>
    <w:rsid w:val="00922A92"/>
    <w:rsid w:val="00927E31"/>
    <w:rsid w:val="009352B6"/>
    <w:rsid w:val="009373EB"/>
    <w:rsid w:val="00940369"/>
    <w:rsid w:val="00941D30"/>
    <w:rsid w:val="00952D88"/>
    <w:rsid w:val="0095377F"/>
    <w:rsid w:val="00956C74"/>
    <w:rsid w:val="00961DDB"/>
    <w:rsid w:val="009623D5"/>
    <w:rsid w:val="009679CB"/>
    <w:rsid w:val="0097180B"/>
    <w:rsid w:val="0097493F"/>
    <w:rsid w:val="00977013"/>
    <w:rsid w:val="00977A46"/>
    <w:rsid w:val="00980E0E"/>
    <w:rsid w:val="009839E9"/>
    <w:rsid w:val="00983FDF"/>
    <w:rsid w:val="009843CE"/>
    <w:rsid w:val="00984750"/>
    <w:rsid w:val="00984C64"/>
    <w:rsid w:val="00984D6E"/>
    <w:rsid w:val="00985773"/>
    <w:rsid w:val="009868EB"/>
    <w:rsid w:val="00992FBF"/>
    <w:rsid w:val="009A1DAA"/>
    <w:rsid w:val="009A4B01"/>
    <w:rsid w:val="009B1AA0"/>
    <w:rsid w:val="009B2E92"/>
    <w:rsid w:val="009B37CA"/>
    <w:rsid w:val="009C0839"/>
    <w:rsid w:val="009C3A7E"/>
    <w:rsid w:val="009D05A1"/>
    <w:rsid w:val="009D6235"/>
    <w:rsid w:val="009D7095"/>
    <w:rsid w:val="009D765C"/>
    <w:rsid w:val="009E59C7"/>
    <w:rsid w:val="009F4840"/>
    <w:rsid w:val="00A0352E"/>
    <w:rsid w:val="00A10826"/>
    <w:rsid w:val="00A133DF"/>
    <w:rsid w:val="00A16F0E"/>
    <w:rsid w:val="00A25913"/>
    <w:rsid w:val="00A2645B"/>
    <w:rsid w:val="00A26D6F"/>
    <w:rsid w:val="00A30116"/>
    <w:rsid w:val="00A310D3"/>
    <w:rsid w:val="00A32265"/>
    <w:rsid w:val="00A37C37"/>
    <w:rsid w:val="00A37DDF"/>
    <w:rsid w:val="00A40C35"/>
    <w:rsid w:val="00A4128E"/>
    <w:rsid w:val="00A4541F"/>
    <w:rsid w:val="00A47A0D"/>
    <w:rsid w:val="00A52E36"/>
    <w:rsid w:val="00A60E0E"/>
    <w:rsid w:val="00A61F8F"/>
    <w:rsid w:val="00A65E0C"/>
    <w:rsid w:val="00A67AB0"/>
    <w:rsid w:val="00A775CD"/>
    <w:rsid w:val="00A815E2"/>
    <w:rsid w:val="00A82306"/>
    <w:rsid w:val="00A83453"/>
    <w:rsid w:val="00A9288E"/>
    <w:rsid w:val="00A933D9"/>
    <w:rsid w:val="00A94472"/>
    <w:rsid w:val="00AA7060"/>
    <w:rsid w:val="00AB1D14"/>
    <w:rsid w:val="00AB2C41"/>
    <w:rsid w:val="00AB3B90"/>
    <w:rsid w:val="00AB3BEF"/>
    <w:rsid w:val="00AB738F"/>
    <w:rsid w:val="00AC0D24"/>
    <w:rsid w:val="00AC6AB6"/>
    <w:rsid w:val="00AC7355"/>
    <w:rsid w:val="00AD7373"/>
    <w:rsid w:val="00AD7B24"/>
    <w:rsid w:val="00AE2AC2"/>
    <w:rsid w:val="00AF0A5F"/>
    <w:rsid w:val="00AF3099"/>
    <w:rsid w:val="00AF37FA"/>
    <w:rsid w:val="00AF3C03"/>
    <w:rsid w:val="00B02CF9"/>
    <w:rsid w:val="00B0384F"/>
    <w:rsid w:val="00B1348E"/>
    <w:rsid w:val="00B1588A"/>
    <w:rsid w:val="00B17074"/>
    <w:rsid w:val="00B335D2"/>
    <w:rsid w:val="00B33F7B"/>
    <w:rsid w:val="00B448B1"/>
    <w:rsid w:val="00B4514C"/>
    <w:rsid w:val="00B45B49"/>
    <w:rsid w:val="00B508A6"/>
    <w:rsid w:val="00B51A3B"/>
    <w:rsid w:val="00B56106"/>
    <w:rsid w:val="00B6198C"/>
    <w:rsid w:val="00B66B9C"/>
    <w:rsid w:val="00B713C7"/>
    <w:rsid w:val="00B750D9"/>
    <w:rsid w:val="00B80638"/>
    <w:rsid w:val="00B827ED"/>
    <w:rsid w:val="00B933E3"/>
    <w:rsid w:val="00BA2614"/>
    <w:rsid w:val="00BA2F4C"/>
    <w:rsid w:val="00BB2CC6"/>
    <w:rsid w:val="00BB3D45"/>
    <w:rsid w:val="00BB5C4A"/>
    <w:rsid w:val="00BD1726"/>
    <w:rsid w:val="00BD49D4"/>
    <w:rsid w:val="00BF058F"/>
    <w:rsid w:val="00C00884"/>
    <w:rsid w:val="00C052F2"/>
    <w:rsid w:val="00C075DB"/>
    <w:rsid w:val="00C17F8E"/>
    <w:rsid w:val="00C249A7"/>
    <w:rsid w:val="00C26A19"/>
    <w:rsid w:val="00C32A6D"/>
    <w:rsid w:val="00C353B0"/>
    <w:rsid w:val="00C3742F"/>
    <w:rsid w:val="00C376BA"/>
    <w:rsid w:val="00C42780"/>
    <w:rsid w:val="00C42A60"/>
    <w:rsid w:val="00C5135A"/>
    <w:rsid w:val="00C51E02"/>
    <w:rsid w:val="00C552FD"/>
    <w:rsid w:val="00C56A78"/>
    <w:rsid w:val="00C65F52"/>
    <w:rsid w:val="00C7094A"/>
    <w:rsid w:val="00C74F0D"/>
    <w:rsid w:val="00C76D3B"/>
    <w:rsid w:val="00C87061"/>
    <w:rsid w:val="00C87B64"/>
    <w:rsid w:val="00C95EAE"/>
    <w:rsid w:val="00CA2CDF"/>
    <w:rsid w:val="00CA2F87"/>
    <w:rsid w:val="00CA444B"/>
    <w:rsid w:val="00CA5539"/>
    <w:rsid w:val="00CA6118"/>
    <w:rsid w:val="00CB75E4"/>
    <w:rsid w:val="00CC3BB4"/>
    <w:rsid w:val="00CC4EAF"/>
    <w:rsid w:val="00CC71F1"/>
    <w:rsid w:val="00CD1B70"/>
    <w:rsid w:val="00CD30F2"/>
    <w:rsid w:val="00CD4A6B"/>
    <w:rsid w:val="00CD51ED"/>
    <w:rsid w:val="00CD7832"/>
    <w:rsid w:val="00CE1F19"/>
    <w:rsid w:val="00CE51DE"/>
    <w:rsid w:val="00CF2CEC"/>
    <w:rsid w:val="00CF3B1C"/>
    <w:rsid w:val="00D01DB9"/>
    <w:rsid w:val="00D02812"/>
    <w:rsid w:val="00D10D02"/>
    <w:rsid w:val="00D10DF3"/>
    <w:rsid w:val="00D12C3A"/>
    <w:rsid w:val="00D1334B"/>
    <w:rsid w:val="00D174D3"/>
    <w:rsid w:val="00D2264A"/>
    <w:rsid w:val="00D243E9"/>
    <w:rsid w:val="00D24F3F"/>
    <w:rsid w:val="00D36635"/>
    <w:rsid w:val="00D412C5"/>
    <w:rsid w:val="00D479BB"/>
    <w:rsid w:val="00D51B5F"/>
    <w:rsid w:val="00D570A2"/>
    <w:rsid w:val="00D61B29"/>
    <w:rsid w:val="00D80226"/>
    <w:rsid w:val="00D82581"/>
    <w:rsid w:val="00D93055"/>
    <w:rsid w:val="00DA44FE"/>
    <w:rsid w:val="00DB1144"/>
    <w:rsid w:val="00DB3F03"/>
    <w:rsid w:val="00DB4F70"/>
    <w:rsid w:val="00DB7DCB"/>
    <w:rsid w:val="00DC3F29"/>
    <w:rsid w:val="00DD0686"/>
    <w:rsid w:val="00DD0DF4"/>
    <w:rsid w:val="00DD1434"/>
    <w:rsid w:val="00DD2FE6"/>
    <w:rsid w:val="00DD33E4"/>
    <w:rsid w:val="00DD5031"/>
    <w:rsid w:val="00DE7F57"/>
    <w:rsid w:val="00DF0F28"/>
    <w:rsid w:val="00DF21C3"/>
    <w:rsid w:val="00E044C8"/>
    <w:rsid w:val="00E12056"/>
    <w:rsid w:val="00E15729"/>
    <w:rsid w:val="00E178E9"/>
    <w:rsid w:val="00E211A4"/>
    <w:rsid w:val="00E26B2B"/>
    <w:rsid w:val="00E375A7"/>
    <w:rsid w:val="00E410FE"/>
    <w:rsid w:val="00E41624"/>
    <w:rsid w:val="00E43AB8"/>
    <w:rsid w:val="00E45936"/>
    <w:rsid w:val="00E4593B"/>
    <w:rsid w:val="00E561E6"/>
    <w:rsid w:val="00E56FEE"/>
    <w:rsid w:val="00E617CD"/>
    <w:rsid w:val="00E66A54"/>
    <w:rsid w:val="00E800C6"/>
    <w:rsid w:val="00E83EE1"/>
    <w:rsid w:val="00E87C55"/>
    <w:rsid w:val="00E914AB"/>
    <w:rsid w:val="00E92DFA"/>
    <w:rsid w:val="00E944FC"/>
    <w:rsid w:val="00E95C57"/>
    <w:rsid w:val="00EA0F77"/>
    <w:rsid w:val="00EA2475"/>
    <w:rsid w:val="00EA2928"/>
    <w:rsid w:val="00EA3010"/>
    <w:rsid w:val="00EB48A4"/>
    <w:rsid w:val="00EB56E3"/>
    <w:rsid w:val="00EC4902"/>
    <w:rsid w:val="00EC65B3"/>
    <w:rsid w:val="00EC73C5"/>
    <w:rsid w:val="00ED1BE3"/>
    <w:rsid w:val="00ED37C0"/>
    <w:rsid w:val="00ED76AD"/>
    <w:rsid w:val="00EE4C2C"/>
    <w:rsid w:val="00EE6880"/>
    <w:rsid w:val="00EE71C8"/>
    <w:rsid w:val="00EF0813"/>
    <w:rsid w:val="00EF518C"/>
    <w:rsid w:val="00F000E9"/>
    <w:rsid w:val="00F018A4"/>
    <w:rsid w:val="00F01EF8"/>
    <w:rsid w:val="00F0468C"/>
    <w:rsid w:val="00F17C9D"/>
    <w:rsid w:val="00F2209D"/>
    <w:rsid w:val="00F4747A"/>
    <w:rsid w:val="00F50030"/>
    <w:rsid w:val="00F5176A"/>
    <w:rsid w:val="00F52DDF"/>
    <w:rsid w:val="00F600F7"/>
    <w:rsid w:val="00F642DA"/>
    <w:rsid w:val="00F653EE"/>
    <w:rsid w:val="00F728D2"/>
    <w:rsid w:val="00F76010"/>
    <w:rsid w:val="00F878C9"/>
    <w:rsid w:val="00F905EF"/>
    <w:rsid w:val="00F96557"/>
    <w:rsid w:val="00FA6108"/>
    <w:rsid w:val="00FB2311"/>
    <w:rsid w:val="00FB3FBD"/>
    <w:rsid w:val="00FC67BD"/>
    <w:rsid w:val="00FD3BB0"/>
    <w:rsid w:val="00FE09F9"/>
    <w:rsid w:val="00FF2EB1"/>
    <w:rsid w:val="00FF2F2F"/>
    <w:rsid w:val="00FF34EE"/>
    <w:rsid w:val="00FF4191"/>
    <w:rsid w:val="00FF5D59"/>
    <w:rsid w:val="00FF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P R C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常州市金坛区社会保障服务中心(填报)</dc:creator>
  <cp:lastModifiedBy>常州市金坛区社会保障服务中心(填报)</cp:lastModifiedBy>
  <cp:revision>2</cp:revision>
  <dcterms:created xsi:type="dcterms:W3CDTF">2023-05-23T06:41:00Z</dcterms:created>
  <dcterms:modified xsi:type="dcterms:W3CDTF">2023-05-23T06:44:00Z</dcterms:modified>
</cp:coreProperties>
</file>