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9F" w:rsidRDefault="0094009F" w:rsidP="0094009F">
      <w:pPr>
        <w:spacing w:line="570" w:lineRule="exact"/>
        <w:rPr>
          <w:rFonts w:eastAsia="黑体" w:hint="eastAsia"/>
          <w:kern w:val="0"/>
          <w:sz w:val="32"/>
          <w:szCs w:val="32"/>
        </w:rPr>
      </w:pPr>
    </w:p>
    <w:p w:rsidR="0094009F" w:rsidRPr="00E4415E" w:rsidRDefault="0094009F" w:rsidP="0094009F">
      <w:pPr>
        <w:spacing w:line="570" w:lineRule="exact"/>
        <w:rPr>
          <w:rFonts w:eastAsia="黑体"/>
          <w:kern w:val="0"/>
          <w:sz w:val="32"/>
          <w:szCs w:val="32"/>
        </w:rPr>
      </w:pPr>
      <w:r w:rsidRPr="00E4415E">
        <w:rPr>
          <w:rFonts w:eastAsia="黑体" w:hAnsi="黑体"/>
          <w:kern w:val="0"/>
          <w:sz w:val="32"/>
          <w:szCs w:val="32"/>
        </w:rPr>
        <w:t>附件</w:t>
      </w:r>
    </w:p>
    <w:p w:rsidR="0094009F" w:rsidRDefault="0094009F" w:rsidP="0094009F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2021年“中秋”“国庆”期间计量监督检查统计表（一）</w:t>
      </w:r>
    </w:p>
    <w:p w:rsidR="0094009F" w:rsidRPr="00E4415E" w:rsidRDefault="0094009F" w:rsidP="0094009F">
      <w:pPr>
        <w:rPr>
          <w:rFonts w:ascii="仿宋" w:eastAsia="仿宋" w:hAnsi="仿宋" w:cs="宋体" w:hint="eastAsia"/>
          <w:kern w:val="0"/>
          <w:sz w:val="24"/>
        </w:rPr>
      </w:pPr>
    </w:p>
    <w:p w:rsidR="0094009F" w:rsidRPr="00E4415E" w:rsidRDefault="0094009F" w:rsidP="0094009F">
      <w:pPr>
        <w:rPr>
          <w:rFonts w:ascii="仿宋" w:eastAsia="仿宋" w:hAnsi="仿宋" w:cs="宋体" w:hint="eastAsia"/>
          <w:kern w:val="0"/>
          <w:sz w:val="24"/>
        </w:rPr>
      </w:pPr>
      <w:r w:rsidRPr="00E4415E">
        <w:rPr>
          <w:rFonts w:ascii="仿宋" w:eastAsia="仿宋" w:hAnsi="仿宋" w:cs="宋体" w:hint="eastAsia"/>
          <w:kern w:val="0"/>
          <w:sz w:val="24"/>
        </w:rPr>
        <w:t>填报单位：</w:t>
      </w:r>
    </w:p>
    <w:tbl>
      <w:tblPr>
        <w:tblW w:w="14978" w:type="dxa"/>
        <w:jc w:val="center"/>
        <w:tblLook w:val="0000"/>
      </w:tblPr>
      <w:tblGrid>
        <w:gridCol w:w="1059"/>
        <w:gridCol w:w="560"/>
        <w:gridCol w:w="560"/>
        <w:gridCol w:w="560"/>
        <w:gridCol w:w="716"/>
        <w:gridCol w:w="560"/>
        <w:gridCol w:w="716"/>
        <w:gridCol w:w="560"/>
        <w:gridCol w:w="560"/>
        <w:gridCol w:w="560"/>
        <w:gridCol w:w="716"/>
        <w:gridCol w:w="560"/>
        <w:gridCol w:w="716"/>
        <w:gridCol w:w="560"/>
        <w:gridCol w:w="560"/>
        <w:gridCol w:w="560"/>
        <w:gridCol w:w="716"/>
        <w:gridCol w:w="560"/>
        <w:gridCol w:w="716"/>
        <w:gridCol w:w="635"/>
        <w:gridCol w:w="706"/>
        <w:gridCol w:w="860"/>
        <w:gridCol w:w="702"/>
      </w:tblGrid>
      <w:tr w:rsidR="0094009F" w:rsidRPr="00E4415E" w:rsidTr="005559CB">
        <w:trPr>
          <w:trHeight w:val="705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检查商</w:t>
            </w:r>
            <w:proofErr w:type="gramEnd"/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超数</w:t>
            </w:r>
          </w:p>
        </w:tc>
        <w:tc>
          <w:tcPr>
            <w:tcW w:w="31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检查在用衡器（超市）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餐饮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饭店数</w:t>
            </w:r>
          </w:p>
        </w:tc>
        <w:tc>
          <w:tcPr>
            <w:tcW w:w="31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检查在用衡器（餐饮饭店）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集贸市场数</w:t>
            </w:r>
          </w:p>
        </w:tc>
        <w:tc>
          <w:tcPr>
            <w:tcW w:w="37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检查在用衡器（集贸市场）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查处违法案件情况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（餐饮、超市、集贸市场）</w:t>
            </w:r>
          </w:p>
        </w:tc>
      </w:tr>
      <w:tr w:rsidR="0094009F" w:rsidRPr="00E4415E" w:rsidTr="005559CB">
        <w:trPr>
          <w:trHeight w:val="33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检定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受检率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合格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合格率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检定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受检率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合格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合格率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检定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受检率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合格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合格率</w:t>
            </w: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是否依规设置公平秤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违法使用计量器具案件数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伪造数据、缺斤少两违法案件数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发现“鬼秤”台件数</w:t>
            </w:r>
          </w:p>
        </w:tc>
      </w:tr>
      <w:tr w:rsidR="0094009F" w:rsidRPr="00E4415E" w:rsidTr="005559CB">
        <w:trPr>
          <w:trHeight w:val="101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4009F" w:rsidRPr="00E4415E" w:rsidTr="005559CB">
        <w:trPr>
          <w:trHeight w:val="409"/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409"/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409"/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409"/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409"/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409"/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409"/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409"/>
          <w:jc w:val="center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4415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4009F" w:rsidRDefault="0094009F" w:rsidP="0094009F">
      <w:pPr>
        <w:rPr>
          <w:rFonts w:hint="eastAsia"/>
        </w:rPr>
      </w:pPr>
    </w:p>
    <w:p w:rsidR="0094009F" w:rsidRDefault="0094009F" w:rsidP="0094009F">
      <w:pPr>
        <w:rPr>
          <w:rFonts w:hint="eastAsia"/>
        </w:rPr>
      </w:pPr>
    </w:p>
    <w:p w:rsidR="0094009F" w:rsidRPr="00E4415E" w:rsidRDefault="0094009F" w:rsidP="0094009F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2021年“中秋”“国庆”期间计量监督检查统计表（二）</w:t>
      </w:r>
    </w:p>
    <w:p w:rsidR="0094009F" w:rsidRDefault="0094009F" w:rsidP="0094009F">
      <w:pPr>
        <w:spacing w:line="700" w:lineRule="exact"/>
        <w:ind w:firstLineChars="900" w:firstLine="1890"/>
        <w:rPr>
          <w:rFonts w:ascii="方正小标宋_GBK" w:eastAsia="方正小标宋_GBK" w:hAnsi="方正小标宋_GBK" w:cs="方正仿宋_GBK" w:hint="eastAsia"/>
          <w:szCs w:val="21"/>
        </w:rPr>
      </w:pPr>
    </w:p>
    <w:tbl>
      <w:tblPr>
        <w:tblpPr w:leftFromText="180" w:rightFromText="180" w:vertAnchor="text" w:horzAnchor="page" w:tblpX="2243" w:tblpY="447"/>
        <w:tblOverlap w:val="never"/>
        <w:tblW w:w="1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1"/>
        <w:gridCol w:w="4925"/>
        <w:gridCol w:w="3892"/>
      </w:tblGrid>
      <w:tr w:rsidR="0094009F" w:rsidRPr="00E4415E" w:rsidTr="0094009F">
        <w:trPr>
          <w:trHeight w:val="1374"/>
        </w:trPr>
        <w:tc>
          <w:tcPr>
            <w:tcW w:w="12868" w:type="dxa"/>
            <w:gridSpan w:val="3"/>
            <w:vAlign w:val="center"/>
          </w:tcPr>
          <w:p w:rsidR="0094009F" w:rsidRPr="00E4415E" w:rsidRDefault="0094009F" w:rsidP="005559C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4415E">
              <w:rPr>
                <w:rFonts w:ascii="仿宋" w:eastAsia="仿宋" w:hAnsi="仿宋" w:hint="eastAsia"/>
                <w:sz w:val="32"/>
                <w:szCs w:val="32"/>
              </w:rPr>
              <w:t>能效标识监督检查统计表</w:t>
            </w:r>
          </w:p>
        </w:tc>
      </w:tr>
      <w:tr w:rsidR="0094009F" w:rsidRPr="00E4415E" w:rsidTr="0094009F">
        <w:trPr>
          <w:trHeight w:val="925"/>
        </w:trPr>
        <w:tc>
          <w:tcPr>
            <w:tcW w:w="4051" w:type="dxa"/>
            <w:vAlign w:val="center"/>
          </w:tcPr>
          <w:p w:rsidR="0094009F" w:rsidRPr="00E4415E" w:rsidRDefault="0094009F" w:rsidP="005559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415E">
              <w:rPr>
                <w:rFonts w:ascii="仿宋" w:eastAsia="仿宋" w:hAnsi="仿宋" w:hint="eastAsia"/>
                <w:sz w:val="32"/>
                <w:szCs w:val="32"/>
              </w:rPr>
              <w:t>检查类型</w:t>
            </w:r>
          </w:p>
        </w:tc>
        <w:tc>
          <w:tcPr>
            <w:tcW w:w="4925" w:type="dxa"/>
            <w:vAlign w:val="center"/>
          </w:tcPr>
          <w:p w:rsidR="0094009F" w:rsidRPr="00E4415E" w:rsidRDefault="0094009F" w:rsidP="005559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415E">
              <w:rPr>
                <w:rFonts w:ascii="仿宋" w:eastAsia="仿宋" w:hAnsi="仿宋" w:hint="eastAsia"/>
                <w:sz w:val="32"/>
                <w:szCs w:val="32"/>
              </w:rPr>
              <w:t>统计项目</w:t>
            </w:r>
          </w:p>
        </w:tc>
        <w:tc>
          <w:tcPr>
            <w:tcW w:w="3891" w:type="dxa"/>
            <w:vAlign w:val="center"/>
          </w:tcPr>
          <w:p w:rsidR="0094009F" w:rsidRPr="00E4415E" w:rsidRDefault="0094009F" w:rsidP="005559C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4415E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</w:tr>
      <w:tr w:rsidR="0094009F" w:rsidRPr="00E4415E" w:rsidTr="0094009F">
        <w:trPr>
          <w:trHeight w:val="726"/>
        </w:trPr>
        <w:tc>
          <w:tcPr>
            <w:tcW w:w="4051" w:type="dxa"/>
            <w:vMerge w:val="restart"/>
            <w:vAlign w:val="center"/>
          </w:tcPr>
          <w:p w:rsidR="0094009F" w:rsidRPr="00E4415E" w:rsidRDefault="0094009F" w:rsidP="005559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415E">
              <w:rPr>
                <w:rFonts w:ascii="仿宋" w:eastAsia="仿宋" w:hAnsi="仿宋" w:hint="eastAsia"/>
                <w:sz w:val="32"/>
                <w:szCs w:val="32"/>
              </w:rPr>
              <w:t>标识标注符合性检查</w:t>
            </w:r>
          </w:p>
        </w:tc>
        <w:tc>
          <w:tcPr>
            <w:tcW w:w="4925" w:type="dxa"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/>
                <w:sz w:val="32"/>
                <w:szCs w:val="32"/>
              </w:rPr>
            </w:pPr>
            <w:r w:rsidRPr="00E4415E">
              <w:rPr>
                <w:rFonts w:ascii="仿宋" w:eastAsia="仿宋" w:hAnsi="仿宋" w:hint="eastAsia"/>
                <w:sz w:val="32"/>
                <w:szCs w:val="32"/>
              </w:rPr>
              <w:t>抽查销售单位（</w:t>
            </w:r>
            <w:proofErr w:type="gramStart"/>
            <w:r w:rsidRPr="00E4415E">
              <w:rPr>
                <w:rFonts w:ascii="仿宋" w:eastAsia="仿宋" w:hAnsi="仿宋" w:hint="eastAsia"/>
                <w:sz w:val="32"/>
                <w:szCs w:val="32"/>
              </w:rPr>
              <w:t>个</w:t>
            </w:r>
            <w:proofErr w:type="gramEnd"/>
            <w:r w:rsidRPr="00E4415E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891" w:type="dxa"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4009F" w:rsidRPr="00E4415E" w:rsidTr="0094009F">
        <w:trPr>
          <w:trHeight w:val="790"/>
        </w:trPr>
        <w:tc>
          <w:tcPr>
            <w:tcW w:w="4051" w:type="dxa"/>
            <w:vMerge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25" w:type="dxa"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/>
                <w:sz w:val="32"/>
                <w:szCs w:val="32"/>
              </w:rPr>
            </w:pPr>
            <w:r w:rsidRPr="00E4415E">
              <w:rPr>
                <w:rFonts w:ascii="仿宋" w:eastAsia="仿宋" w:hAnsi="仿宋" w:hint="eastAsia"/>
                <w:sz w:val="32"/>
                <w:szCs w:val="32"/>
              </w:rPr>
              <w:t>抽查产品类别数（类）</w:t>
            </w:r>
          </w:p>
        </w:tc>
        <w:tc>
          <w:tcPr>
            <w:tcW w:w="3891" w:type="dxa"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009F" w:rsidRPr="00E4415E" w:rsidTr="0094009F">
        <w:trPr>
          <w:trHeight w:val="982"/>
        </w:trPr>
        <w:tc>
          <w:tcPr>
            <w:tcW w:w="4051" w:type="dxa"/>
            <w:vMerge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25" w:type="dxa"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/>
                <w:sz w:val="32"/>
                <w:szCs w:val="32"/>
              </w:rPr>
            </w:pPr>
            <w:r w:rsidRPr="00E4415E">
              <w:rPr>
                <w:rFonts w:ascii="仿宋" w:eastAsia="仿宋" w:hAnsi="仿宋" w:hint="eastAsia"/>
                <w:sz w:val="32"/>
                <w:szCs w:val="32"/>
              </w:rPr>
              <w:t>抽查产品数（台件）</w:t>
            </w:r>
          </w:p>
        </w:tc>
        <w:tc>
          <w:tcPr>
            <w:tcW w:w="3891" w:type="dxa"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009F" w:rsidRPr="00E4415E" w:rsidTr="0094009F">
        <w:trPr>
          <w:trHeight w:val="928"/>
        </w:trPr>
        <w:tc>
          <w:tcPr>
            <w:tcW w:w="4051" w:type="dxa"/>
            <w:vMerge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25" w:type="dxa"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/>
                <w:sz w:val="32"/>
                <w:szCs w:val="32"/>
              </w:rPr>
            </w:pPr>
            <w:r w:rsidRPr="00E4415E">
              <w:rPr>
                <w:rFonts w:ascii="仿宋" w:eastAsia="仿宋" w:hAnsi="仿宋" w:hint="eastAsia"/>
                <w:sz w:val="32"/>
                <w:szCs w:val="32"/>
              </w:rPr>
              <w:t>不符合规范产品数（台件）</w:t>
            </w:r>
          </w:p>
        </w:tc>
        <w:tc>
          <w:tcPr>
            <w:tcW w:w="3891" w:type="dxa"/>
            <w:vAlign w:val="center"/>
          </w:tcPr>
          <w:p w:rsidR="0094009F" w:rsidRPr="00E4415E" w:rsidRDefault="0094009F" w:rsidP="005559CB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94009F" w:rsidRDefault="0094009F" w:rsidP="0094009F">
      <w:pPr>
        <w:rPr>
          <w:rFonts w:hint="eastAsia"/>
        </w:rPr>
      </w:pPr>
      <w:r w:rsidRPr="00E4415E">
        <w:rPr>
          <w:rFonts w:ascii="仿宋" w:eastAsia="仿宋" w:hAnsi="仿宋" w:cs="方正仿宋_GBK" w:hint="eastAsia"/>
          <w:sz w:val="32"/>
          <w:szCs w:val="32"/>
        </w:rPr>
        <w:t>填报单位：</w:t>
      </w:r>
    </w:p>
    <w:p w:rsidR="0094009F" w:rsidRDefault="0094009F" w:rsidP="0094009F">
      <w:pPr>
        <w:rPr>
          <w:rFonts w:hint="eastAsia"/>
        </w:rPr>
      </w:pPr>
    </w:p>
    <w:p w:rsidR="0094009F" w:rsidRDefault="0094009F" w:rsidP="0094009F">
      <w:pPr>
        <w:rPr>
          <w:rFonts w:hint="eastAsia"/>
        </w:rPr>
      </w:pPr>
    </w:p>
    <w:p w:rsidR="0094009F" w:rsidRDefault="0094009F" w:rsidP="0094009F">
      <w:pPr>
        <w:rPr>
          <w:rFonts w:hint="eastAsia"/>
        </w:rPr>
      </w:pPr>
    </w:p>
    <w:p w:rsidR="0094009F" w:rsidRDefault="0094009F" w:rsidP="0094009F">
      <w:pPr>
        <w:rPr>
          <w:rFonts w:hint="eastAsia"/>
        </w:rPr>
      </w:pPr>
    </w:p>
    <w:p w:rsidR="0094009F" w:rsidRDefault="0094009F" w:rsidP="0094009F">
      <w:pPr>
        <w:rPr>
          <w:rFonts w:hint="eastAsia"/>
        </w:rPr>
      </w:pPr>
    </w:p>
    <w:p w:rsidR="0094009F" w:rsidRDefault="0094009F" w:rsidP="0094009F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21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年“中秋”“国庆”期间计量监督检查统计表（三）</w:t>
      </w:r>
    </w:p>
    <w:p w:rsidR="0094009F" w:rsidRDefault="0094009F" w:rsidP="0094009F">
      <w:pPr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</w:p>
    <w:tbl>
      <w:tblPr>
        <w:tblW w:w="14976" w:type="dxa"/>
        <w:jc w:val="center"/>
        <w:tblLook w:val="0000"/>
      </w:tblPr>
      <w:tblGrid>
        <w:gridCol w:w="819"/>
        <w:gridCol w:w="376"/>
        <w:gridCol w:w="599"/>
        <w:gridCol w:w="644"/>
        <w:gridCol w:w="436"/>
        <w:gridCol w:w="497"/>
        <w:gridCol w:w="531"/>
        <w:gridCol w:w="589"/>
        <w:gridCol w:w="436"/>
        <w:gridCol w:w="437"/>
        <w:gridCol w:w="493"/>
        <w:gridCol w:w="589"/>
        <w:gridCol w:w="589"/>
        <w:gridCol w:w="436"/>
        <w:gridCol w:w="437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94009F" w:rsidRPr="00E4415E" w:rsidTr="005559CB">
        <w:trPr>
          <w:trHeight w:val="525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ind w:left="180" w:hangingChars="100" w:hanging="180"/>
              <w:jc w:val="left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/>
                <w:kern w:val="0"/>
                <w:sz w:val="18"/>
                <w:szCs w:val="18"/>
              </w:rPr>
              <w:t xml:space="preserve">  </w:t>
            </w:r>
            <w:r w:rsidRPr="00E4415E">
              <w:rPr>
                <w:rFonts w:eastAsia="仿宋" w:hAnsi="仿宋"/>
                <w:kern w:val="0"/>
                <w:sz w:val="18"/>
                <w:szCs w:val="18"/>
              </w:rPr>
              <w:t>商品</w:t>
            </w:r>
          </w:p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>抽查</w:t>
            </w:r>
          </w:p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>地区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企业数</w:t>
            </w:r>
          </w:p>
        </w:tc>
        <w:tc>
          <w:tcPr>
            <w:tcW w:w="21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月饼</w:t>
            </w:r>
          </w:p>
        </w:tc>
        <w:tc>
          <w:tcPr>
            <w:tcW w:w="1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小食品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20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乳制品</w:t>
            </w:r>
          </w:p>
        </w:tc>
        <w:tc>
          <w:tcPr>
            <w:tcW w:w="23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炒货</w:t>
            </w:r>
          </w:p>
        </w:tc>
        <w:tc>
          <w:tcPr>
            <w:tcW w:w="23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（其他商品）</w:t>
            </w:r>
          </w:p>
        </w:tc>
        <w:tc>
          <w:tcPr>
            <w:tcW w:w="23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合计</w:t>
            </w:r>
          </w:p>
        </w:tc>
      </w:tr>
      <w:tr w:rsidR="0094009F" w:rsidRPr="00E4415E" w:rsidTr="005559CB">
        <w:trPr>
          <w:trHeight w:val="406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检查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抽检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合格批次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检查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抽检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合格批次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检查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抽检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合格批次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检查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抽检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合格批次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检查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抽检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合格批次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检查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抽检</w:t>
            </w:r>
            <w:r w:rsidRPr="00E4415E">
              <w:rPr>
                <w:rFonts w:eastAsia="仿宋"/>
                <w:kern w:val="0"/>
                <w:sz w:val="16"/>
                <w:szCs w:val="16"/>
              </w:rPr>
              <w:br/>
            </w: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批次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合格批次</w:t>
            </w:r>
          </w:p>
        </w:tc>
      </w:tr>
      <w:tr w:rsidR="0094009F" w:rsidRPr="00E4415E" w:rsidTr="005559CB">
        <w:trPr>
          <w:trHeight w:val="999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标注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检验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标注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标注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检验</w:t>
            </w: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标注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检验</w:t>
            </w: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标注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检验</w:t>
            </w: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标注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 w:rsidRPr="00E4415E">
              <w:rPr>
                <w:rFonts w:eastAsia="仿宋" w:hAnsi="仿宋"/>
                <w:kern w:val="0"/>
                <w:sz w:val="16"/>
                <w:szCs w:val="16"/>
              </w:rPr>
              <w:t>检验</w:t>
            </w:r>
          </w:p>
        </w:tc>
      </w:tr>
      <w:tr w:rsidR="0094009F" w:rsidRPr="00E4415E" w:rsidTr="005559CB">
        <w:trPr>
          <w:trHeight w:val="5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5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55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55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5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55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54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5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>合计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4009F" w:rsidRDefault="0094009F" w:rsidP="0094009F">
      <w:pPr>
        <w:rPr>
          <w:rFonts w:hint="eastAsia"/>
        </w:rPr>
      </w:pPr>
    </w:p>
    <w:p w:rsidR="0094009F" w:rsidRDefault="0094009F" w:rsidP="0094009F">
      <w:pPr>
        <w:rPr>
          <w:rFonts w:hint="eastAsia"/>
        </w:rPr>
      </w:pPr>
    </w:p>
    <w:p w:rsidR="0094009F" w:rsidRDefault="0094009F" w:rsidP="0094009F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21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年“中秋”“国庆”期间计量监督检查统计表（四）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</w:t>
      </w:r>
    </w:p>
    <w:p w:rsidR="0094009F" w:rsidRPr="00E4415E" w:rsidRDefault="0094009F" w:rsidP="0094009F">
      <w:pPr>
        <w:jc w:val="center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 w:rsidRPr="00E4415E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定量包装商品不合格企业名单</w:t>
      </w:r>
    </w:p>
    <w:p w:rsidR="0094009F" w:rsidRDefault="0094009F" w:rsidP="0094009F">
      <w:pPr>
        <w:ind w:firstLineChars="650" w:firstLine="1300"/>
        <w:rPr>
          <w:rFonts w:ascii="方正小标宋_GBK" w:eastAsia="方正小标宋_GBK" w:hAnsi="宋体" w:cs="宋体" w:hint="eastAsia"/>
          <w:color w:val="000000"/>
          <w:kern w:val="0"/>
          <w:sz w:val="20"/>
          <w:szCs w:val="20"/>
        </w:rPr>
      </w:pPr>
    </w:p>
    <w:tbl>
      <w:tblPr>
        <w:tblW w:w="14742" w:type="dxa"/>
        <w:tblInd w:w="-1026" w:type="dxa"/>
        <w:tblLook w:val="0000"/>
      </w:tblPr>
      <w:tblGrid>
        <w:gridCol w:w="708"/>
        <w:gridCol w:w="2836"/>
        <w:gridCol w:w="1985"/>
        <w:gridCol w:w="1275"/>
        <w:gridCol w:w="1701"/>
        <w:gridCol w:w="993"/>
        <w:gridCol w:w="1275"/>
        <w:gridCol w:w="1134"/>
        <w:gridCol w:w="993"/>
        <w:gridCol w:w="850"/>
        <w:gridCol w:w="992"/>
      </w:tblGrid>
      <w:tr w:rsidR="0094009F" w:rsidRPr="00E4415E" w:rsidTr="005559CB">
        <w:trPr>
          <w:trHeight w:val="3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商品名称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  <w:t>(</w:t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商标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标注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净含量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出厂编号或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生产日期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抽查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修正后的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平均实际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含量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t>T1</w:t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类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短缺量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t>T2</w:t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类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短缺量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检查结果</w:t>
            </w:r>
          </w:p>
        </w:tc>
      </w:tr>
      <w:tr w:rsidR="0094009F" w:rsidRPr="00E4415E" w:rsidTr="005559CB">
        <w:trPr>
          <w:trHeight w:val="7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净含量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标注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净含量</w:t>
            </w:r>
            <w:r w:rsidRPr="00E4415E">
              <w:rPr>
                <w:rFonts w:eastAsia="仿宋"/>
                <w:color w:val="000000"/>
                <w:kern w:val="0"/>
                <w:sz w:val="20"/>
                <w:szCs w:val="20"/>
              </w:rPr>
              <w:br/>
            </w:r>
            <w:r w:rsidRPr="00E4415E">
              <w:rPr>
                <w:rFonts w:eastAsia="仿宋" w:hAnsi="仿宋"/>
                <w:color w:val="000000"/>
                <w:kern w:val="0"/>
                <w:sz w:val="20"/>
                <w:szCs w:val="20"/>
              </w:rPr>
              <w:t>检验</w:t>
            </w:r>
          </w:p>
        </w:tc>
      </w:tr>
      <w:tr w:rsidR="0094009F" w:rsidRPr="00E4415E" w:rsidTr="005559CB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009F" w:rsidRPr="00E4415E" w:rsidTr="005559CB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9F" w:rsidRPr="00E4415E" w:rsidRDefault="0094009F" w:rsidP="005559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E4415E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4009F" w:rsidRDefault="0094009F" w:rsidP="0094009F">
      <w:pPr>
        <w:rPr>
          <w:rFonts w:hint="eastAsia"/>
        </w:rPr>
      </w:pPr>
    </w:p>
    <w:p w:rsidR="00FC75B5" w:rsidRDefault="00FC75B5"/>
    <w:sectPr w:rsidR="00FC75B5">
      <w:pgSz w:w="16838" w:h="11906" w:orient="landscape"/>
      <w:pgMar w:top="1531" w:right="2098" w:bottom="1531" w:left="1985" w:header="709" w:footer="1361" w:gutter="0"/>
      <w:pgNumType w:fmt="numberInDash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09F"/>
    <w:rsid w:val="00000434"/>
    <w:rsid w:val="00000AB4"/>
    <w:rsid w:val="00000ED0"/>
    <w:rsid w:val="00000FE4"/>
    <w:rsid w:val="0000184D"/>
    <w:rsid w:val="000018A0"/>
    <w:rsid w:val="00002283"/>
    <w:rsid w:val="00002869"/>
    <w:rsid w:val="00003103"/>
    <w:rsid w:val="0000432E"/>
    <w:rsid w:val="0000491F"/>
    <w:rsid w:val="00005AF6"/>
    <w:rsid w:val="000067FF"/>
    <w:rsid w:val="0000682F"/>
    <w:rsid w:val="00007245"/>
    <w:rsid w:val="00007708"/>
    <w:rsid w:val="00007AA0"/>
    <w:rsid w:val="0001049C"/>
    <w:rsid w:val="00011271"/>
    <w:rsid w:val="00012B29"/>
    <w:rsid w:val="00012C33"/>
    <w:rsid w:val="00012CC9"/>
    <w:rsid w:val="0001404F"/>
    <w:rsid w:val="00014311"/>
    <w:rsid w:val="000153B7"/>
    <w:rsid w:val="0001545D"/>
    <w:rsid w:val="0001572B"/>
    <w:rsid w:val="00017013"/>
    <w:rsid w:val="000175C2"/>
    <w:rsid w:val="00017E01"/>
    <w:rsid w:val="00020084"/>
    <w:rsid w:val="000201B6"/>
    <w:rsid w:val="0002210B"/>
    <w:rsid w:val="00024854"/>
    <w:rsid w:val="0002488A"/>
    <w:rsid w:val="00025B66"/>
    <w:rsid w:val="000260B0"/>
    <w:rsid w:val="00026271"/>
    <w:rsid w:val="00026A6D"/>
    <w:rsid w:val="000277FA"/>
    <w:rsid w:val="00030180"/>
    <w:rsid w:val="000305E2"/>
    <w:rsid w:val="000307E2"/>
    <w:rsid w:val="000312B0"/>
    <w:rsid w:val="00031D28"/>
    <w:rsid w:val="00031EFA"/>
    <w:rsid w:val="0003285C"/>
    <w:rsid w:val="00034C6D"/>
    <w:rsid w:val="00035647"/>
    <w:rsid w:val="000367C0"/>
    <w:rsid w:val="0003692E"/>
    <w:rsid w:val="00036E6A"/>
    <w:rsid w:val="0003730A"/>
    <w:rsid w:val="0003733E"/>
    <w:rsid w:val="00037DAC"/>
    <w:rsid w:val="00037E74"/>
    <w:rsid w:val="0004064B"/>
    <w:rsid w:val="00040819"/>
    <w:rsid w:val="00040A19"/>
    <w:rsid w:val="00041415"/>
    <w:rsid w:val="00041476"/>
    <w:rsid w:val="0004170F"/>
    <w:rsid w:val="0004205F"/>
    <w:rsid w:val="00042FB0"/>
    <w:rsid w:val="0004313C"/>
    <w:rsid w:val="00044FFD"/>
    <w:rsid w:val="00045C10"/>
    <w:rsid w:val="00047985"/>
    <w:rsid w:val="000500BF"/>
    <w:rsid w:val="00050224"/>
    <w:rsid w:val="00052233"/>
    <w:rsid w:val="00053581"/>
    <w:rsid w:val="0005373F"/>
    <w:rsid w:val="000537F7"/>
    <w:rsid w:val="00053FD6"/>
    <w:rsid w:val="00054477"/>
    <w:rsid w:val="00055724"/>
    <w:rsid w:val="00055DAC"/>
    <w:rsid w:val="00057263"/>
    <w:rsid w:val="0005742A"/>
    <w:rsid w:val="00057EB5"/>
    <w:rsid w:val="00061FC6"/>
    <w:rsid w:val="000640BF"/>
    <w:rsid w:val="000649F7"/>
    <w:rsid w:val="00064DDE"/>
    <w:rsid w:val="0006574C"/>
    <w:rsid w:val="000658A6"/>
    <w:rsid w:val="000666E5"/>
    <w:rsid w:val="00066AD8"/>
    <w:rsid w:val="00067C8C"/>
    <w:rsid w:val="000709BB"/>
    <w:rsid w:val="00070C60"/>
    <w:rsid w:val="00071517"/>
    <w:rsid w:val="0007169E"/>
    <w:rsid w:val="00071BFE"/>
    <w:rsid w:val="0007279C"/>
    <w:rsid w:val="00074D3B"/>
    <w:rsid w:val="000758C0"/>
    <w:rsid w:val="00075D5A"/>
    <w:rsid w:val="00076763"/>
    <w:rsid w:val="0007689E"/>
    <w:rsid w:val="0007762F"/>
    <w:rsid w:val="000777EE"/>
    <w:rsid w:val="00077CD9"/>
    <w:rsid w:val="0008034E"/>
    <w:rsid w:val="00080937"/>
    <w:rsid w:val="00080DE7"/>
    <w:rsid w:val="00080F9A"/>
    <w:rsid w:val="00081566"/>
    <w:rsid w:val="000817D9"/>
    <w:rsid w:val="00081BB5"/>
    <w:rsid w:val="00082973"/>
    <w:rsid w:val="00082A7B"/>
    <w:rsid w:val="0008380F"/>
    <w:rsid w:val="0008436B"/>
    <w:rsid w:val="00084DFB"/>
    <w:rsid w:val="00085893"/>
    <w:rsid w:val="00087EB2"/>
    <w:rsid w:val="00090034"/>
    <w:rsid w:val="00090429"/>
    <w:rsid w:val="000911C2"/>
    <w:rsid w:val="0009216E"/>
    <w:rsid w:val="0009221E"/>
    <w:rsid w:val="00092850"/>
    <w:rsid w:val="00092CBC"/>
    <w:rsid w:val="000944B0"/>
    <w:rsid w:val="00094CB9"/>
    <w:rsid w:val="00095329"/>
    <w:rsid w:val="000953DE"/>
    <w:rsid w:val="000958A0"/>
    <w:rsid w:val="00095955"/>
    <w:rsid w:val="000963D3"/>
    <w:rsid w:val="00096536"/>
    <w:rsid w:val="00096C43"/>
    <w:rsid w:val="00097DF1"/>
    <w:rsid w:val="000A06BA"/>
    <w:rsid w:val="000A1DAB"/>
    <w:rsid w:val="000A2A69"/>
    <w:rsid w:val="000A3446"/>
    <w:rsid w:val="000A550E"/>
    <w:rsid w:val="000A5A7E"/>
    <w:rsid w:val="000A5CAF"/>
    <w:rsid w:val="000A6D26"/>
    <w:rsid w:val="000A6F86"/>
    <w:rsid w:val="000B064F"/>
    <w:rsid w:val="000B0E33"/>
    <w:rsid w:val="000B1A6C"/>
    <w:rsid w:val="000B2301"/>
    <w:rsid w:val="000B23BA"/>
    <w:rsid w:val="000B31E1"/>
    <w:rsid w:val="000B35B2"/>
    <w:rsid w:val="000B3FFC"/>
    <w:rsid w:val="000B53FE"/>
    <w:rsid w:val="000B54C5"/>
    <w:rsid w:val="000B57A9"/>
    <w:rsid w:val="000B6E40"/>
    <w:rsid w:val="000B7212"/>
    <w:rsid w:val="000B7E84"/>
    <w:rsid w:val="000C0123"/>
    <w:rsid w:val="000C0323"/>
    <w:rsid w:val="000C06C8"/>
    <w:rsid w:val="000C0F2E"/>
    <w:rsid w:val="000C16AE"/>
    <w:rsid w:val="000C1B80"/>
    <w:rsid w:val="000C1E4A"/>
    <w:rsid w:val="000C260D"/>
    <w:rsid w:val="000C28FD"/>
    <w:rsid w:val="000C3122"/>
    <w:rsid w:val="000C338A"/>
    <w:rsid w:val="000C36F8"/>
    <w:rsid w:val="000C4A17"/>
    <w:rsid w:val="000C4C4F"/>
    <w:rsid w:val="000C5327"/>
    <w:rsid w:val="000C5692"/>
    <w:rsid w:val="000C5E70"/>
    <w:rsid w:val="000C68C1"/>
    <w:rsid w:val="000C6A17"/>
    <w:rsid w:val="000C70CB"/>
    <w:rsid w:val="000C7FB0"/>
    <w:rsid w:val="000D14A9"/>
    <w:rsid w:val="000D1F1D"/>
    <w:rsid w:val="000D21CE"/>
    <w:rsid w:val="000D281E"/>
    <w:rsid w:val="000D2BBF"/>
    <w:rsid w:val="000D2DAA"/>
    <w:rsid w:val="000D2F97"/>
    <w:rsid w:val="000D36EF"/>
    <w:rsid w:val="000D3BBF"/>
    <w:rsid w:val="000D4159"/>
    <w:rsid w:val="000D41E6"/>
    <w:rsid w:val="000D4DAB"/>
    <w:rsid w:val="000D4F6B"/>
    <w:rsid w:val="000D5CD8"/>
    <w:rsid w:val="000D6A48"/>
    <w:rsid w:val="000D6B99"/>
    <w:rsid w:val="000D6C81"/>
    <w:rsid w:val="000D6DAF"/>
    <w:rsid w:val="000D6E11"/>
    <w:rsid w:val="000D7D0C"/>
    <w:rsid w:val="000E04BB"/>
    <w:rsid w:val="000E06FC"/>
    <w:rsid w:val="000E2086"/>
    <w:rsid w:val="000E263B"/>
    <w:rsid w:val="000E36D0"/>
    <w:rsid w:val="000E4060"/>
    <w:rsid w:val="000E58BE"/>
    <w:rsid w:val="000E635C"/>
    <w:rsid w:val="000E6D96"/>
    <w:rsid w:val="000E7589"/>
    <w:rsid w:val="000E7E50"/>
    <w:rsid w:val="000F035D"/>
    <w:rsid w:val="000F2837"/>
    <w:rsid w:val="000F2FFF"/>
    <w:rsid w:val="000F38BF"/>
    <w:rsid w:val="000F4848"/>
    <w:rsid w:val="000F6DAE"/>
    <w:rsid w:val="000F6FD1"/>
    <w:rsid w:val="00100091"/>
    <w:rsid w:val="00100592"/>
    <w:rsid w:val="00100954"/>
    <w:rsid w:val="00100D44"/>
    <w:rsid w:val="00100EBC"/>
    <w:rsid w:val="001015F3"/>
    <w:rsid w:val="00101F49"/>
    <w:rsid w:val="0010277F"/>
    <w:rsid w:val="00103C9E"/>
    <w:rsid w:val="001044F2"/>
    <w:rsid w:val="00105A9C"/>
    <w:rsid w:val="00105B93"/>
    <w:rsid w:val="00105C33"/>
    <w:rsid w:val="00105D10"/>
    <w:rsid w:val="00106841"/>
    <w:rsid w:val="0010784A"/>
    <w:rsid w:val="00107B01"/>
    <w:rsid w:val="00107D6F"/>
    <w:rsid w:val="00110AEC"/>
    <w:rsid w:val="0011132B"/>
    <w:rsid w:val="001118B9"/>
    <w:rsid w:val="00111978"/>
    <w:rsid w:val="00112801"/>
    <w:rsid w:val="001128F2"/>
    <w:rsid w:val="00112A14"/>
    <w:rsid w:val="00113092"/>
    <w:rsid w:val="001130B7"/>
    <w:rsid w:val="0011374B"/>
    <w:rsid w:val="001146FB"/>
    <w:rsid w:val="00114706"/>
    <w:rsid w:val="00114D39"/>
    <w:rsid w:val="001152FE"/>
    <w:rsid w:val="001171BC"/>
    <w:rsid w:val="001172A8"/>
    <w:rsid w:val="00117F7C"/>
    <w:rsid w:val="0012009D"/>
    <w:rsid w:val="00120E44"/>
    <w:rsid w:val="001211A1"/>
    <w:rsid w:val="001218AB"/>
    <w:rsid w:val="001222D4"/>
    <w:rsid w:val="00122A76"/>
    <w:rsid w:val="001237D9"/>
    <w:rsid w:val="00124A33"/>
    <w:rsid w:val="00125151"/>
    <w:rsid w:val="001259C7"/>
    <w:rsid w:val="00125AC6"/>
    <w:rsid w:val="00125B29"/>
    <w:rsid w:val="00126107"/>
    <w:rsid w:val="00126203"/>
    <w:rsid w:val="00126882"/>
    <w:rsid w:val="00126E36"/>
    <w:rsid w:val="00127B81"/>
    <w:rsid w:val="00127E06"/>
    <w:rsid w:val="0013019A"/>
    <w:rsid w:val="00130E66"/>
    <w:rsid w:val="00130F0D"/>
    <w:rsid w:val="00130FE1"/>
    <w:rsid w:val="00131670"/>
    <w:rsid w:val="001317B5"/>
    <w:rsid w:val="00132506"/>
    <w:rsid w:val="00133B3A"/>
    <w:rsid w:val="00134171"/>
    <w:rsid w:val="001343A7"/>
    <w:rsid w:val="0013546E"/>
    <w:rsid w:val="001361DF"/>
    <w:rsid w:val="00136872"/>
    <w:rsid w:val="00136D78"/>
    <w:rsid w:val="00136E25"/>
    <w:rsid w:val="00136E72"/>
    <w:rsid w:val="001370A3"/>
    <w:rsid w:val="00137A8A"/>
    <w:rsid w:val="001402E2"/>
    <w:rsid w:val="00140750"/>
    <w:rsid w:val="001408B8"/>
    <w:rsid w:val="00141185"/>
    <w:rsid w:val="00141878"/>
    <w:rsid w:val="00141A4C"/>
    <w:rsid w:val="00141BBF"/>
    <w:rsid w:val="00141DEA"/>
    <w:rsid w:val="00142736"/>
    <w:rsid w:val="00142762"/>
    <w:rsid w:val="00143202"/>
    <w:rsid w:val="00143313"/>
    <w:rsid w:val="001433B8"/>
    <w:rsid w:val="00143C07"/>
    <w:rsid w:val="00143EA3"/>
    <w:rsid w:val="00143F43"/>
    <w:rsid w:val="00144229"/>
    <w:rsid w:val="001442A6"/>
    <w:rsid w:val="00144E02"/>
    <w:rsid w:val="00144F95"/>
    <w:rsid w:val="001451F3"/>
    <w:rsid w:val="0014520E"/>
    <w:rsid w:val="00145457"/>
    <w:rsid w:val="0014577F"/>
    <w:rsid w:val="00145DED"/>
    <w:rsid w:val="001464D5"/>
    <w:rsid w:val="00146C41"/>
    <w:rsid w:val="00147122"/>
    <w:rsid w:val="00150078"/>
    <w:rsid w:val="0015023D"/>
    <w:rsid w:val="00150279"/>
    <w:rsid w:val="001502C4"/>
    <w:rsid w:val="001503D8"/>
    <w:rsid w:val="00151A8D"/>
    <w:rsid w:val="00152AC7"/>
    <w:rsid w:val="00153466"/>
    <w:rsid w:val="00153769"/>
    <w:rsid w:val="00154187"/>
    <w:rsid w:val="001547A6"/>
    <w:rsid w:val="001552CD"/>
    <w:rsid w:val="0015598A"/>
    <w:rsid w:val="001559A1"/>
    <w:rsid w:val="00155BD0"/>
    <w:rsid w:val="00156261"/>
    <w:rsid w:val="0015636A"/>
    <w:rsid w:val="00157BE3"/>
    <w:rsid w:val="00157FC0"/>
    <w:rsid w:val="0016031C"/>
    <w:rsid w:val="00160D64"/>
    <w:rsid w:val="00161F19"/>
    <w:rsid w:val="001620FC"/>
    <w:rsid w:val="00162488"/>
    <w:rsid w:val="0016249C"/>
    <w:rsid w:val="0016399F"/>
    <w:rsid w:val="00163DC9"/>
    <w:rsid w:val="00164458"/>
    <w:rsid w:val="00164C6A"/>
    <w:rsid w:val="00165F26"/>
    <w:rsid w:val="001662EA"/>
    <w:rsid w:val="00166B9C"/>
    <w:rsid w:val="00166D2E"/>
    <w:rsid w:val="001673CA"/>
    <w:rsid w:val="00170327"/>
    <w:rsid w:val="001707F8"/>
    <w:rsid w:val="00171907"/>
    <w:rsid w:val="00171EFC"/>
    <w:rsid w:val="001724EF"/>
    <w:rsid w:val="001737FE"/>
    <w:rsid w:val="0017393B"/>
    <w:rsid w:val="0017395C"/>
    <w:rsid w:val="00173B2B"/>
    <w:rsid w:val="00174CC6"/>
    <w:rsid w:val="00174EA6"/>
    <w:rsid w:val="001756E9"/>
    <w:rsid w:val="0017570F"/>
    <w:rsid w:val="001772BC"/>
    <w:rsid w:val="001774C7"/>
    <w:rsid w:val="0017755B"/>
    <w:rsid w:val="00180397"/>
    <w:rsid w:val="001803CD"/>
    <w:rsid w:val="0018061A"/>
    <w:rsid w:val="001818DC"/>
    <w:rsid w:val="00182003"/>
    <w:rsid w:val="001822A8"/>
    <w:rsid w:val="0018242D"/>
    <w:rsid w:val="00182464"/>
    <w:rsid w:val="00184EF9"/>
    <w:rsid w:val="00186168"/>
    <w:rsid w:val="00186565"/>
    <w:rsid w:val="00187194"/>
    <w:rsid w:val="00187A66"/>
    <w:rsid w:val="00187C41"/>
    <w:rsid w:val="0019066D"/>
    <w:rsid w:val="001914DF"/>
    <w:rsid w:val="00192417"/>
    <w:rsid w:val="00192BA3"/>
    <w:rsid w:val="00192EFF"/>
    <w:rsid w:val="00193198"/>
    <w:rsid w:val="00193758"/>
    <w:rsid w:val="00193F31"/>
    <w:rsid w:val="00194780"/>
    <w:rsid w:val="001950A5"/>
    <w:rsid w:val="00196376"/>
    <w:rsid w:val="00197613"/>
    <w:rsid w:val="00197E5E"/>
    <w:rsid w:val="001A02E9"/>
    <w:rsid w:val="001A0324"/>
    <w:rsid w:val="001A0D2D"/>
    <w:rsid w:val="001A1471"/>
    <w:rsid w:val="001A4168"/>
    <w:rsid w:val="001A4FBC"/>
    <w:rsid w:val="001A537A"/>
    <w:rsid w:val="001A6552"/>
    <w:rsid w:val="001A687F"/>
    <w:rsid w:val="001A6AFC"/>
    <w:rsid w:val="001A6E62"/>
    <w:rsid w:val="001A6F16"/>
    <w:rsid w:val="001A7B45"/>
    <w:rsid w:val="001A7B75"/>
    <w:rsid w:val="001A7E76"/>
    <w:rsid w:val="001B0494"/>
    <w:rsid w:val="001B04FD"/>
    <w:rsid w:val="001B14F5"/>
    <w:rsid w:val="001B269F"/>
    <w:rsid w:val="001B289B"/>
    <w:rsid w:val="001B2A5F"/>
    <w:rsid w:val="001B2B70"/>
    <w:rsid w:val="001B313B"/>
    <w:rsid w:val="001B470F"/>
    <w:rsid w:val="001B5715"/>
    <w:rsid w:val="001B5EDA"/>
    <w:rsid w:val="001B63EF"/>
    <w:rsid w:val="001B6863"/>
    <w:rsid w:val="001B6C45"/>
    <w:rsid w:val="001B7D57"/>
    <w:rsid w:val="001B7EDB"/>
    <w:rsid w:val="001C0179"/>
    <w:rsid w:val="001C0AB2"/>
    <w:rsid w:val="001C0D9B"/>
    <w:rsid w:val="001C1EB8"/>
    <w:rsid w:val="001C202F"/>
    <w:rsid w:val="001C2336"/>
    <w:rsid w:val="001C274D"/>
    <w:rsid w:val="001C28E2"/>
    <w:rsid w:val="001C2EBD"/>
    <w:rsid w:val="001C30A9"/>
    <w:rsid w:val="001C4E33"/>
    <w:rsid w:val="001C5444"/>
    <w:rsid w:val="001C59BF"/>
    <w:rsid w:val="001C605A"/>
    <w:rsid w:val="001C7C02"/>
    <w:rsid w:val="001D02E7"/>
    <w:rsid w:val="001D0358"/>
    <w:rsid w:val="001D06D6"/>
    <w:rsid w:val="001D0C26"/>
    <w:rsid w:val="001D0CDB"/>
    <w:rsid w:val="001D1D94"/>
    <w:rsid w:val="001D2C08"/>
    <w:rsid w:val="001D40F3"/>
    <w:rsid w:val="001D4322"/>
    <w:rsid w:val="001D4E66"/>
    <w:rsid w:val="001D5177"/>
    <w:rsid w:val="001D6922"/>
    <w:rsid w:val="001D6923"/>
    <w:rsid w:val="001D6ECD"/>
    <w:rsid w:val="001D70F0"/>
    <w:rsid w:val="001D7529"/>
    <w:rsid w:val="001D7549"/>
    <w:rsid w:val="001D7827"/>
    <w:rsid w:val="001E0561"/>
    <w:rsid w:val="001E09B0"/>
    <w:rsid w:val="001E09F1"/>
    <w:rsid w:val="001E1120"/>
    <w:rsid w:val="001E1545"/>
    <w:rsid w:val="001E18A6"/>
    <w:rsid w:val="001E28DE"/>
    <w:rsid w:val="001E31B2"/>
    <w:rsid w:val="001E33B1"/>
    <w:rsid w:val="001E4291"/>
    <w:rsid w:val="001E7096"/>
    <w:rsid w:val="001E7272"/>
    <w:rsid w:val="001E7361"/>
    <w:rsid w:val="001E737A"/>
    <w:rsid w:val="001E7A0A"/>
    <w:rsid w:val="001F0948"/>
    <w:rsid w:val="001F142C"/>
    <w:rsid w:val="001F183F"/>
    <w:rsid w:val="001F1890"/>
    <w:rsid w:val="001F1B4C"/>
    <w:rsid w:val="001F1BB6"/>
    <w:rsid w:val="001F21C6"/>
    <w:rsid w:val="001F21D6"/>
    <w:rsid w:val="001F274B"/>
    <w:rsid w:val="001F385A"/>
    <w:rsid w:val="001F3C5D"/>
    <w:rsid w:val="001F3DCB"/>
    <w:rsid w:val="001F4B57"/>
    <w:rsid w:val="001F4F25"/>
    <w:rsid w:val="001F5257"/>
    <w:rsid w:val="001F5C3B"/>
    <w:rsid w:val="001F6414"/>
    <w:rsid w:val="001F644C"/>
    <w:rsid w:val="00200DEE"/>
    <w:rsid w:val="002013CC"/>
    <w:rsid w:val="002044B8"/>
    <w:rsid w:val="0020489E"/>
    <w:rsid w:val="00204EED"/>
    <w:rsid w:val="00205CC6"/>
    <w:rsid w:val="00206480"/>
    <w:rsid w:val="0020692E"/>
    <w:rsid w:val="00207DB7"/>
    <w:rsid w:val="00210A2D"/>
    <w:rsid w:val="00210DF3"/>
    <w:rsid w:val="00210E10"/>
    <w:rsid w:val="00211B61"/>
    <w:rsid w:val="00211B6B"/>
    <w:rsid w:val="0021320E"/>
    <w:rsid w:val="00213498"/>
    <w:rsid w:val="00213884"/>
    <w:rsid w:val="002139E5"/>
    <w:rsid w:val="00213FCB"/>
    <w:rsid w:val="00214044"/>
    <w:rsid w:val="00214605"/>
    <w:rsid w:val="00214613"/>
    <w:rsid w:val="00214C34"/>
    <w:rsid w:val="00215F21"/>
    <w:rsid w:val="002162A4"/>
    <w:rsid w:val="002164AF"/>
    <w:rsid w:val="0021662C"/>
    <w:rsid w:val="00216EA1"/>
    <w:rsid w:val="002177FB"/>
    <w:rsid w:val="00217E2F"/>
    <w:rsid w:val="002205F9"/>
    <w:rsid w:val="0022062C"/>
    <w:rsid w:val="002210F2"/>
    <w:rsid w:val="00221354"/>
    <w:rsid w:val="00221CF8"/>
    <w:rsid w:val="002238A6"/>
    <w:rsid w:val="00223C00"/>
    <w:rsid w:val="0022475A"/>
    <w:rsid w:val="00225DA6"/>
    <w:rsid w:val="00226192"/>
    <w:rsid w:val="002261EF"/>
    <w:rsid w:val="00226229"/>
    <w:rsid w:val="0022624C"/>
    <w:rsid w:val="00226534"/>
    <w:rsid w:val="002267E9"/>
    <w:rsid w:val="00226D0C"/>
    <w:rsid w:val="0022700C"/>
    <w:rsid w:val="00227FAA"/>
    <w:rsid w:val="00231E37"/>
    <w:rsid w:val="002340F4"/>
    <w:rsid w:val="0023434C"/>
    <w:rsid w:val="00234666"/>
    <w:rsid w:val="002348E5"/>
    <w:rsid w:val="0023509E"/>
    <w:rsid w:val="00235372"/>
    <w:rsid w:val="0023556F"/>
    <w:rsid w:val="00235874"/>
    <w:rsid w:val="00236995"/>
    <w:rsid w:val="00236BE7"/>
    <w:rsid w:val="00237C0D"/>
    <w:rsid w:val="002407F0"/>
    <w:rsid w:val="00240CD8"/>
    <w:rsid w:val="002411C4"/>
    <w:rsid w:val="002412F5"/>
    <w:rsid w:val="0024136D"/>
    <w:rsid w:val="0024183B"/>
    <w:rsid w:val="00242E1C"/>
    <w:rsid w:val="00243E6C"/>
    <w:rsid w:val="00244807"/>
    <w:rsid w:val="00244FE4"/>
    <w:rsid w:val="002450A4"/>
    <w:rsid w:val="00247CC2"/>
    <w:rsid w:val="00247ED3"/>
    <w:rsid w:val="00252A9F"/>
    <w:rsid w:val="00253267"/>
    <w:rsid w:val="00253350"/>
    <w:rsid w:val="00253779"/>
    <w:rsid w:val="00254B70"/>
    <w:rsid w:val="00254D5C"/>
    <w:rsid w:val="002559AB"/>
    <w:rsid w:val="00255BDA"/>
    <w:rsid w:val="00257225"/>
    <w:rsid w:val="00257561"/>
    <w:rsid w:val="00257A15"/>
    <w:rsid w:val="00257B40"/>
    <w:rsid w:val="002611F0"/>
    <w:rsid w:val="002613FD"/>
    <w:rsid w:val="00261689"/>
    <w:rsid w:val="00261A6B"/>
    <w:rsid w:val="00261DBD"/>
    <w:rsid w:val="002620F6"/>
    <w:rsid w:val="002633A5"/>
    <w:rsid w:val="00263E6F"/>
    <w:rsid w:val="002643EE"/>
    <w:rsid w:val="00265A87"/>
    <w:rsid w:val="00265D5B"/>
    <w:rsid w:val="002668CB"/>
    <w:rsid w:val="0026775E"/>
    <w:rsid w:val="0026796C"/>
    <w:rsid w:val="002707A2"/>
    <w:rsid w:val="00270934"/>
    <w:rsid w:val="00270B2A"/>
    <w:rsid w:val="00271851"/>
    <w:rsid w:val="002720CA"/>
    <w:rsid w:val="002721D3"/>
    <w:rsid w:val="00272750"/>
    <w:rsid w:val="00273F8D"/>
    <w:rsid w:val="0027428D"/>
    <w:rsid w:val="002754B5"/>
    <w:rsid w:val="00276276"/>
    <w:rsid w:val="0027629F"/>
    <w:rsid w:val="00276583"/>
    <w:rsid w:val="00277541"/>
    <w:rsid w:val="002775F8"/>
    <w:rsid w:val="002776FB"/>
    <w:rsid w:val="00277ADE"/>
    <w:rsid w:val="00280FBE"/>
    <w:rsid w:val="002812B2"/>
    <w:rsid w:val="00281863"/>
    <w:rsid w:val="002821D0"/>
    <w:rsid w:val="00282865"/>
    <w:rsid w:val="00283767"/>
    <w:rsid w:val="002838F0"/>
    <w:rsid w:val="0028393B"/>
    <w:rsid w:val="00283CCF"/>
    <w:rsid w:val="00283E27"/>
    <w:rsid w:val="002841C8"/>
    <w:rsid w:val="00284F44"/>
    <w:rsid w:val="00285013"/>
    <w:rsid w:val="002854B5"/>
    <w:rsid w:val="00286E2F"/>
    <w:rsid w:val="002877CA"/>
    <w:rsid w:val="002911F0"/>
    <w:rsid w:val="00292033"/>
    <w:rsid w:val="00292278"/>
    <w:rsid w:val="002926B7"/>
    <w:rsid w:val="002930EE"/>
    <w:rsid w:val="00293124"/>
    <w:rsid w:val="002946AD"/>
    <w:rsid w:val="00294703"/>
    <w:rsid w:val="002948BE"/>
    <w:rsid w:val="002948D2"/>
    <w:rsid w:val="002948E2"/>
    <w:rsid w:val="00294F6F"/>
    <w:rsid w:val="002954C0"/>
    <w:rsid w:val="00295594"/>
    <w:rsid w:val="00295CCA"/>
    <w:rsid w:val="00296299"/>
    <w:rsid w:val="00296C89"/>
    <w:rsid w:val="00296D0B"/>
    <w:rsid w:val="002A06E1"/>
    <w:rsid w:val="002A0F0C"/>
    <w:rsid w:val="002A1097"/>
    <w:rsid w:val="002A173B"/>
    <w:rsid w:val="002A2E7E"/>
    <w:rsid w:val="002A3AC4"/>
    <w:rsid w:val="002A42C0"/>
    <w:rsid w:val="002A48FC"/>
    <w:rsid w:val="002A4E8D"/>
    <w:rsid w:val="002A5781"/>
    <w:rsid w:val="002A57A7"/>
    <w:rsid w:val="002A5F6B"/>
    <w:rsid w:val="002A651D"/>
    <w:rsid w:val="002A713D"/>
    <w:rsid w:val="002A7B87"/>
    <w:rsid w:val="002B0067"/>
    <w:rsid w:val="002B0276"/>
    <w:rsid w:val="002B034D"/>
    <w:rsid w:val="002B1482"/>
    <w:rsid w:val="002B15CB"/>
    <w:rsid w:val="002B21CC"/>
    <w:rsid w:val="002B2362"/>
    <w:rsid w:val="002B2877"/>
    <w:rsid w:val="002B2C40"/>
    <w:rsid w:val="002B2F8E"/>
    <w:rsid w:val="002B37F3"/>
    <w:rsid w:val="002B405E"/>
    <w:rsid w:val="002B53BB"/>
    <w:rsid w:val="002B58B6"/>
    <w:rsid w:val="002B5E6A"/>
    <w:rsid w:val="002B632D"/>
    <w:rsid w:val="002B69CC"/>
    <w:rsid w:val="002B6D41"/>
    <w:rsid w:val="002B72D2"/>
    <w:rsid w:val="002B746F"/>
    <w:rsid w:val="002B7B6B"/>
    <w:rsid w:val="002C0C09"/>
    <w:rsid w:val="002C1151"/>
    <w:rsid w:val="002C17DC"/>
    <w:rsid w:val="002C1F56"/>
    <w:rsid w:val="002C244E"/>
    <w:rsid w:val="002C2AD3"/>
    <w:rsid w:val="002C32C7"/>
    <w:rsid w:val="002C57B9"/>
    <w:rsid w:val="002C6311"/>
    <w:rsid w:val="002C6745"/>
    <w:rsid w:val="002C77D0"/>
    <w:rsid w:val="002D0EF1"/>
    <w:rsid w:val="002D13C1"/>
    <w:rsid w:val="002D37CE"/>
    <w:rsid w:val="002D3EC8"/>
    <w:rsid w:val="002D402A"/>
    <w:rsid w:val="002D45A0"/>
    <w:rsid w:val="002D49C4"/>
    <w:rsid w:val="002D5B70"/>
    <w:rsid w:val="002D6255"/>
    <w:rsid w:val="002D724C"/>
    <w:rsid w:val="002D743D"/>
    <w:rsid w:val="002E0469"/>
    <w:rsid w:val="002E0C1A"/>
    <w:rsid w:val="002E0CF9"/>
    <w:rsid w:val="002E11EC"/>
    <w:rsid w:val="002E13AC"/>
    <w:rsid w:val="002E18D6"/>
    <w:rsid w:val="002E20B9"/>
    <w:rsid w:val="002E2E46"/>
    <w:rsid w:val="002E2FE7"/>
    <w:rsid w:val="002E43A3"/>
    <w:rsid w:val="002E4626"/>
    <w:rsid w:val="002E46D3"/>
    <w:rsid w:val="002E4A8C"/>
    <w:rsid w:val="002E5274"/>
    <w:rsid w:val="002E5573"/>
    <w:rsid w:val="002E6901"/>
    <w:rsid w:val="002E7FA3"/>
    <w:rsid w:val="002F0C16"/>
    <w:rsid w:val="002F1FA9"/>
    <w:rsid w:val="002F24B8"/>
    <w:rsid w:val="002F2667"/>
    <w:rsid w:val="002F2690"/>
    <w:rsid w:val="002F38B4"/>
    <w:rsid w:val="002F4378"/>
    <w:rsid w:val="002F5858"/>
    <w:rsid w:val="002F5A58"/>
    <w:rsid w:val="002F5D00"/>
    <w:rsid w:val="002F6437"/>
    <w:rsid w:val="002F6F69"/>
    <w:rsid w:val="002F730A"/>
    <w:rsid w:val="002F740D"/>
    <w:rsid w:val="002F759A"/>
    <w:rsid w:val="002F7731"/>
    <w:rsid w:val="00300221"/>
    <w:rsid w:val="00301466"/>
    <w:rsid w:val="003015E5"/>
    <w:rsid w:val="00301ACC"/>
    <w:rsid w:val="00301B92"/>
    <w:rsid w:val="00302120"/>
    <w:rsid w:val="00303306"/>
    <w:rsid w:val="003056F8"/>
    <w:rsid w:val="0030576D"/>
    <w:rsid w:val="00305B44"/>
    <w:rsid w:val="00305DA9"/>
    <w:rsid w:val="00305DFF"/>
    <w:rsid w:val="0030605E"/>
    <w:rsid w:val="00306DE7"/>
    <w:rsid w:val="00307008"/>
    <w:rsid w:val="0031036D"/>
    <w:rsid w:val="003107F8"/>
    <w:rsid w:val="00310B9A"/>
    <w:rsid w:val="00310D48"/>
    <w:rsid w:val="00310F13"/>
    <w:rsid w:val="00311BA6"/>
    <w:rsid w:val="0031280C"/>
    <w:rsid w:val="00312EBA"/>
    <w:rsid w:val="0031327D"/>
    <w:rsid w:val="003135D9"/>
    <w:rsid w:val="00313DF0"/>
    <w:rsid w:val="00314222"/>
    <w:rsid w:val="003207A6"/>
    <w:rsid w:val="00320A09"/>
    <w:rsid w:val="00320E0B"/>
    <w:rsid w:val="003216AB"/>
    <w:rsid w:val="00321B17"/>
    <w:rsid w:val="00321B30"/>
    <w:rsid w:val="00322580"/>
    <w:rsid w:val="00323266"/>
    <w:rsid w:val="00323B41"/>
    <w:rsid w:val="00323FB2"/>
    <w:rsid w:val="00324B21"/>
    <w:rsid w:val="003269F4"/>
    <w:rsid w:val="00326DBA"/>
    <w:rsid w:val="00327005"/>
    <w:rsid w:val="00327525"/>
    <w:rsid w:val="00327D0F"/>
    <w:rsid w:val="00330668"/>
    <w:rsid w:val="00330D54"/>
    <w:rsid w:val="00330EB3"/>
    <w:rsid w:val="003316B7"/>
    <w:rsid w:val="0033174D"/>
    <w:rsid w:val="00331790"/>
    <w:rsid w:val="003328C9"/>
    <w:rsid w:val="00333E3B"/>
    <w:rsid w:val="003353E7"/>
    <w:rsid w:val="00335BCB"/>
    <w:rsid w:val="003366D4"/>
    <w:rsid w:val="00336930"/>
    <w:rsid w:val="00336DEB"/>
    <w:rsid w:val="00337138"/>
    <w:rsid w:val="00337557"/>
    <w:rsid w:val="003377A3"/>
    <w:rsid w:val="00340AB4"/>
    <w:rsid w:val="00340CD1"/>
    <w:rsid w:val="00341620"/>
    <w:rsid w:val="00341776"/>
    <w:rsid w:val="00341886"/>
    <w:rsid w:val="00341F7C"/>
    <w:rsid w:val="0034237B"/>
    <w:rsid w:val="003423E4"/>
    <w:rsid w:val="00342B13"/>
    <w:rsid w:val="003435AF"/>
    <w:rsid w:val="003452C7"/>
    <w:rsid w:val="0034536E"/>
    <w:rsid w:val="00346B9B"/>
    <w:rsid w:val="0034701B"/>
    <w:rsid w:val="00347295"/>
    <w:rsid w:val="003476F7"/>
    <w:rsid w:val="00347EB3"/>
    <w:rsid w:val="00351EEF"/>
    <w:rsid w:val="003527B7"/>
    <w:rsid w:val="0035394F"/>
    <w:rsid w:val="00353CBA"/>
    <w:rsid w:val="00353D60"/>
    <w:rsid w:val="00355EDA"/>
    <w:rsid w:val="00355FD7"/>
    <w:rsid w:val="003569DD"/>
    <w:rsid w:val="00356DAD"/>
    <w:rsid w:val="0035749A"/>
    <w:rsid w:val="00357632"/>
    <w:rsid w:val="0035784F"/>
    <w:rsid w:val="00360099"/>
    <w:rsid w:val="00361000"/>
    <w:rsid w:val="00361C25"/>
    <w:rsid w:val="00361C38"/>
    <w:rsid w:val="00361D47"/>
    <w:rsid w:val="003629EE"/>
    <w:rsid w:val="00362A7E"/>
    <w:rsid w:val="0036336C"/>
    <w:rsid w:val="00363597"/>
    <w:rsid w:val="003636E8"/>
    <w:rsid w:val="00365698"/>
    <w:rsid w:val="003656E9"/>
    <w:rsid w:val="0036622A"/>
    <w:rsid w:val="00366B40"/>
    <w:rsid w:val="00367A58"/>
    <w:rsid w:val="00370E17"/>
    <w:rsid w:val="0037118A"/>
    <w:rsid w:val="00371439"/>
    <w:rsid w:val="00371850"/>
    <w:rsid w:val="00372822"/>
    <w:rsid w:val="00373649"/>
    <w:rsid w:val="00373A4B"/>
    <w:rsid w:val="00373BB0"/>
    <w:rsid w:val="00373EEC"/>
    <w:rsid w:val="00374204"/>
    <w:rsid w:val="0037427B"/>
    <w:rsid w:val="00374BFB"/>
    <w:rsid w:val="003757D6"/>
    <w:rsid w:val="00376339"/>
    <w:rsid w:val="003763EF"/>
    <w:rsid w:val="0037673C"/>
    <w:rsid w:val="00376882"/>
    <w:rsid w:val="003771CF"/>
    <w:rsid w:val="00377596"/>
    <w:rsid w:val="003775E5"/>
    <w:rsid w:val="003775EE"/>
    <w:rsid w:val="003814A5"/>
    <w:rsid w:val="00381A99"/>
    <w:rsid w:val="00382E12"/>
    <w:rsid w:val="00383D5D"/>
    <w:rsid w:val="003843B5"/>
    <w:rsid w:val="00384CDC"/>
    <w:rsid w:val="00384D77"/>
    <w:rsid w:val="00386BB0"/>
    <w:rsid w:val="00386CE4"/>
    <w:rsid w:val="003902AC"/>
    <w:rsid w:val="00390394"/>
    <w:rsid w:val="0039044E"/>
    <w:rsid w:val="003904E0"/>
    <w:rsid w:val="003906DC"/>
    <w:rsid w:val="00390CC8"/>
    <w:rsid w:val="00390F51"/>
    <w:rsid w:val="00390FA1"/>
    <w:rsid w:val="003917A7"/>
    <w:rsid w:val="003917C2"/>
    <w:rsid w:val="003930C7"/>
    <w:rsid w:val="00393220"/>
    <w:rsid w:val="00393E4A"/>
    <w:rsid w:val="00395B18"/>
    <w:rsid w:val="0039673A"/>
    <w:rsid w:val="00396B3D"/>
    <w:rsid w:val="003A03ED"/>
    <w:rsid w:val="003A047A"/>
    <w:rsid w:val="003A0564"/>
    <w:rsid w:val="003A0F0F"/>
    <w:rsid w:val="003A15E0"/>
    <w:rsid w:val="003A197F"/>
    <w:rsid w:val="003A20C4"/>
    <w:rsid w:val="003A2A2B"/>
    <w:rsid w:val="003A3B2F"/>
    <w:rsid w:val="003A4018"/>
    <w:rsid w:val="003A40D0"/>
    <w:rsid w:val="003A4BDC"/>
    <w:rsid w:val="003A5624"/>
    <w:rsid w:val="003A728A"/>
    <w:rsid w:val="003A7865"/>
    <w:rsid w:val="003B1256"/>
    <w:rsid w:val="003B1643"/>
    <w:rsid w:val="003B1B51"/>
    <w:rsid w:val="003B1CE9"/>
    <w:rsid w:val="003B3CD6"/>
    <w:rsid w:val="003B4036"/>
    <w:rsid w:val="003B59D3"/>
    <w:rsid w:val="003B5F12"/>
    <w:rsid w:val="003B62D0"/>
    <w:rsid w:val="003B650F"/>
    <w:rsid w:val="003B6931"/>
    <w:rsid w:val="003B7B14"/>
    <w:rsid w:val="003B7DE7"/>
    <w:rsid w:val="003C0360"/>
    <w:rsid w:val="003C068A"/>
    <w:rsid w:val="003C0E0E"/>
    <w:rsid w:val="003C0F24"/>
    <w:rsid w:val="003C1998"/>
    <w:rsid w:val="003C1CFC"/>
    <w:rsid w:val="003C1EEC"/>
    <w:rsid w:val="003C2B6A"/>
    <w:rsid w:val="003C3178"/>
    <w:rsid w:val="003C37C4"/>
    <w:rsid w:val="003C3BD2"/>
    <w:rsid w:val="003C4F3E"/>
    <w:rsid w:val="003C54F6"/>
    <w:rsid w:val="003C5FD4"/>
    <w:rsid w:val="003C647B"/>
    <w:rsid w:val="003C6BDC"/>
    <w:rsid w:val="003C6EEE"/>
    <w:rsid w:val="003C7D3A"/>
    <w:rsid w:val="003D135B"/>
    <w:rsid w:val="003D2333"/>
    <w:rsid w:val="003D2702"/>
    <w:rsid w:val="003D29BD"/>
    <w:rsid w:val="003D3601"/>
    <w:rsid w:val="003D37FC"/>
    <w:rsid w:val="003D396D"/>
    <w:rsid w:val="003D3C3C"/>
    <w:rsid w:val="003D458D"/>
    <w:rsid w:val="003D4A34"/>
    <w:rsid w:val="003D50B5"/>
    <w:rsid w:val="003D62AD"/>
    <w:rsid w:val="003D6DCE"/>
    <w:rsid w:val="003D6E49"/>
    <w:rsid w:val="003D6EFF"/>
    <w:rsid w:val="003D77F6"/>
    <w:rsid w:val="003D7CB4"/>
    <w:rsid w:val="003D7F7A"/>
    <w:rsid w:val="003E0D1D"/>
    <w:rsid w:val="003E181F"/>
    <w:rsid w:val="003E208C"/>
    <w:rsid w:val="003E2D77"/>
    <w:rsid w:val="003E3894"/>
    <w:rsid w:val="003E3D14"/>
    <w:rsid w:val="003E4192"/>
    <w:rsid w:val="003E476C"/>
    <w:rsid w:val="003E4CC7"/>
    <w:rsid w:val="003E54DC"/>
    <w:rsid w:val="003E567C"/>
    <w:rsid w:val="003E5BC0"/>
    <w:rsid w:val="003E5D8E"/>
    <w:rsid w:val="003E67D0"/>
    <w:rsid w:val="003F0587"/>
    <w:rsid w:val="003F0B06"/>
    <w:rsid w:val="003F1780"/>
    <w:rsid w:val="003F19B7"/>
    <w:rsid w:val="003F2953"/>
    <w:rsid w:val="003F3703"/>
    <w:rsid w:val="003F3834"/>
    <w:rsid w:val="003F494A"/>
    <w:rsid w:val="003F4995"/>
    <w:rsid w:val="003F4D31"/>
    <w:rsid w:val="003F6730"/>
    <w:rsid w:val="003F6CB5"/>
    <w:rsid w:val="003F71CA"/>
    <w:rsid w:val="003F7F12"/>
    <w:rsid w:val="00400198"/>
    <w:rsid w:val="0040030C"/>
    <w:rsid w:val="004007E4"/>
    <w:rsid w:val="00400B05"/>
    <w:rsid w:val="004013B5"/>
    <w:rsid w:val="004013D3"/>
    <w:rsid w:val="00401EEC"/>
    <w:rsid w:val="00402A2E"/>
    <w:rsid w:val="00402B3A"/>
    <w:rsid w:val="00402DF4"/>
    <w:rsid w:val="00403306"/>
    <w:rsid w:val="00403F1A"/>
    <w:rsid w:val="004049AB"/>
    <w:rsid w:val="00404BE4"/>
    <w:rsid w:val="00405107"/>
    <w:rsid w:val="00405243"/>
    <w:rsid w:val="004053CB"/>
    <w:rsid w:val="004054DB"/>
    <w:rsid w:val="0040552E"/>
    <w:rsid w:val="00405642"/>
    <w:rsid w:val="00405A38"/>
    <w:rsid w:val="00405BC7"/>
    <w:rsid w:val="00405D66"/>
    <w:rsid w:val="0040640A"/>
    <w:rsid w:val="0040791C"/>
    <w:rsid w:val="00407A69"/>
    <w:rsid w:val="00411778"/>
    <w:rsid w:val="00411AF6"/>
    <w:rsid w:val="00411F93"/>
    <w:rsid w:val="004125E5"/>
    <w:rsid w:val="00412C2E"/>
    <w:rsid w:val="004141C0"/>
    <w:rsid w:val="00414D63"/>
    <w:rsid w:val="004166F3"/>
    <w:rsid w:val="00420AFE"/>
    <w:rsid w:val="0042160A"/>
    <w:rsid w:val="004218C7"/>
    <w:rsid w:val="00422D91"/>
    <w:rsid w:val="00423325"/>
    <w:rsid w:val="00423EAC"/>
    <w:rsid w:val="00424279"/>
    <w:rsid w:val="004243DE"/>
    <w:rsid w:val="00424BF5"/>
    <w:rsid w:val="00426B39"/>
    <w:rsid w:val="00426FEF"/>
    <w:rsid w:val="004271A6"/>
    <w:rsid w:val="004273AA"/>
    <w:rsid w:val="00427A93"/>
    <w:rsid w:val="0043061F"/>
    <w:rsid w:val="004306E4"/>
    <w:rsid w:val="00431533"/>
    <w:rsid w:val="00431D08"/>
    <w:rsid w:val="004324F1"/>
    <w:rsid w:val="0043379D"/>
    <w:rsid w:val="004342EC"/>
    <w:rsid w:val="00434C28"/>
    <w:rsid w:val="00434D59"/>
    <w:rsid w:val="004358C4"/>
    <w:rsid w:val="00436BBD"/>
    <w:rsid w:val="004372CF"/>
    <w:rsid w:val="00437D3B"/>
    <w:rsid w:val="004408F4"/>
    <w:rsid w:val="00441173"/>
    <w:rsid w:val="00441A51"/>
    <w:rsid w:val="0044282D"/>
    <w:rsid w:val="0044520F"/>
    <w:rsid w:val="004459B8"/>
    <w:rsid w:val="00445B21"/>
    <w:rsid w:val="00445C5D"/>
    <w:rsid w:val="00446452"/>
    <w:rsid w:val="00446A9F"/>
    <w:rsid w:val="004504AA"/>
    <w:rsid w:val="00451161"/>
    <w:rsid w:val="004522B2"/>
    <w:rsid w:val="004522DD"/>
    <w:rsid w:val="0045276B"/>
    <w:rsid w:val="0045444A"/>
    <w:rsid w:val="00454752"/>
    <w:rsid w:val="00454CBA"/>
    <w:rsid w:val="004557CB"/>
    <w:rsid w:val="00456150"/>
    <w:rsid w:val="00457AC1"/>
    <w:rsid w:val="00457B63"/>
    <w:rsid w:val="00457C90"/>
    <w:rsid w:val="00460F8E"/>
    <w:rsid w:val="00462249"/>
    <w:rsid w:val="00462F5C"/>
    <w:rsid w:val="0046318E"/>
    <w:rsid w:val="0046347B"/>
    <w:rsid w:val="00463D3E"/>
    <w:rsid w:val="00464341"/>
    <w:rsid w:val="0046632B"/>
    <w:rsid w:val="004677EE"/>
    <w:rsid w:val="00467E73"/>
    <w:rsid w:val="00467F83"/>
    <w:rsid w:val="00470D67"/>
    <w:rsid w:val="00470F88"/>
    <w:rsid w:val="00471592"/>
    <w:rsid w:val="00471C71"/>
    <w:rsid w:val="00472CAC"/>
    <w:rsid w:val="00474B65"/>
    <w:rsid w:val="004753A2"/>
    <w:rsid w:val="00475B8F"/>
    <w:rsid w:val="004769ED"/>
    <w:rsid w:val="004800FF"/>
    <w:rsid w:val="0048025C"/>
    <w:rsid w:val="00481195"/>
    <w:rsid w:val="004811BF"/>
    <w:rsid w:val="00481CE0"/>
    <w:rsid w:val="004826C0"/>
    <w:rsid w:val="0048278A"/>
    <w:rsid w:val="00482AE9"/>
    <w:rsid w:val="00482DA0"/>
    <w:rsid w:val="00483000"/>
    <w:rsid w:val="004837CA"/>
    <w:rsid w:val="00484D95"/>
    <w:rsid w:val="0048501B"/>
    <w:rsid w:val="00485802"/>
    <w:rsid w:val="004863A4"/>
    <w:rsid w:val="00487781"/>
    <w:rsid w:val="00487C82"/>
    <w:rsid w:val="00490767"/>
    <w:rsid w:val="004908B5"/>
    <w:rsid w:val="00490967"/>
    <w:rsid w:val="00490A89"/>
    <w:rsid w:val="00490E3E"/>
    <w:rsid w:val="00490F7A"/>
    <w:rsid w:val="00490FA3"/>
    <w:rsid w:val="00491AFC"/>
    <w:rsid w:val="00492297"/>
    <w:rsid w:val="004922EC"/>
    <w:rsid w:val="0049232F"/>
    <w:rsid w:val="004926B8"/>
    <w:rsid w:val="004927A4"/>
    <w:rsid w:val="00493DDA"/>
    <w:rsid w:val="00493E05"/>
    <w:rsid w:val="004946A3"/>
    <w:rsid w:val="00494C11"/>
    <w:rsid w:val="00495C2C"/>
    <w:rsid w:val="00496BF6"/>
    <w:rsid w:val="00497CAB"/>
    <w:rsid w:val="004A03DC"/>
    <w:rsid w:val="004A0936"/>
    <w:rsid w:val="004A10CF"/>
    <w:rsid w:val="004A1EB5"/>
    <w:rsid w:val="004A58E7"/>
    <w:rsid w:val="004A5F2C"/>
    <w:rsid w:val="004A6664"/>
    <w:rsid w:val="004A76F8"/>
    <w:rsid w:val="004A7F6A"/>
    <w:rsid w:val="004B2992"/>
    <w:rsid w:val="004B3CB9"/>
    <w:rsid w:val="004B3EE2"/>
    <w:rsid w:val="004B479C"/>
    <w:rsid w:val="004B4FAB"/>
    <w:rsid w:val="004B5141"/>
    <w:rsid w:val="004B5258"/>
    <w:rsid w:val="004B52C9"/>
    <w:rsid w:val="004B58A2"/>
    <w:rsid w:val="004B6722"/>
    <w:rsid w:val="004B7244"/>
    <w:rsid w:val="004B728F"/>
    <w:rsid w:val="004B74B0"/>
    <w:rsid w:val="004B7A42"/>
    <w:rsid w:val="004C38D8"/>
    <w:rsid w:val="004C40B5"/>
    <w:rsid w:val="004C40CD"/>
    <w:rsid w:val="004C4292"/>
    <w:rsid w:val="004C5010"/>
    <w:rsid w:val="004C5EBB"/>
    <w:rsid w:val="004D034E"/>
    <w:rsid w:val="004D05F1"/>
    <w:rsid w:val="004D12AE"/>
    <w:rsid w:val="004D18CE"/>
    <w:rsid w:val="004D27F4"/>
    <w:rsid w:val="004D3305"/>
    <w:rsid w:val="004D485F"/>
    <w:rsid w:val="004D53A7"/>
    <w:rsid w:val="004D57B9"/>
    <w:rsid w:val="004D6593"/>
    <w:rsid w:val="004D68C4"/>
    <w:rsid w:val="004D7E2A"/>
    <w:rsid w:val="004E015F"/>
    <w:rsid w:val="004E0C25"/>
    <w:rsid w:val="004E297F"/>
    <w:rsid w:val="004E4520"/>
    <w:rsid w:val="004E5398"/>
    <w:rsid w:val="004E66C6"/>
    <w:rsid w:val="004E70BB"/>
    <w:rsid w:val="004E738A"/>
    <w:rsid w:val="004E7B10"/>
    <w:rsid w:val="004F0632"/>
    <w:rsid w:val="004F0C25"/>
    <w:rsid w:val="004F0C4C"/>
    <w:rsid w:val="004F14E8"/>
    <w:rsid w:val="004F1F1A"/>
    <w:rsid w:val="004F29B2"/>
    <w:rsid w:val="004F3013"/>
    <w:rsid w:val="004F32F3"/>
    <w:rsid w:val="004F3C37"/>
    <w:rsid w:val="004F3E2C"/>
    <w:rsid w:val="004F516B"/>
    <w:rsid w:val="004F62EA"/>
    <w:rsid w:val="004F69F5"/>
    <w:rsid w:val="004F6A56"/>
    <w:rsid w:val="004F78B6"/>
    <w:rsid w:val="00500200"/>
    <w:rsid w:val="00503D2E"/>
    <w:rsid w:val="00503ECC"/>
    <w:rsid w:val="00504974"/>
    <w:rsid w:val="005053B1"/>
    <w:rsid w:val="005057F0"/>
    <w:rsid w:val="00505A35"/>
    <w:rsid w:val="00505C58"/>
    <w:rsid w:val="00505CCA"/>
    <w:rsid w:val="00510235"/>
    <w:rsid w:val="0051029D"/>
    <w:rsid w:val="00510994"/>
    <w:rsid w:val="0051133B"/>
    <w:rsid w:val="00512CDD"/>
    <w:rsid w:val="005130CD"/>
    <w:rsid w:val="005132FA"/>
    <w:rsid w:val="0051352A"/>
    <w:rsid w:val="005142CC"/>
    <w:rsid w:val="0051484C"/>
    <w:rsid w:val="00515988"/>
    <w:rsid w:val="00515E67"/>
    <w:rsid w:val="005160F5"/>
    <w:rsid w:val="005167DB"/>
    <w:rsid w:val="00517732"/>
    <w:rsid w:val="0052049F"/>
    <w:rsid w:val="00520550"/>
    <w:rsid w:val="005205BE"/>
    <w:rsid w:val="0052062A"/>
    <w:rsid w:val="005216EF"/>
    <w:rsid w:val="00521E3F"/>
    <w:rsid w:val="005228DB"/>
    <w:rsid w:val="00522A91"/>
    <w:rsid w:val="005231FA"/>
    <w:rsid w:val="00523E6D"/>
    <w:rsid w:val="00524492"/>
    <w:rsid w:val="0052508C"/>
    <w:rsid w:val="00525F84"/>
    <w:rsid w:val="00526646"/>
    <w:rsid w:val="00527D11"/>
    <w:rsid w:val="00527EA0"/>
    <w:rsid w:val="00531494"/>
    <w:rsid w:val="00531538"/>
    <w:rsid w:val="00531649"/>
    <w:rsid w:val="00531736"/>
    <w:rsid w:val="00531AF4"/>
    <w:rsid w:val="00532905"/>
    <w:rsid w:val="00533593"/>
    <w:rsid w:val="00533BD2"/>
    <w:rsid w:val="00534D2D"/>
    <w:rsid w:val="00537442"/>
    <w:rsid w:val="0053776E"/>
    <w:rsid w:val="00537CA3"/>
    <w:rsid w:val="00537D89"/>
    <w:rsid w:val="005407E6"/>
    <w:rsid w:val="0054167D"/>
    <w:rsid w:val="0054230F"/>
    <w:rsid w:val="0054263D"/>
    <w:rsid w:val="0054302E"/>
    <w:rsid w:val="00543267"/>
    <w:rsid w:val="00543EE4"/>
    <w:rsid w:val="00546BF2"/>
    <w:rsid w:val="00547D9D"/>
    <w:rsid w:val="0055009D"/>
    <w:rsid w:val="00550289"/>
    <w:rsid w:val="00551617"/>
    <w:rsid w:val="00551B92"/>
    <w:rsid w:val="00552515"/>
    <w:rsid w:val="00552616"/>
    <w:rsid w:val="0055295E"/>
    <w:rsid w:val="0055376A"/>
    <w:rsid w:val="00554D86"/>
    <w:rsid w:val="0055526B"/>
    <w:rsid w:val="005553A4"/>
    <w:rsid w:val="00555441"/>
    <w:rsid w:val="005555FA"/>
    <w:rsid w:val="00555631"/>
    <w:rsid w:val="00556411"/>
    <w:rsid w:val="005565DF"/>
    <w:rsid w:val="0055693A"/>
    <w:rsid w:val="00557447"/>
    <w:rsid w:val="00560782"/>
    <w:rsid w:val="005609E7"/>
    <w:rsid w:val="00560E25"/>
    <w:rsid w:val="005618B3"/>
    <w:rsid w:val="00561C2C"/>
    <w:rsid w:val="005633FB"/>
    <w:rsid w:val="00565633"/>
    <w:rsid w:val="005656C4"/>
    <w:rsid w:val="005679E5"/>
    <w:rsid w:val="00570747"/>
    <w:rsid w:val="00570CB0"/>
    <w:rsid w:val="00571475"/>
    <w:rsid w:val="005715C4"/>
    <w:rsid w:val="00572294"/>
    <w:rsid w:val="00572870"/>
    <w:rsid w:val="00572F2F"/>
    <w:rsid w:val="00574636"/>
    <w:rsid w:val="00574C2E"/>
    <w:rsid w:val="00574D49"/>
    <w:rsid w:val="0057521D"/>
    <w:rsid w:val="00576ED3"/>
    <w:rsid w:val="005772E1"/>
    <w:rsid w:val="005774F0"/>
    <w:rsid w:val="005775FB"/>
    <w:rsid w:val="005776D4"/>
    <w:rsid w:val="005777E4"/>
    <w:rsid w:val="00580073"/>
    <w:rsid w:val="005804EE"/>
    <w:rsid w:val="005805AE"/>
    <w:rsid w:val="005811A1"/>
    <w:rsid w:val="00582A49"/>
    <w:rsid w:val="00583147"/>
    <w:rsid w:val="00583442"/>
    <w:rsid w:val="00583A9B"/>
    <w:rsid w:val="00583F22"/>
    <w:rsid w:val="00583FE4"/>
    <w:rsid w:val="005850B3"/>
    <w:rsid w:val="00586400"/>
    <w:rsid w:val="0058656C"/>
    <w:rsid w:val="00586B9F"/>
    <w:rsid w:val="00587175"/>
    <w:rsid w:val="00590F0C"/>
    <w:rsid w:val="0059176A"/>
    <w:rsid w:val="00591BB2"/>
    <w:rsid w:val="00591FD7"/>
    <w:rsid w:val="00592245"/>
    <w:rsid w:val="0059284D"/>
    <w:rsid w:val="00592FB0"/>
    <w:rsid w:val="00593C97"/>
    <w:rsid w:val="00594157"/>
    <w:rsid w:val="00594D00"/>
    <w:rsid w:val="00594EB9"/>
    <w:rsid w:val="00595041"/>
    <w:rsid w:val="00595882"/>
    <w:rsid w:val="00595BEA"/>
    <w:rsid w:val="00595C9E"/>
    <w:rsid w:val="00596015"/>
    <w:rsid w:val="005968AF"/>
    <w:rsid w:val="005975FE"/>
    <w:rsid w:val="00597E97"/>
    <w:rsid w:val="005A0491"/>
    <w:rsid w:val="005A07B8"/>
    <w:rsid w:val="005A0ED3"/>
    <w:rsid w:val="005A0F9D"/>
    <w:rsid w:val="005A149E"/>
    <w:rsid w:val="005A164C"/>
    <w:rsid w:val="005A202D"/>
    <w:rsid w:val="005A24A3"/>
    <w:rsid w:val="005A28F3"/>
    <w:rsid w:val="005A399A"/>
    <w:rsid w:val="005A4E9F"/>
    <w:rsid w:val="005A58F2"/>
    <w:rsid w:val="005A5F68"/>
    <w:rsid w:val="005A619F"/>
    <w:rsid w:val="005A62EA"/>
    <w:rsid w:val="005A65D8"/>
    <w:rsid w:val="005A6A5A"/>
    <w:rsid w:val="005A6BB5"/>
    <w:rsid w:val="005A6F08"/>
    <w:rsid w:val="005A70FD"/>
    <w:rsid w:val="005A7188"/>
    <w:rsid w:val="005B0046"/>
    <w:rsid w:val="005B0373"/>
    <w:rsid w:val="005B15D8"/>
    <w:rsid w:val="005B1CE5"/>
    <w:rsid w:val="005B1F52"/>
    <w:rsid w:val="005B2A7B"/>
    <w:rsid w:val="005B30CF"/>
    <w:rsid w:val="005B332D"/>
    <w:rsid w:val="005B3518"/>
    <w:rsid w:val="005B3A7B"/>
    <w:rsid w:val="005B4404"/>
    <w:rsid w:val="005B470E"/>
    <w:rsid w:val="005B5C60"/>
    <w:rsid w:val="005B69D8"/>
    <w:rsid w:val="005B6C46"/>
    <w:rsid w:val="005B726D"/>
    <w:rsid w:val="005B766B"/>
    <w:rsid w:val="005C0160"/>
    <w:rsid w:val="005C09DF"/>
    <w:rsid w:val="005C18AF"/>
    <w:rsid w:val="005C2CC5"/>
    <w:rsid w:val="005C471D"/>
    <w:rsid w:val="005C5C2D"/>
    <w:rsid w:val="005C6040"/>
    <w:rsid w:val="005C720B"/>
    <w:rsid w:val="005C7966"/>
    <w:rsid w:val="005C7B41"/>
    <w:rsid w:val="005C7EE7"/>
    <w:rsid w:val="005D007E"/>
    <w:rsid w:val="005D0977"/>
    <w:rsid w:val="005D0FDD"/>
    <w:rsid w:val="005D1428"/>
    <w:rsid w:val="005D16CC"/>
    <w:rsid w:val="005D2361"/>
    <w:rsid w:val="005D24DE"/>
    <w:rsid w:val="005D26DC"/>
    <w:rsid w:val="005D3B7F"/>
    <w:rsid w:val="005D54EC"/>
    <w:rsid w:val="005D56B6"/>
    <w:rsid w:val="005D59D7"/>
    <w:rsid w:val="005D5B61"/>
    <w:rsid w:val="005D5D3B"/>
    <w:rsid w:val="005D6DD8"/>
    <w:rsid w:val="005D7B14"/>
    <w:rsid w:val="005E0833"/>
    <w:rsid w:val="005E1E7E"/>
    <w:rsid w:val="005E2032"/>
    <w:rsid w:val="005E2441"/>
    <w:rsid w:val="005E3165"/>
    <w:rsid w:val="005E3733"/>
    <w:rsid w:val="005E3B52"/>
    <w:rsid w:val="005E62DB"/>
    <w:rsid w:val="005E6928"/>
    <w:rsid w:val="005E78C6"/>
    <w:rsid w:val="005E7955"/>
    <w:rsid w:val="005E7C55"/>
    <w:rsid w:val="005F09B5"/>
    <w:rsid w:val="005F0AA7"/>
    <w:rsid w:val="005F0BDE"/>
    <w:rsid w:val="005F19A4"/>
    <w:rsid w:val="005F1C14"/>
    <w:rsid w:val="005F2E3B"/>
    <w:rsid w:val="005F351E"/>
    <w:rsid w:val="005F39B5"/>
    <w:rsid w:val="005F4032"/>
    <w:rsid w:val="005F5D35"/>
    <w:rsid w:val="005F660F"/>
    <w:rsid w:val="005F70B3"/>
    <w:rsid w:val="005F7249"/>
    <w:rsid w:val="005F7C89"/>
    <w:rsid w:val="00601F04"/>
    <w:rsid w:val="006025AD"/>
    <w:rsid w:val="00602680"/>
    <w:rsid w:val="006033C2"/>
    <w:rsid w:val="0060472D"/>
    <w:rsid w:val="006065FE"/>
    <w:rsid w:val="00610C54"/>
    <w:rsid w:val="00611C3A"/>
    <w:rsid w:val="00611D8F"/>
    <w:rsid w:val="00611FF0"/>
    <w:rsid w:val="006125B2"/>
    <w:rsid w:val="00612BE8"/>
    <w:rsid w:val="00613082"/>
    <w:rsid w:val="006144A4"/>
    <w:rsid w:val="006146C2"/>
    <w:rsid w:val="00615C94"/>
    <w:rsid w:val="00616F58"/>
    <w:rsid w:val="0061760E"/>
    <w:rsid w:val="00617CED"/>
    <w:rsid w:val="00621DB4"/>
    <w:rsid w:val="00621F31"/>
    <w:rsid w:val="0062219F"/>
    <w:rsid w:val="006222B5"/>
    <w:rsid w:val="00622A34"/>
    <w:rsid w:val="00622CDE"/>
    <w:rsid w:val="00622FDF"/>
    <w:rsid w:val="006238FB"/>
    <w:rsid w:val="00623D33"/>
    <w:rsid w:val="00624A2A"/>
    <w:rsid w:val="006259E0"/>
    <w:rsid w:val="00625F4C"/>
    <w:rsid w:val="00625F6D"/>
    <w:rsid w:val="0062668E"/>
    <w:rsid w:val="00630088"/>
    <w:rsid w:val="006320E4"/>
    <w:rsid w:val="006327BF"/>
    <w:rsid w:val="006330EA"/>
    <w:rsid w:val="00635E64"/>
    <w:rsid w:val="0063641D"/>
    <w:rsid w:val="00636440"/>
    <w:rsid w:val="00636699"/>
    <w:rsid w:val="00636D15"/>
    <w:rsid w:val="006373F6"/>
    <w:rsid w:val="00637DFF"/>
    <w:rsid w:val="00637E11"/>
    <w:rsid w:val="006417D4"/>
    <w:rsid w:val="00641F17"/>
    <w:rsid w:val="00642BA5"/>
    <w:rsid w:val="00643299"/>
    <w:rsid w:val="00643522"/>
    <w:rsid w:val="00644001"/>
    <w:rsid w:val="006442A3"/>
    <w:rsid w:val="00644709"/>
    <w:rsid w:val="00644FD3"/>
    <w:rsid w:val="00646E1D"/>
    <w:rsid w:val="00647479"/>
    <w:rsid w:val="006501D3"/>
    <w:rsid w:val="00650BE2"/>
    <w:rsid w:val="006516C6"/>
    <w:rsid w:val="00652B0A"/>
    <w:rsid w:val="0065543A"/>
    <w:rsid w:val="006558E7"/>
    <w:rsid w:val="006562F3"/>
    <w:rsid w:val="0065633C"/>
    <w:rsid w:val="00657563"/>
    <w:rsid w:val="00657E3B"/>
    <w:rsid w:val="006600CD"/>
    <w:rsid w:val="00661261"/>
    <w:rsid w:val="006633F9"/>
    <w:rsid w:val="006637DE"/>
    <w:rsid w:val="00664162"/>
    <w:rsid w:val="00664540"/>
    <w:rsid w:val="006646E6"/>
    <w:rsid w:val="006648B3"/>
    <w:rsid w:val="006649BE"/>
    <w:rsid w:val="00664C6C"/>
    <w:rsid w:val="00665AE7"/>
    <w:rsid w:val="00665D83"/>
    <w:rsid w:val="00666409"/>
    <w:rsid w:val="00666529"/>
    <w:rsid w:val="00667047"/>
    <w:rsid w:val="0066739E"/>
    <w:rsid w:val="00667B05"/>
    <w:rsid w:val="0067068C"/>
    <w:rsid w:val="00670737"/>
    <w:rsid w:val="00671955"/>
    <w:rsid w:val="00671A3E"/>
    <w:rsid w:val="00671B75"/>
    <w:rsid w:val="0067207D"/>
    <w:rsid w:val="006725C0"/>
    <w:rsid w:val="00672EBB"/>
    <w:rsid w:val="006744B7"/>
    <w:rsid w:val="006744D4"/>
    <w:rsid w:val="00674CA5"/>
    <w:rsid w:val="006762D2"/>
    <w:rsid w:val="0067689A"/>
    <w:rsid w:val="00677975"/>
    <w:rsid w:val="00680456"/>
    <w:rsid w:val="00680C32"/>
    <w:rsid w:val="0068184C"/>
    <w:rsid w:val="00681FCF"/>
    <w:rsid w:val="006820C1"/>
    <w:rsid w:val="006825CF"/>
    <w:rsid w:val="00682674"/>
    <w:rsid w:val="0068295B"/>
    <w:rsid w:val="00682C41"/>
    <w:rsid w:val="0068354F"/>
    <w:rsid w:val="00683A78"/>
    <w:rsid w:val="00683F6C"/>
    <w:rsid w:val="006843DF"/>
    <w:rsid w:val="006844BD"/>
    <w:rsid w:val="0068476D"/>
    <w:rsid w:val="00684A1D"/>
    <w:rsid w:val="00684D49"/>
    <w:rsid w:val="0068596C"/>
    <w:rsid w:val="00685F15"/>
    <w:rsid w:val="006863BE"/>
    <w:rsid w:val="006865B5"/>
    <w:rsid w:val="00687C2B"/>
    <w:rsid w:val="006901FB"/>
    <w:rsid w:val="006911CC"/>
    <w:rsid w:val="006919C7"/>
    <w:rsid w:val="00693402"/>
    <w:rsid w:val="006936F1"/>
    <w:rsid w:val="006950C3"/>
    <w:rsid w:val="00696A27"/>
    <w:rsid w:val="006979DC"/>
    <w:rsid w:val="006A1B27"/>
    <w:rsid w:val="006A1BF3"/>
    <w:rsid w:val="006A25C6"/>
    <w:rsid w:val="006A2CDF"/>
    <w:rsid w:val="006A3EF2"/>
    <w:rsid w:val="006A435B"/>
    <w:rsid w:val="006A5246"/>
    <w:rsid w:val="006A53AC"/>
    <w:rsid w:val="006A74C8"/>
    <w:rsid w:val="006B109C"/>
    <w:rsid w:val="006B1438"/>
    <w:rsid w:val="006B148C"/>
    <w:rsid w:val="006B1BBC"/>
    <w:rsid w:val="006B3BF4"/>
    <w:rsid w:val="006B584C"/>
    <w:rsid w:val="006B5FC7"/>
    <w:rsid w:val="006B62F5"/>
    <w:rsid w:val="006B6F3A"/>
    <w:rsid w:val="006B7C90"/>
    <w:rsid w:val="006C05AA"/>
    <w:rsid w:val="006C1481"/>
    <w:rsid w:val="006C18C1"/>
    <w:rsid w:val="006C1E20"/>
    <w:rsid w:val="006C356D"/>
    <w:rsid w:val="006C44F0"/>
    <w:rsid w:val="006C495B"/>
    <w:rsid w:val="006C4960"/>
    <w:rsid w:val="006C4AE9"/>
    <w:rsid w:val="006C5178"/>
    <w:rsid w:val="006C5EF1"/>
    <w:rsid w:val="006C7221"/>
    <w:rsid w:val="006C7430"/>
    <w:rsid w:val="006D011F"/>
    <w:rsid w:val="006D048A"/>
    <w:rsid w:val="006D05D4"/>
    <w:rsid w:val="006D0FE2"/>
    <w:rsid w:val="006D11F3"/>
    <w:rsid w:val="006D138E"/>
    <w:rsid w:val="006D1522"/>
    <w:rsid w:val="006D1A0F"/>
    <w:rsid w:val="006D2229"/>
    <w:rsid w:val="006D22E7"/>
    <w:rsid w:val="006D274D"/>
    <w:rsid w:val="006D2834"/>
    <w:rsid w:val="006D2E4E"/>
    <w:rsid w:val="006D49F0"/>
    <w:rsid w:val="006D616B"/>
    <w:rsid w:val="006D7568"/>
    <w:rsid w:val="006D78FC"/>
    <w:rsid w:val="006D7BC0"/>
    <w:rsid w:val="006E02BB"/>
    <w:rsid w:val="006E1168"/>
    <w:rsid w:val="006E22A0"/>
    <w:rsid w:val="006E4370"/>
    <w:rsid w:val="006E4B99"/>
    <w:rsid w:val="006E4E6F"/>
    <w:rsid w:val="006E50AF"/>
    <w:rsid w:val="006E56FE"/>
    <w:rsid w:val="006E62E2"/>
    <w:rsid w:val="006E6F24"/>
    <w:rsid w:val="006E7B14"/>
    <w:rsid w:val="006F03AA"/>
    <w:rsid w:val="006F0DCC"/>
    <w:rsid w:val="006F0E8E"/>
    <w:rsid w:val="006F177C"/>
    <w:rsid w:val="006F21BA"/>
    <w:rsid w:val="006F29AB"/>
    <w:rsid w:val="006F2CAA"/>
    <w:rsid w:val="006F48C6"/>
    <w:rsid w:val="006F4DEE"/>
    <w:rsid w:val="006F584E"/>
    <w:rsid w:val="0070021E"/>
    <w:rsid w:val="00702995"/>
    <w:rsid w:val="00703707"/>
    <w:rsid w:val="00703AB5"/>
    <w:rsid w:val="00704427"/>
    <w:rsid w:val="00704CA1"/>
    <w:rsid w:val="00705CE5"/>
    <w:rsid w:val="007067FE"/>
    <w:rsid w:val="0071068E"/>
    <w:rsid w:val="00710F1F"/>
    <w:rsid w:val="00710F8D"/>
    <w:rsid w:val="00712569"/>
    <w:rsid w:val="007137DA"/>
    <w:rsid w:val="00713811"/>
    <w:rsid w:val="00714117"/>
    <w:rsid w:val="007145F1"/>
    <w:rsid w:val="00714F0C"/>
    <w:rsid w:val="00714F80"/>
    <w:rsid w:val="00715483"/>
    <w:rsid w:val="0071617F"/>
    <w:rsid w:val="00716B84"/>
    <w:rsid w:val="007175DA"/>
    <w:rsid w:val="0071762E"/>
    <w:rsid w:val="00717DDE"/>
    <w:rsid w:val="007203C2"/>
    <w:rsid w:val="00720691"/>
    <w:rsid w:val="00721350"/>
    <w:rsid w:val="0072143E"/>
    <w:rsid w:val="007214D5"/>
    <w:rsid w:val="00721F08"/>
    <w:rsid w:val="007232D9"/>
    <w:rsid w:val="007232EC"/>
    <w:rsid w:val="00723DA8"/>
    <w:rsid w:val="007246BE"/>
    <w:rsid w:val="007247F4"/>
    <w:rsid w:val="007251C5"/>
    <w:rsid w:val="00726FF7"/>
    <w:rsid w:val="00727918"/>
    <w:rsid w:val="00727BEB"/>
    <w:rsid w:val="007301C4"/>
    <w:rsid w:val="00730D19"/>
    <w:rsid w:val="007310E2"/>
    <w:rsid w:val="00733EE2"/>
    <w:rsid w:val="00734A36"/>
    <w:rsid w:val="00734C93"/>
    <w:rsid w:val="007356E6"/>
    <w:rsid w:val="00735BC5"/>
    <w:rsid w:val="00735E6B"/>
    <w:rsid w:val="00735EF1"/>
    <w:rsid w:val="007372A4"/>
    <w:rsid w:val="007400AE"/>
    <w:rsid w:val="00740EC8"/>
    <w:rsid w:val="00740FBC"/>
    <w:rsid w:val="007411B5"/>
    <w:rsid w:val="007411E2"/>
    <w:rsid w:val="007418D8"/>
    <w:rsid w:val="00741AEB"/>
    <w:rsid w:val="007422D6"/>
    <w:rsid w:val="00743E28"/>
    <w:rsid w:val="007458EB"/>
    <w:rsid w:val="0074780A"/>
    <w:rsid w:val="00747FDE"/>
    <w:rsid w:val="00750095"/>
    <w:rsid w:val="00750860"/>
    <w:rsid w:val="0075183E"/>
    <w:rsid w:val="00751CB5"/>
    <w:rsid w:val="0075361D"/>
    <w:rsid w:val="007545CF"/>
    <w:rsid w:val="00754C0C"/>
    <w:rsid w:val="00755164"/>
    <w:rsid w:val="0075528F"/>
    <w:rsid w:val="007558F2"/>
    <w:rsid w:val="007569D6"/>
    <w:rsid w:val="00757214"/>
    <w:rsid w:val="00757612"/>
    <w:rsid w:val="00761033"/>
    <w:rsid w:val="00761150"/>
    <w:rsid w:val="007617B5"/>
    <w:rsid w:val="00761D24"/>
    <w:rsid w:val="00761EFC"/>
    <w:rsid w:val="0076490D"/>
    <w:rsid w:val="00764EBD"/>
    <w:rsid w:val="0076518E"/>
    <w:rsid w:val="00765555"/>
    <w:rsid w:val="0076661C"/>
    <w:rsid w:val="00766DEB"/>
    <w:rsid w:val="00770491"/>
    <w:rsid w:val="00770BF8"/>
    <w:rsid w:val="00770C02"/>
    <w:rsid w:val="007728F8"/>
    <w:rsid w:val="00772D84"/>
    <w:rsid w:val="00773A3A"/>
    <w:rsid w:val="007742B0"/>
    <w:rsid w:val="0077471D"/>
    <w:rsid w:val="00774730"/>
    <w:rsid w:val="0077500D"/>
    <w:rsid w:val="0077502F"/>
    <w:rsid w:val="0077549E"/>
    <w:rsid w:val="00775670"/>
    <w:rsid w:val="00776F9B"/>
    <w:rsid w:val="00777096"/>
    <w:rsid w:val="00777527"/>
    <w:rsid w:val="00777E5D"/>
    <w:rsid w:val="00780F84"/>
    <w:rsid w:val="00781438"/>
    <w:rsid w:val="007822EF"/>
    <w:rsid w:val="00782551"/>
    <w:rsid w:val="00782A62"/>
    <w:rsid w:val="00782DE2"/>
    <w:rsid w:val="00783195"/>
    <w:rsid w:val="0078398D"/>
    <w:rsid w:val="00784472"/>
    <w:rsid w:val="007845DB"/>
    <w:rsid w:val="00784783"/>
    <w:rsid w:val="007847F4"/>
    <w:rsid w:val="007848F2"/>
    <w:rsid w:val="00784906"/>
    <w:rsid w:val="00785551"/>
    <w:rsid w:val="007856AB"/>
    <w:rsid w:val="00785817"/>
    <w:rsid w:val="00785E98"/>
    <w:rsid w:val="00785EF2"/>
    <w:rsid w:val="0078658F"/>
    <w:rsid w:val="00787893"/>
    <w:rsid w:val="007879DE"/>
    <w:rsid w:val="00787D01"/>
    <w:rsid w:val="00791227"/>
    <w:rsid w:val="0079185E"/>
    <w:rsid w:val="00793136"/>
    <w:rsid w:val="007936AD"/>
    <w:rsid w:val="00793B46"/>
    <w:rsid w:val="00794435"/>
    <w:rsid w:val="007963F6"/>
    <w:rsid w:val="00796AE0"/>
    <w:rsid w:val="007977D3"/>
    <w:rsid w:val="007A07F4"/>
    <w:rsid w:val="007A1001"/>
    <w:rsid w:val="007A121B"/>
    <w:rsid w:val="007A165E"/>
    <w:rsid w:val="007A22FC"/>
    <w:rsid w:val="007A27A4"/>
    <w:rsid w:val="007A3C93"/>
    <w:rsid w:val="007A51DD"/>
    <w:rsid w:val="007A5430"/>
    <w:rsid w:val="007A5584"/>
    <w:rsid w:val="007A5D8F"/>
    <w:rsid w:val="007A60D3"/>
    <w:rsid w:val="007A68AF"/>
    <w:rsid w:val="007A6DF0"/>
    <w:rsid w:val="007A7141"/>
    <w:rsid w:val="007A7194"/>
    <w:rsid w:val="007A7669"/>
    <w:rsid w:val="007B10C5"/>
    <w:rsid w:val="007B14DB"/>
    <w:rsid w:val="007B188C"/>
    <w:rsid w:val="007B2034"/>
    <w:rsid w:val="007B373C"/>
    <w:rsid w:val="007B4D4F"/>
    <w:rsid w:val="007B521A"/>
    <w:rsid w:val="007B57CC"/>
    <w:rsid w:val="007B57D9"/>
    <w:rsid w:val="007B5C69"/>
    <w:rsid w:val="007B628B"/>
    <w:rsid w:val="007B6D83"/>
    <w:rsid w:val="007C094C"/>
    <w:rsid w:val="007C0EB9"/>
    <w:rsid w:val="007C10B0"/>
    <w:rsid w:val="007C1426"/>
    <w:rsid w:val="007C1484"/>
    <w:rsid w:val="007C1516"/>
    <w:rsid w:val="007C2D47"/>
    <w:rsid w:val="007C3E59"/>
    <w:rsid w:val="007C40FA"/>
    <w:rsid w:val="007C5504"/>
    <w:rsid w:val="007C5EE0"/>
    <w:rsid w:val="007C60A3"/>
    <w:rsid w:val="007C6C3C"/>
    <w:rsid w:val="007C7618"/>
    <w:rsid w:val="007D02A1"/>
    <w:rsid w:val="007D0D91"/>
    <w:rsid w:val="007D0FD0"/>
    <w:rsid w:val="007D3544"/>
    <w:rsid w:val="007D36E9"/>
    <w:rsid w:val="007D443F"/>
    <w:rsid w:val="007D4D31"/>
    <w:rsid w:val="007D777F"/>
    <w:rsid w:val="007E0DD6"/>
    <w:rsid w:val="007E118F"/>
    <w:rsid w:val="007E15DD"/>
    <w:rsid w:val="007E1AA9"/>
    <w:rsid w:val="007E1C24"/>
    <w:rsid w:val="007E205A"/>
    <w:rsid w:val="007E301D"/>
    <w:rsid w:val="007E3416"/>
    <w:rsid w:val="007E429B"/>
    <w:rsid w:val="007E57AB"/>
    <w:rsid w:val="007E74C5"/>
    <w:rsid w:val="007E7CA3"/>
    <w:rsid w:val="007E7E36"/>
    <w:rsid w:val="007E7F0A"/>
    <w:rsid w:val="007F0DA6"/>
    <w:rsid w:val="007F2984"/>
    <w:rsid w:val="007F2DAF"/>
    <w:rsid w:val="007F2E5B"/>
    <w:rsid w:val="007F3678"/>
    <w:rsid w:val="007F3926"/>
    <w:rsid w:val="007F5647"/>
    <w:rsid w:val="007F6706"/>
    <w:rsid w:val="007F687F"/>
    <w:rsid w:val="007F78A5"/>
    <w:rsid w:val="007F7E5D"/>
    <w:rsid w:val="007F7F13"/>
    <w:rsid w:val="00800EAA"/>
    <w:rsid w:val="00800F66"/>
    <w:rsid w:val="008013AA"/>
    <w:rsid w:val="008020D4"/>
    <w:rsid w:val="00802253"/>
    <w:rsid w:val="0080263A"/>
    <w:rsid w:val="008026D1"/>
    <w:rsid w:val="00802D20"/>
    <w:rsid w:val="00803F2C"/>
    <w:rsid w:val="00803FC3"/>
    <w:rsid w:val="00803FD7"/>
    <w:rsid w:val="0080404D"/>
    <w:rsid w:val="00804147"/>
    <w:rsid w:val="008046C6"/>
    <w:rsid w:val="00806522"/>
    <w:rsid w:val="008068A6"/>
    <w:rsid w:val="008073C5"/>
    <w:rsid w:val="0081135A"/>
    <w:rsid w:val="00811A9C"/>
    <w:rsid w:val="00813A76"/>
    <w:rsid w:val="00814DA7"/>
    <w:rsid w:val="0081579E"/>
    <w:rsid w:val="00816A7E"/>
    <w:rsid w:val="00816B21"/>
    <w:rsid w:val="008177BB"/>
    <w:rsid w:val="00820E5B"/>
    <w:rsid w:val="00820F7B"/>
    <w:rsid w:val="00821A47"/>
    <w:rsid w:val="00822902"/>
    <w:rsid w:val="00823297"/>
    <w:rsid w:val="008233A4"/>
    <w:rsid w:val="00823853"/>
    <w:rsid w:val="00823A2B"/>
    <w:rsid w:val="00824112"/>
    <w:rsid w:val="00824F73"/>
    <w:rsid w:val="0082573E"/>
    <w:rsid w:val="00825A53"/>
    <w:rsid w:val="00825B6C"/>
    <w:rsid w:val="00826038"/>
    <w:rsid w:val="00826D7D"/>
    <w:rsid w:val="008270BA"/>
    <w:rsid w:val="0082759E"/>
    <w:rsid w:val="008302D5"/>
    <w:rsid w:val="00830526"/>
    <w:rsid w:val="008317CD"/>
    <w:rsid w:val="00831ACD"/>
    <w:rsid w:val="00833634"/>
    <w:rsid w:val="00833F15"/>
    <w:rsid w:val="00835CF5"/>
    <w:rsid w:val="0083638A"/>
    <w:rsid w:val="00836DA5"/>
    <w:rsid w:val="00836DE1"/>
    <w:rsid w:val="00837AE4"/>
    <w:rsid w:val="00837D30"/>
    <w:rsid w:val="00837F66"/>
    <w:rsid w:val="00840D57"/>
    <w:rsid w:val="00843636"/>
    <w:rsid w:val="0084373C"/>
    <w:rsid w:val="00843EF8"/>
    <w:rsid w:val="00844F14"/>
    <w:rsid w:val="00845B33"/>
    <w:rsid w:val="0084779A"/>
    <w:rsid w:val="00847BE8"/>
    <w:rsid w:val="00847C16"/>
    <w:rsid w:val="008507FD"/>
    <w:rsid w:val="008508AA"/>
    <w:rsid w:val="008509CC"/>
    <w:rsid w:val="0085211D"/>
    <w:rsid w:val="00855A26"/>
    <w:rsid w:val="008561F9"/>
    <w:rsid w:val="008576AB"/>
    <w:rsid w:val="0086125E"/>
    <w:rsid w:val="0086289B"/>
    <w:rsid w:val="0086383D"/>
    <w:rsid w:val="008647F2"/>
    <w:rsid w:val="00865635"/>
    <w:rsid w:val="00865A8D"/>
    <w:rsid w:val="00865B91"/>
    <w:rsid w:val="00865B92"/>
    <w:rsid w:val="00865FF7"/>
    <w:rsid w:val="00866390"/>
    <w:rsid w:val="00866D52"/>
    <w:rsid w:val="00866DD7"/>
    <w:rsid w:val="00867158"/>
    <w:rsid w:val="00867683"/>
    <w:rsid w:val="00867ABB"/>
    <w:rsid w:val="008713CF"/>
    <w:rsid w:val="00872AA0"/>
    <w:rsid w:val="00873B5F"/>
    <w:rsid w:val="0087459D"/>
    <w:rsid w:val="008747F0"/>
    <w:rsid w:val="00874D86"/>
    <w:rsid w:val="008750DF"/>
    <w:rsid w:val="00875E1F"/>
    <w:rsid w:val="0087702D"/>
    <w:rsid w:val="0087756D"/>
    <w:rsid w:val="008803D3"/>
    <w:rsid w:val="008817DC"/>
    <w:rsid w:val="0088278A"/>
    <w:rsid w:val="00882F9E"/>
    <w:rsid w:val="0088322E"/>
    <w:rsid w:val="00883AF7"/>
    <w:rsid w:val="00883C56"/>
    <w:rsid w:val="008841AF"/>
    <w:rsid w:val="008842ED"/>
    <w:rsid w:val="0088457B"/>
    <w:rsid w:val="00885317"/>
    <w:rsid w:val="00885479"/>
    <w:rsid w:val="00887529"/>
    <w:rsid w:val="008875C8"/>
    <w:rsid w:val="00887F29"/>
    <w:rsid w:val="008909F7"/>
    <w:rsid w:val="00890B55"/>
    <w:rsid w:val="00890C06"/>
    <w:rsid w:val="00890EC7"/>
    <w:rsid w:val="00891318"/>
    <w:rsid w:val="008918D3"/>
    <w:rsid w:val="00891E5D"/>
    <w:rsid w:val="0089209F"/>
    <w:rsid w:val="0089244A"/>
    <w:rsid w:val="008930AE"/>
    <w:rsid w:val="00893633"/>
    <w:rsid w:val="008937B4"/>
    <w:rsid w:val="0089403E"/>
    <w:rsid w:val="008952F5"/>
    <w:rsid w:val="0089661A"/>
    <w:rsid w:val="00897329"/>
    <w:rsid w:val="008A1882"/>
    <w:rsid w:val="008A1D15"/>
    <w:rsid w:val="008A1D8E"/>
    <w:rsid w:val="008A219B"/>
    <w:rsid w:val="008A234C"/>
    <w:rsid w:val="008A2610"/>
    <w:rsid w:val="008A28AC"/>
    <w:rsid w:val="008A2962"/>
    <w:rsid w:val="008A318C"/>
    <w:rsid w:val="008A4099"/>
    <w:rsid w:val="008A4CF3"/>
    <w:rsid w:val="008A5AEC"/>
    <w:rsid w:val="008A6149"/>
    <w:rsid w:val="008B111E"/>
    <w:rsid w:val="008B1160"/>
    <w:rsid w:val="008B387B"/>
    <w:rsid w:val="008B40F2"/>
    <w:rsid w:val="008B46B9"/>
    <w:rsid w:val="008B4F78"/>
    <w:rsid w:val="008B5A76"/>
    <w:rsid w:val="008B6282"/>
    <w:rsid w:val="008B62C0"/>
    <w:rsid w:val="008B6703"/>
    <w:rsid w:val="008B7350"/>
    <w:rsid w:val="008B74E8"/>
    <w:rsid w:val="008B7B31"/>
    <w:rsid w:val="008C07B7"/>
    <w:rsid w:val="008C13F4"/>
    <w:rsid w:val="008C22F3"/>
    <w:rsid w:val="008C26C7"/>
    <w:rsid w:val="008C32BE"/>
    <w:rsid w:val="008C3851"/>
    <w:rsid w:val="008C3A82"/>
    <w:rsid w:val="008C43C7"/>
    <w:rsid w:val="008C5B0C"/>
    <w:rsid w:val="008C5B40"/>
    <w:rsid w:val="008C64D1"/>
    <w:rsid w:val="008C654E"/>
    <w:rsid w:val="008C6715"/>
    <w:rsid w:val="008C7332"/>
    <w:rsid w:val="008C7777"/>
    <w:rsid w:val="008D0FF3"/>
    <w:rsid w:val="008D1B63"/>
    <w:rsid w:val="008D1F32"/>
    <w:rsid w:val="008D2081"/>
    <w:rsid w:val="008D369F"/>
    <w:rsid w:val="008D4C3D"/>
    <w:rsid w:val="008D7872"/>
    <w:rsid w:val="008D7B98"/>
    <w:rsid w:val="008D7FC0"/>
    <w:rsid w:val="008E0745"/>
    <w:rsid w:val="008E0B11"/>
    <w:rsid w:val="008E0C56"/>
    <w:rsid w:val="008E128F"/>
    <w:rsid w:val="008E2110"/>
    <w:rsid w:val="008E2800"/>
    <w:rsid w:val="008E2C80"/>
    <w:rsid w:val="008E2F65"/>
    <w:rsid w:val="008E310C"/>
    <w:rsid w:val="008E3AC0"/>
    <w:rsid w:val="008E4B3A"/>
    <w:rsid w:val="008E512B"/>
    <w:rsid w:val="008E52CD"/>
    <w:rsid w:val="008E61B9"/>
    <w:rsid w:val="008E67C3"/>
    <w:rsid w:val="008E6A19"/>
    <w:rsid w:val="008E737C"/>
    <w:rsid w:val="008E76FD"/>
    <w:rsid w:val="008E7975"/>
    <w:rsid w:val="008E7CC6"/>
    <w:rsid w:val="008F083C"/>
    <w:rsid w:val="008F0F4A"/>
    <w:rsid w:val="008F24CA"/>
    <w:rsid w:val="008F254B"/>
    <w:rsid w:val="008F2C90"/>
    <w:rsid w:val="008F2DC9"/>
    <w:rsid w:val="008F3E66"/>
    <w:rsid w:val="008F49CF"/>
    <w:rsid w:val="008F49D6"/>
    <w:rsid w:val="008F5074"/>
    <w:rsid w:val="008F59DE"/>
    <w:rsid w:val="008F59EA"/>
    <w:rsid w:val="008F5BB4"/>
    <w:rsid w:val="008F7500"/>
    <w:rsid w:val="008F7806"/>
    <w:rsid w:val="008F7F13"/>
    <w:rsid w:val="00900D67"/>
    <w:rsid w:val="00902DCA"/>
    <w:rsid w:val="00903107"/>
    <w:rsid w:val="00903222"/>
    <w:rsid w:val="009036F0"/>
    <w:rsid w:val="00903921"/>
    <w:rsid w:val="00903942"/>
    <w:rsid w:val="00903E83"/>
    <w:rsid w:val="00904B7D"/>
    <w:rsid w:val="0090624D"/>
    <w:rsid w:val="009062A5"/>
    <w:rsid w:val="00907FDC"/>
    <w:rsid w:val="009107E5"/>
    <w:rsid w:val="00910E2F"/>
    <w:rsid w:val="009121F3"/>
    <w:rsid w:val="00914362"/>
    <w:rsid w:val="00914464"/>
    <w:rsid w:val="00914EEE"/>
    <w:rsid w:val="00916401"/>
    <w:rsid w:val="00916883"/>
    <w:rsid w:val="00917010"/>
    <w:rsid w:val="0091724E"/>
    <w:rsid w:val="00917997"/>
    <w:rsid w:val="009209A7"/>
    <w:rsid w:val="0092105D"/>
    <w:rsid w:val="00921F5B"/>
    <w:rsid w:val="00921F7E"/>
    <w:rsid w:val="00922252"/>
    <w:rsid w:val="00924887"/>
    <w:rsid w:val="00925518"/>
    <w:rsid w:val="009256E7"/>
    <w:rsid w:val="00925C6C"/>
    <w:rsid w:val="009265E8"/>
    <w:rsid w:val="0092712E"/>
    <w:rsid w:val="0092733F"/>
    <w:rsid w:val="00927457"/>
    <w:rsid w:val="009276DB"/>
    <w:rsid w:val="009276E1"/>
    <w:rsid w:val="00930835"/>
    <w:rsid w:val="009326F0"/>
    <w:rsid w:val="00932D67"/>
    <w:rsid w:val="00932E7E"/>
    <w:rsid w:val="009337BF"/>
    <w:rsid w:val="00933F3B"/>
    <w:rsid w:val="009343BA"/>
    <w:rsid w:val="009348FD"/>
    <w:rsid w:val="00934931"/>
    <w:rsid w:val="00934B87"/>
    <w:rsid w:val="00936131"/>
    <w:rsid w:val="009361A9"/>
    <w:rsid w:val="0093641E"/>
    <w:rsid w:val="0093649F"/>
    <w:rsid w:val="00936EB0"/>
    <w:rsid w:val="009370F0"/>
    <w:rsid w:val="00937909"/>
    <w:rsid w:val="00937ACF"/>
    <w:rsid w:val="0094009F"/>
    <w:rsid w:val="0094070B"/>
    <w:rsid w:val="00940941"/>
    <w:rsid w:val="0094123F"/>
    <w:rsid w:val="00941E5E"/>
    <w:rsid w:val="00942D69"/>
    <w:rsid w:val="009432C3"/>
    <w:rsid w:val="00943D20"/>
    <w:rsid w:val="00943EFD"/>
    <w:rsid w:val="009441A5"/>
    <w:rsid w:val="0094498A"/>
    <w:rsid w:val="00945939"/>
    <w:rsid w:val="00945F2C"/>
    <w:rsid w:val="0094602C"/>
    <w:rsid w:val="009464BD"/>
    <w:rsid w:val="00946960"/>
    <w:rsid w:val="00946C44"/>
    <w:rsid w:val="0094734D"/>
    <w:rsid w:val="00951DF7"/>
    <w:rsid w:val="00951F80"/>
    <w:rsid w:val="00952448"/>
    <w:rsid w:val="00952777"/>
    <w:rsid w:val="0095305F"/>
    <w:rsid w:val="0095380E"/>
    <w:rsid w:val="00953A8B"/>
    <w:rsid w:val="009544D0"/>
    <w:rsid w:val="009549AF"/>
    <w:rsid w:val="00954BCB"/>
    <w:rsid w:val="00954D4E"/>
    <w:rsid w:val="00955092"/>
    <w:rsid w:val="009559B6"/>
    <w:rsid w:val="00955FFE"/>
    <w:rsid w:val="0096088E"/>
    <w:rsid w:val="00960BDD"/>
    <w:rsid w:val="00960E99"/>
    <w:rsid w:val="00961897"/>
    <w:rsid w:val="00963115"/>
    <w:rsid w:val="00963152"/>
    <w:rsid w:val="009638FB"/>
    <w:rsid w:val="00963BF2"/>
    <w:rsid w:val="009642CC"/>
    <w:rsid w:val="009648E8"/>
    <w:rsid w:val="009649EF"/>
    <w:rsid w:val="00964F1D"/>
    <w:rsid w:val="0096604D"/>
    <w:rsid w:val="0096622E"/>
    <w:rsid w:val="009662D9"/>
    <w:rsid w:val="009662E6"/>
    <w:rsid w:val="0096631E"/>
    <w:rsid w:val="00966736"/>
    <w:rsid w:val="009704DE"/>
    <w:rsid w:val="00970FC9"/>
    <w:rsid w:val="0097151B"/>
    <w:rsid w:val="009718DF"/>
    <w:rsid w:val="00972523"/>
    <w:rsid w:val="00973DFD"/>
    <w:rsid w:val="0097499C"/>
    <w:rsid w:val="00974E5A"/>
    <w:rsid w:val="00975673"/>
    <w:rsid w:val="00975758"/>
    <w:rsid w:val="00975847"/>
    <w:rsid w:val="00975992"/>
    <w:rsid w:val="00975AD3"/>
    <w:rsid w:val="00977789"/>
    <w:rsid w:val="00977DB2"/>
    <w:rsid w:val="0098017D"/>
    <w:rsid w:val="00980A5A"/>
    <w:rsid w:val="00981510"/>
    <w:rsid w:val="009824E7"/>
    <w:rsid w:val="00982C29"/>
    <w:rsid w:val="0098372C"/>
    <w:rsid w:val="00983FA8"/>
    <w:rsid w:val="009845F3"/>
    <w:rsid w:val="00984A33"/>
    <w:rsid w:val="00985114"/>
    <w:rsid w:val="00985517"/>
    <w:rsid w:val="00986016"/>
    <w:rsid w:val="009867A5"/>
    <w:rsid w:val="00986D3A"/>
    <w:rsid w:val="00987552"/>
    <w:rsid w:val="00990384"/>
    <w:rsid w:val="009905E2"/>
    <w:rsid w:val="00990A0C"/>
    <w:rsid w:val="00990E0F"/>
    <w:rsid w:val="00990EEA"/>
    <w:rsid w:val="00991063"/>
    <w:rsid w:val="00991093"/>
    <w:rsid w:val="00991C47"/>
    <w:rsid w:val="00991F44"/>
    <w:rsid w:val="009926AE"/>
    <w:rsid w:val="00992970"/>
    <w:rsid w:val="0099357C"/>
    <w:rsid w:val="00993D01"/>
    <w:rsid w:val="00994F31"/>
    <w:rsid w:val="00995141"/>
    <w:rsid w:val="009953E4"/>
    <w:rsid w:val="009955FF"/>
    <w:rsid w:val="0099576E"/>
    <w:rsid w:val="00995898"/>
    <w:rsid w:val="0099594C"/>
    <w:rsid w:val="00995D83"/>
    <w:rsid w:val="00996705"/>
    <w:rsid w:val="00996AB3"/>
    <w:rsid w:val="0099739E"/>
    <w:rsid w:val="00997B4B"/>
    <w:rsid w:val="009A0227"/>
    <w:rsid w:val="009A03D9"/>
    <w:rsid w:val="009A0972"/>
    <w:rsid w:val="009A0A6B"/>
    <w:rsid w:val="009A0B75"/>
    <w:rsid w:val="009A0D71"/>
    <w:rsid w:val="009A216C"/>
    <w:rsid w:val="009A24C2"/>
    <w:rsid w:val="009A2F43"/>
    <w:rsid w:val="009A3474"/>
    <w:rsid w:val="009A4DCF"/>
    <w:rsid w:val="009A5805"/>
    <w:rsid w:val="009A6266"/>
    <w:rsid w:val="009A6E1B"/>
    <w:rsid w:val="009A728D"/>
    <w:rsid w:val="009B06F0"/>
    <w:rsid w:val="009B0EE7"/>
    <w:rsid w:val="009B18AE"/>
    <w:rsid w:val="009B1EF4"/>
    <w:rsid w:val="009B2BC2"/>
    <w:rsid w:val="009B2CDD"/>
    <w:rsid w:val="009B312D"/>
    <w:rsid w:val="009B3A87"/>
    <w:rsid w:val="009B3B5E"/>
    <w:rsid w:val="009B500F"/>
    <w:rsid w:val="009B50AE"/>
    <w:rsid w:val="009B533C"/>
    <w:rsid w:val="009B53FD"/>
    <w:rsid w:val="009B5504"/>
    <w:rsid w:val="009B665A"/>
    <w:rsid w:val="009B6F39"/>
    <w:rsid w:val="009B75F5"/>
    <w:rsid w:val="009B7B5C"/>
    <w:rsid w:val="009C192A"/>
    <w:rsid w:val="009C27C7"/>
    <w:rsid w:val="009C3650"/>
    <w:rsid w:val="009C38C3"/>
    <w:rsid w:val="009C40D0"/>
    <w:rsid w:val="009C40DD"/>
    <w:rsid w:val="009C4321"/>
    <w:rsid w:val="009C4C57"/>
    <w:rsid w:val="009C5875"/>
    <w:rsid w:val="009C6BF7"/>
    <w:rsid w:val="009C6D3A"/>
    <w:rsid w:val="009C6DB4"/>
    <w:rsid w:val="009C766B"/>
    <w:rsid w:val="009D115D"/>
    <w:rsid w:val="009D15E4"/>
    <w:rsid w:val="009D2080"/>
    <w:rsid w:val="009D2C70"/>
    <w:rsid w:val="009D3B14"/>
    <w:rsid w:val="009D43B7"/>
    <w:rsid w:val="009D47CA"/>
    <w:rsid w:val="009D53EE"/>
    <w:rsid w:val="009D5D39"/>
    <w:rsid w:val="009D635A"/>
    <w:rsid w:val="009D7710"/>
    <w:rsid w:val="009E066B"/>
    <w:rsid w:val="009E0D60"/>
    <w:rsid w:val="009E0E01"/>
    <w:rsid w:val="009E0E5C"/>
    <w:rsid w:val="009E20C6"/>
    <w:rsid w:val="009E21FC"/>
    <w:rsid w:val="009E4A78"/>
    <w:rsid w:val="009E4AF4"/>
    <w:rsid w:val="009E5A2D"/>
    <w:rsid w:val="009E68CB"/>
    <w:rsid w:val="009E7424"/>
    <w:rsid w:val="009F046B"/>
    <w:rsid w:val="009F1DE7"/>
    <w:rsid w:val="009F2F3B"/>
    <w:rsid w:val="009F32BF"/>
    <w:rsid w:val="009F3A6C"/>
    <w:rsid w:val="009F45BB"/>
    <w:rsid w:val="009F469D"/>
    <w:rsid w:val="009F49B6"/>
    <w:rsid w:val="009F4DCC"/>
    <w:rsid w:val="009F5965"/>
    <w:rsid w:val="009F5EA1"/>
    <w:rsid w:val="009F66FE"/>
    <w:rsid w:val="009F6720"/>
    <w:rsid w:val="009F7642"/>
    <w:rsid w:val="00A00551"/>
    <w:rsid w:val="00A009D3"/>
    <w:rsid w:val="00A00B3F"/>
    <w:rsid w:val="00A010E4"/>
    <w:rsid w:val="00A0205A"/>
    <w:rsid w:val="00A02484"/>
    <w:rsid w:val="00A02EE1"/>
    <w:rsid w:val="00A02F3C"/>
    <w:rsid w:val="00A030C4"/>
    <w:rsid w:val="00A04131"/>
    <w:rsid w:val="00A0497B"/>
    <w:rsid w:val="00A05F09"/>
    <w:rsid w:val="00A0677B"/>
    <w:rsid w:val="00A0692B"/>
    <w:rsid w:val="00A06B14"/>
    <w:rsid w:val="00A06BD5"/>
    <w:rsid w:val="00A0743D"/>
    <w:rsid w:val="00A0749E"/>
    <w:rsid w:val="00A10076"/>
    <w:rsid w:val="00A10A9F"/>
    <w:rsid w:val="00A1143D"/>
    <w:rsid w:val="00A11839"/>
    <w:rsid w:val="00A11D92"/>
    <w:rsid w:val="00A1586A"/>
    <w:rsid w:val="00A16D6E"/>
    <w:rsid w:val="00A1730E"/>
    <w:rsid w:val="00A177A9"/>
    <w:rsid w:val="00A17A7B"/>
    <w:rsid w:val="00A17F5C"/>
    <w:rsid w:val="00A20B14"/>
    <w:rsid w:val="00A227E8"/>
    <w:rsid w:val="00A22DAD"/>
    <w:rsid w:val="00A22DCE"/>
    <w:rsid w:val="00A24226"/>
    <w:rsid w:val="00A245F2"/>
    <w:rsid w:val="00A24DF6"/>
    <w:rsid w:val="00A25B1D"/>
    <w:rsid w:val="00A271FD"/>
    <w:rsid w:val="00A272BD"/>
    <w:rsid w:val="00A27531"/>
    <w:rsid w:val="00A276C8"/>
    <w:rsid w:val="00A27C8B"/>
    <w:rsid w:val="00A30373"/>
    <w:rsid w:val="00A30A72"/>
    <w:rsid w:val="00A31857"/>
    <w:rsid w:val="00A31DB2"/>
    <w:rsid w:val="00A31DED"/>
    <w:rsid w:val="00A326A3"/>
    <w:rsid w:val="00A3337C"/>
    <w:rsid w:val="00A336EB"/>
    <w:rsid w:val="00A3421F"/>
    <w:rsid w:val="00A3459A"/>
    <w:rsid w:val="00A35169"/>
    <w:rsid w:val="00A35C4C"/>
    <w:rsid w:val="00A36037"/>
    <w:rsid w:val="00A37781"/>
    <w:rsid w:val="00A37E6C"/>
    <w:rsid w:val="00A402C9"/>
    <w:rsid w:val="00A4148B"/>
    <w:rsid w:val="00A41DA8"/>
    <w:rsid w:val="00A42FCA"/>
    <w:rsid w:val="00A443EB"/>
    <w:rsid w:val="00A44A7C"/>
    <w:rsid w:val="00A44BFA"/>
    <w:rsid w:val="00A4563A"/>
    <w:rsid w:val="00A461A3"/>
    <w:rsid w:val="00A47445"/>
    <w:rsid w:val="00A476E7"/>
    <w:rsid w:val="00A5018D"/>
    <w:rsid w:val="00A508E2"/>
    <w:rsid w:val="00A51A7A"/>
    <w:rsid w:val="00A5223D"/>
    <w:rsid w:val="00A52C56"/>
    <w:rsid w:val="00A52F33"/>
    <w:rsid w:val="00A52F87"/>
    <w:rsid w:val="00A536B4"/>
    <w:rsid w:val="00A548A4"/>
    <w:rsid w:val="00A54E21"/>
    <w:rsid w:val="00A5594C"/>
    <w:rsid w:val="00A56100"/>
    <w:rsid w:val="00A56B43"/>
    <w:rsid w:val="00A56B87"/>
    <w:rsid w:val="00A56DE5"/>
    <w:rsid w:val="00A56F30"/>
    <w:rsid w:val="00A57234"/>
    <w:rsid w:val="00A57435"/>
    <w:rsid w:val="00A60D66"/>
    <w:rsid w:val="00A61363"/>
    <w:rsid w:val="00A61C04"/>
    <w:rsid w:val="00A61F12"/>
    <w:rsid w:val="00A634D4"/>
    <w:rsid w:val="00A63A76"/>
    <w:rsid w:val="00A63B3C"/>
    <w:rsid w:val="00A6432A"/>
    <w:rsid w:val="00A65CBF"/>
    <w:rsid w:val="00A66038"/>
    <w:rsid w:val="00A66230"/>
    <w:rsid w:val="00A66981"/>
    <w:rsid w:val="00A7122D"/>
    <w:rsid w:val="00A71B34"/>
    <w:rsid w:val="00A72517"/>
    <w:rsid w:val="00A7271C"/>
    <w:rsid w:val="00A72B3A"/>
    <w:rsid w:val="00A72D7E"/>
    <w:rsid w:val="00A7332B"/>
    <w:rsid w:val="00A734AF"/>
    <w:rsid w:val="00A73617"/>
    <w:rsid w:val="00A738E6"/>
    <w:rsid w:val="00A74473"/>
    <w:rsid w:val="00A74CAE"/>
    <w:rsid w:val="00A76456"/>
    <w:rsid w:val="00A77742"/>
    <w:rsid w:val="00A80383"/>
    <w:rsid w:val="00A80791"/>
    <w:rsid w:val="00A8140F"/>
    <w:rsid w:val="00A82305"/>
    <w:rsid w:val="00A829E1"/>
    <w:rsid w:val="00A82DCB"/>
    <w:rsid w:val="00A834F3"/>
    <w:rsid w:val="00A84814"/>
    <w:rsid w:val="00A85005"/>
    <w:rsid w:val="00A8517A"/>
    <w:rsid w:val="00A85220"/>
    <w:rsid w:val="00A85720"/>
    <w:rsid w:val="00A86AD1"/>
    <w:rsid w:val="00A87141"/>
    <w:rsid w:val="00A90E90"/>
    <w:rsid w:val="00A910DC"/>
    <w:rsid w:val="00A92B8E"/>
    <w:rsid w:val="00A92C2C"/>
    <w:rsid w:val="00A92F18"/>
    <w:rsid w:val="00A93051"/>
    <w:rsid w:val="00A93EF2"/>
    <w:rsid w:val="00A943E7"/>
    <w:rsid w:val="00A944A1"/>
    <w:rsid w:val="00A95A29"/>
    <w:rsid w:val="00AA1121"/>
    <w:rsid w:val="00AA14EC"/>
    <w:rsid w:val="00AA19E9"/>
    <w:rsid w:val="00AA25AD"/>
    <w:rsid w:val="00AA2A7A"/>
    <w:rsid w:val="00AA30C6"/>
    <w:rsid w:val="00AA31D0"/>
    <w:rsid w:val="00AA3B98"/>
    <w:rsid w:val="00AA3EA1"/>
    <w:rsid w:val="00AA4B55"/>
    <w:rsid w:val="00AA56FF"/>
    <w:rsid w:val="00AA5FF3"/>
    <w:rsid w:val="00AA6A41"/>
    <w:rsid w:val="00AA76D4"/>
    <w:rsid w:val="00AA7899"/>
    <w:rsid w:val="00AA7D2C"/>
    <w:rsid w:val="00AA7D44"/>
    <w:rsid w:val="00AA7F1F"/>
    <w:rsid w:val="00AB1C05"/>
    <w:rsid w:val="00AB2733"/>
    <w:rsid w:val="00AB2A36"/>
    <w:rsid w:val="00AB4033"/>
    <w:rsid w:val="00AB4247"/>
    <w:rsid w:val="00AB426E"/>
    <w:rsid w:val="00AB4B60"/>
    <w:rsid w:val="00AB60AF"/>
    <w:rsid w:val="00AB6456"/>
    <w:rsid w:val="00AB6C43"/>
    <w:rsid w:val="00AC01B1"/>
    <w:rsid w:val="00AC07FF"/>
    <w:rsid w:val="00AC09F4"/>
    <w:rsid w:val="00AC0F85"/>
    <w:rsid w:val="00AC13CB"/>
    <w:rsid w:val="00AC1584"/>
    <w:rsid w:val="00AC1EE2"/>
    <w:rsid w:val="00AC3467"/>
    <w:rsid w:val="00AC34AD"/>
    <w:rsid w:val="00AC3C56"/>
    <w:rsid w:val="00AC430E"/>
    <w:rsid w:val="00AC4D6F"/>
    <w:rsid w:val="00AC4E83"/>
    <w:rsid w:val="00AC70BD"/>
    <w:rsid w:val="00AC7764"/>
    <w:rsid w:val="00AD0E20"/>
    <w:rsid w:val="00AD14A4"/>
    <w:rsid w:val="00AD14F5"/>
    <w:rsid w:val="00AD2286"/>
    <w:rsid w:val="00AD2C34"/>
    <w:rsid w:val="00AD2C61"/>
    <w:rsid w:val="00AD3B4B"/>
    <w:rsid w:val="00AD5036"/>
    <w:rsid w:val="00AD58A4"/>
    <w:rsid w:val="00AD5A2A"/>
    <w:rsid w:val="00AD798D"/>
    <w:rsid w:val="00AD7F38"/>
    <w:rsid w:val="00AE1133"/>
    <w:rsid w:val="00AE2AA6"/>
    <w:rsid w:val="00AE318D"/>
    <w:rsid w:val="00AE3B43"/>
    <w:rsid w:val="00AE3EED"/>
    <w:rsid w:val="00AE466F"/>
    <w:rsid w:val="00AE4A08"/>
    <w:rsid w:val="00AE5235"/>
    <w:rsid w:val="00AE52B2"/>
    <w:rsid w:val="00AE5560"/>
    <w:rsid w:val="00AE566F"/>
    <w:rsid w:val="00AE5AAF"/>
    <w:rsid w:val="00AE669E"/>
    <w:rsid w:val="00AE6C2C"/>
    <w:rsid w:val="00AE7E6F"/>
    <w:rsid w:val="00AF1995"/>
    <w:rsid w:val="00AF23E2"/>
    <w:rsid w:val="00AF2911"/>
    <w:rsid w:val="00AF4897"/>
    <w:rsid w:val="00AF49F1"/>
    <w:rsid w:val="00AF5369"/>
    <w:rsid w:val="00AF661E"/>
    <w:rsid w:val="00AF74F1"/>
    <w:rsid w:val="00AF76C3"/>
    <w:rsid w:val="00AF7DF1"/>
    <w:rsid w:val="00B0287C"/>
    <w:rsid w:val="00B0287F"/>
    <w:rsid w:val="00B031A7"/>
    <w:rsid w:val="00B033F3"/>
    <w:rsid w:val="00B037CA"/>
    <w:rsid w:val="00B0615D"/>
    <w:rsid w:val="00B062CA"/>
    <w:rsid w:val="00B063C8"/>
    <w:rsid w:val="00B0652A"/>
    <w:rsid w:val="00B06F33"/>
    <w:rsid w:val="00B104FD"/>
    <w:rsid w:val="00B11B17"/>
    <w:rsid w:val="00B12BDC"/>
    <w:rsid w:val="00B13924"/>
    <w:rsid w:val="00B13E2E"/>
    <w:rsid w:val="00B1486D"/>
    <w:rsid w:val="00B15057"/>
    <w:rsid w:val="00B151D8"/>
    <w:rsid w:val="00B15E16"/>
    <w:rsid w:val="00B16E7B"/>
    <w:rsid w:val="00B179F1"/>
    <w:rsid w:val="00B17C95"/>
    <w:rsid w:val="00B17EBF"/>
    <w:rsid w:val="00B224B6"/>
    <w:rsid w:val="00B228CF"/>
    <w:rsid w:val="00B22B8C"/>
    <w:rsid w:val="00B22CDE"/>
    <w:rsid w:val="00B2405B"/>
    <w:rsid w:val="00B24172"/>
    <w:rsid w:val="00B242DA"/>
    <w:rsid w:val="00B2626B"/>
    <w:rsid w:val="00B27F4D"/>
    <w:rsid w:val="00B316E0"/>
    <w:rsid w:val="00B3250A"/>
    <w:rsid w:val="00B32973"/>
    <w:rsid w:val="00B32C9E"/>
    <w:rsid w:val="00B32F57"/>
    <w:rsid w:val="00B33F14"/>
    <w:rsid w:val="00B3428B"/>
    <w:rsid w:val="00B34606"/>
    <w:rsid w:val="00B35249"/>
    <w:rsid w:val="00B35D41"/>
    <w:rsid w:val="00B3623F"/>
    <w:rsid w:val="00B36403"/>
    <w:rsid w:val="00B37071"/>
    <w:rsid w:val="00B37D7A"/>
    <w:rsid w:val="00B4068A"/>
    <w:rsid w:val="00B4081F"/>
    <w:rsid w:val="00B408D1"/>
    <w:rsid w:val="00B40F98"/>
    <w:rsid w:val="00B41F66"/>
    <w:rsid w:val="00B42EBD"/>
    <w:rsid w:val="00B436AC"/>
    <w:rsid w:val="00B46300"/>
    <w:rsid w:val="00B50968"/>
    <w:rsid w:val="00B512B5"/>
    <w:rsid w:val="00B51EE5"/>
    <w:rsid w:val="00B52C9E"/>
    <w:rsid w:val="00B52EDF"/>
    <w:rsid w:val="00B53198"/>
    <w:rsid w:val="00B5369C"/>
    <w:rsid w:val="00B5392D"/>
    <w:rsid w:val="00B54282"/>
    <w:rsid w:val="00B54509"/>
    <w:rsid w:val="00B5513C"/>
    <w:rsid w:val="00B553EF"/>
    <w:rsid w:val="00B55685"/>
    <w:rsid w:val="00B55F96"/>
    <w:rsid w:val="00B55FDA"/>
    <w:rsid w:val="00B560A4"/>
    <w:rsid w:val="00B569FB"/>
    <w:rsid w:val="00B57D5D"/>
    <w:rsid w:val="00B61291"/>
    <w:rsid w:val="00B6144A"/>
    <w:rsid w:val="00B619D7"/>
    <w:rsid w:val="00B61E48"/>
    <w:rsid w:val="00B62864"/>
    <w:rsid w:val="00B63F5B"/>
    <w:rsid w:val="00B63FB1"/>
    <w:rsid w:val="00B64C79"/>
    <w:rsid w:val="00B65194"/>
    <w:rsid w:val="00B65804"/>
    <w:rsid w:val="00B666E5"/>
    <w:rsid w:val="00B668E8"/>
    <w:rsid w:val="00B66980"/>
    <w:rsid w:val="00B67F70"/>
    <w:rsid w:val="00B70613"/>
    <w:rsid w:val="00B70A11"/>
    <w:rsid w:val="00B7117B"/>
    <w:rsid w:val="00B71A12"/>
    <w:rsid w:val="00B71F87"/>
    <w:rsid w:val="00B722BE"/>
    <w:rsid w:val="00B7277D"/>
    <w:rsid w:val="00B72A96"/>
    <w:rsid w:val="00B72DBB"/>
    <w:rsid w:val="00B73DDF"/>
    <w:rsid w:val="00B74BBB"/>
    <w:rsid w:val="00B74C65"/>
    <w:rsid w:val="00B7572E"/>
    <w:rsid w:val="00B75BF2"/>
    <w:rsid w:val="00B75E2E"/>
    <w:rsid w:val="00B767B3"/>
    <w:rsid w:val="00B767B5"/>
    <w:rsid w:val="00B76DCB"/>
    <w:rsid w:val="00B77219"/>
    <w:rsid w:val="00B77EA3"/>
    <w:rsid w:val="00B77F4C"/>
    <w:rsid w:val="00B80202"/>
    <w:rsid w:val="00B8054C"/>
    <w:rsid w:val="00B80627"/>
    <w:rsid w:val="00B811D5"/>
    <w:rsid w:val="00B823C5"/>
    <w:rsid w:val="00B82C16"/>
    <w:rsid w:val="00B82F88"/>
    <w:rsid w:val="00B84917"/>
    <w:rsid w:val="00B856B6"/>
    <w:rsid w:val="00B85DD9"/>
    <w:rsid w:val="00B86DCE"/>
    <w:rsid w:val="00B877FD"/>
    <w:rsid w:val="00B87E2F"/>
    <w:rsid w:val="00B90846"/>
    <w:rsid w:val="00B908D3"/>
    <w:rsid w:val="00B90B60"/>
    <w:rsid w:val="00B90E47"/>
    <w:rsid w:val="00B9155B"/>
    <w:rsid w:val="00B925F2"/>
    <w:rsid w:val="00B929B5"/>
    <w:rsid w:val="00B92DC3"/>
    <w:rsid w:val="00B92E62"/>
    <w:rsid w:val="00B93930"/>
    <w:rsid w:val="00B93A10"/>
    <w:rsid w:val="00B93BEC"/>
    <w:rsid w:val="00B93DE4"/>
    <w:rsid w:val="00B94053"/>
    <w:rsid w:val="00B94CB2"/>
    <w:rsid w:val="00B95395"/>
    <w:rsid w:val="00B9569E"/>
    <w:rsid w:val="00B958CB"/>
    <w:rsid w:val="00B95CE3"/>
    <w:rsid w:val="00B9677B"/>
    <w:rsid w:val="00BA01A4"/>
    <w:rsid w:val="00BA04F0"/>
    <w:rsid w:val="00BA05E2"/>
    <w:rsid w:val="00BA094E"/>
    <w:rsid w:val="00BA0E67"/>
    <w:rsid w:val="00BA0FE8"/>
    <w:rsid w:val="00BA13ED"/>
    <w:rsid w:val="00BA1D51"/>
    <w:rsid w:val="00BA1F99"/>
    <w:rsid w:val="00BA2A64"/>
    <w:rsid w:val="00BA2E00"/>
    <w:rsid w:val="00BA3ADD"/>
    <w:rsid w:val="00BA3DF0"/>
    <w:rsid w:val="00BA497E"/>
    <w:rsid w:val="00BA561E"/>
    <w:rsid w:val="00BA5D00"/>
    <w:rsid w:val="00BA615B"/>
    <w:rsid w:val="00BA6893"/>
    <w:rsid w:val="00BA71F7"/>
    <w:rsid w:val="00BA7B22"/>
    <w:rsid w:val="00BA7DEB"/>
    <w:rsid w:val="00BB067A"/>
    <w:rsid w:val="00BB0C31"/>
    <w:rsid w:val="00BB0F3A"/>
    <w:rsid w:val="00BB107C"/>
    <w:rsid w:val="00BB1194"/>
    <w:rsid w:val="00BB12F0"/>
    <w:rsid w:val="00BB2479"/>
    <w:rsid w:val="00BB3001"/>
    <w:rsid w:val="00BB37ED"/>
    <w:rsid w:val="00BB381C"/>
    <w:rsid w:val="00BB39FC"/>
    <w:rsid w:val="00BB3AF1"/>
    <w:rsid w:val="00BB3B43"/>
    <w:rsid w:val="00BB3D86"/>
    <w:rsid w:val="00BB45A3"/>
    <w:rsid w:val="00BB4ECE"/>
    <w:rsid w:val="00BB5749"/>
    <w:rsid w:val="00BB59B1"/>
    <w:rsid w:val="00BB66F5"/>
    <w:rsid w:val="00BB6B0C"/>
    <w:rsid w:val="00BB6B81"/>
    <w:rsid w:val="00BB6D52"/>
    <w:rsid w:val="00BB70C4"/>
    <w:rsid w:val="00BB712D"/>
    <w:rsid w:val="00BB7F66"/>
    <w:rsid w:val="00BC0597"/>
    <w:rsid w:val="00BC0643"/>
    <w:rsid w:val="00BC07FD"/>
    <w:rsid w:val="00BC0DA8"/>
    <w:rsid w:val="00BC1884"/>
    <w:rsid w:val="00BC1A6F"/>
    <w:rsid w:val="00BC1C19"/>
    <w:rsid w:val="00BC1D32"/>
    <w:rsid w:val="00BC3E70"/>
    <w:rsid w:val="00BC4006"/>
    <w:rsid w:val="00BC471D"/>
    <w:rsid w:val="00BC50D8"/>
    <w:rsid w:val="00BC5E59"/>
    <w:rsid w:val="00BC5E99"/>
    <w:rsid w:val="00BC5F38"/>
    <w:rsid w:val="00BC68D6"/>
    <w:rsid w:val="00BC7970"/>
    <w:rsid w:val="00BD0339"/>
    <w:rsid w:val="00BD062A"/>
    <w:rsid w:val="00BD0759"/>
    <w:rsid w:val="00BD0990"/>
    <w:rsid w:val="00BD16C5"/>
    <w:rsid w:val="00BD16D7"/>
    <w:rsid w:val="00BD2349"/>
    <w:rsid w:val="00BD288B"/>
    <w:rsid w:val="00BD34E0"/>
    <w:rsid w:val="00BD4F6B"/>
    <w:rsid w:val="00BD569C"/>
    <w:rsid w:val="00BD5734"/>
    <w:rsid w:val="00BD5D70"/>
    <w:rsid w:val="00BE0358"/>
    <w:rsid w:val="00BE0360"/>
    <w:rsid w:val="00BE0D1E"/>
    <w:rsid w:val="00BE2856"/>
    <w:rsid w:val="00BE2F2A"/>
    <w:rsid w:val="00BE3CF5"/>
    <w:rsid w:val="00BE403E"/>
    <w:rsid w:val="00BE4413"/>
    <w:rsid w:val="00BE47E2"/>
    <w:rsid w:val="00BE5DF6"/>
    <w:rsid w:val="00BE5EF2"/>
    <w:rsid w:val="00BE6099"/>
    <w:rsid w:val="00BE66FE"/>
    <w:rsid w:val="00BE6859"/>
    <w:rsid w:val="00BE7402"/>
    <w:rsid w:val="00BE7627"/>
    <w:rsid w:val="00BE798B"/>
    <w:rsid w:val="00BF0D85"/>
    <w:rsid w:val="00BF0DA9"/>
    <w:rsid w:val="00BF0F4A"/>
    <w:rsid w:val="00BF1D15"/>
    <w:rsid w:val="00BF25CA"/>
    <w:rsid w:val="00BF2CC9"/>
    <w:rsid w:val="00BF3341"/>
    <w:rsid w:val="00BF362C"/>
    <w:rsid w:val="00BF414D"/>
    <w:rsid w:val="00BF563A"/>
    <w:rsid w:val="00BF5971"/>
    <w:rsid w:val="00BF70BF"/>
    <w:rsid w:val="00C00B08"/>
    <w:rsid w:val="00C01D06"/>
    <w:rsid w:val="00C02A4E"/>
    <w:rsid w:val="00C035C4"/>
    <w:rsid w:val="00C03668"/>
    <w:rsid w:val="00C03B76"/>
    <w:rsid w:val="00C04A26"/>
    <w:rsid w:val="00C04DB3"/>
    <w:rsid w:val="00C04E02"/>
    <w:rsid w:val="00C05114"/>
    <w:rsid w:val="00C062E7"/>
    <w:rsid w:val="00C06A43"/>
    <w:rsid w:val="00C07692"/>
    <w:rsid w:val="00C07E1B"/>
    <w:rsid w:val="00C10080"/>
    <w:rsid w:val="00C10ECC"/>
    <w:rsid w:val="00C11A70"/>
    <w:rsid w:val="00C12A9C"/>
    <w:rsid w:val="00C136E0"/>
    <w:rsid w:val="00C13FD8"/>
    <w:rsid w:val="00C1437E"/>
    <w:rsid w:val="00C15BBF"/>
    <w:rsid w:val="00C1600E"/>
    <w:rsid w:val="00C160F6"/>
    <w:rsid w:val="00C1647F"/>
    <w:rsid w:val="00C16976"/>
    <w:rsid w:val="00C1796C"/>
    <w:rsid w:val="00C21B97"/>
    <w:rsid w:val="00C21DD5"/>
    <w:rsid w:val="00C22FE5"/>
    <w:rsid w:val="00C232C8"/>
    <w:rsid w:val="00C2358E"/>
    <w:rsid w:val="00C237D8"/>
    <w:rsid w:val="00C237E7"/>
    <w:rsid w:val="00C23E01"/>
    <w:rsid w:val="00C2513E"/>
    <w:rsid w:val="00C253A1"/>
    <w:rsid w:val="00C25973"/>
    <w:rsid w:val="00C279BC"/>
    <w:rsid w:val="00C27D52"/>
    <w:rsid w:val="00C304F1"/>
    <w:rsid w:val="00C306DC"/>
    <w:rsid w:val="00C3185B"/>
    <w:rsid w:val="00C32F8B"/>
    <w:rsid w:val="00C33652"/>
    <w:rsid w:val="00C336FD"/>
    <w:rsid w:val="00C33B8D"/>
    <w:rsid w:val="00C33D2D"/>
    <w:rsid w:val="00C33E8F"/>
    <w:rsid w:val="00C34929"/>
    <w:rsid w:val="00C34A48"/>
    <w:rsid w:val="00C35839"/>
    <w:rsid w:val="00C35ACF"/>
    <w:rsid w:val="00C3742D"/>
    <w:rsid w:val="00C37718"/>
    <w:rsid w:val="00C37ACD"/>
    <w:rsid w:val="00C40D0D"/>
    <w:rsid w:val="00C40D44"/>
    <w:rsid w:val="00C411EB"/>
    <w:rsid w:val="00C42117"/>
    <w:rsid w:val="00C42A36"/>
    <w:rsid w:val="00C42DA3"/>
    <w:rsid w:val="00C4326D"/>
    <w:rsid w:val="00C43964"/>
    <w:rsid w:val="00C440F6"/>
    <w:rsid w:val="00C45A86"/>
    <w:rsid w:val="00C45C4A"/>
    <w:rsid w:val="00C45EFA"/>
    <w:rsid w:val="00C463DB"/>
    <w:rsid w:val="00C46942"/>
    <w:rsid w:val="00C46E5D"/>
    <w:rsid w:val="00C47C6D"/>
    <w:rsid w:val="00C51945"/>
    <w:rsid w:val="00C51AD4"/>
    <w:rsid w:val="00C51EB2"/>
    <w:rsid w:val="00C52FDF"/>
    <w:rsid w:val="00C53515"/>
    <w:rsid w:val="00C5386D"/>
    <w:rsid w:val="00C54546"/>
    <w:rsid w:val="00C54B70"/>
    <w:rsid w:val="00C56750"/>
    <w:rsid w:val="00C56C60"/>
    <w:rsid w:val="00C5741E"/>
    <w:rsid w:val="00C57463"/>
    <w:rsid w:val="00C57C13"/>
    <w:rsid w:val="00C60CE8"/>
    <w:rsid w:val="00C618A1"/>
    <w:rsid w:val="00C61B93"/>
    <w:rsid w:val="00C625B9"/>
    <w:rsid w:val="00C6279F"/>
    <w:rsid w:val="00C64009"/>
    <w:rsid w:val="00C6422F"/>
    <w:rsid w:val="00C64289"/>
    <w:rsid w:val="00C64A1A"/>
    <w:rsid w:val="00C70272"/>
    <w:rsid w:val="00C70E11"/>
    <w:rsid w:val="00C71F61"/>
    <w:rsid w:val="00C722EE"/>
    <w:rsid w:val="00C726FA"/>
    <w:rsid w:val="00C730F5"/>
    <w:rsid w:val="00C7325E"/>
    <w:rsid w:val="00C7354E"/>
    <w:rsid w:val="00C73B76"/>
    <w:rsid w:val="00C74536"/>
    <w:rsid w:val="00C74B31"/>
    <w:rsid w:val="00C74D25"/>
    <w:rsid w:val="00C74F11"/>
    <w:rsid w:val="00C75220"/>
    <w:rsid w:val="00C758BB"/>
    <w:rsid w:val="00C769B0"/>
    <w:rsid w:val="00C77EFA"/>
    <w:rsid w:val="00C80912"/>
    <w:rsid w:val="00C8124A"/>
    <w:rsid w:val="00C8138B"/>
    <w:rsid w:val="00C8141F"/>
    <w:rsid w:val="00C81760"/>
    <w:rsid w:val="00C8182E"/>
    <w:rsid w:val="00C81F70"/>
    <w:rsid w:val="00C8286B"/>
    <w:rsid w:val="00C830AD"/>
    <w:rsid w:val="00C838AC"/>
    <w:rsid w:val="00C83D4D"/>
    <w:rsid w:val="00C8433C"/>
    <w:rsid w:val="00C8450D"/>
    <w:rsid w:val="00C848C7"/>
    <w:rsid w:val="00C85AFB"/>
    <w:rsid w:val="00C861CA"/>
    <w:rsid w:val="00C86BEA"/>
    <w:rsid w:val="00C872B3"/>
    <w:rsid w:val="00C87F61"/>
    <w:rsid w:val="00C9073A"/>
    <w:rsid w:val="00C91458"/>
    <w:rsid w:val="00C918B2"/>
    <w:rsid w:val="00C91BBB"/>
    <w:rsid w:val="00C93549"/>
    <w:rsid w:val="00C9358F"/>
    <w:rsid w:val="00C93DE2"/>
    <w:rsid w:val="00C94C39"/>
    <w:rsid w:val="00C952CA"/>
    <w:rsid w:val="00C96450"/>
    <w:rsid w:val="00CA16A7"/>
    <w:rsid w:val="00CA1E2C"/>
    <w:rsid w:val="00CA2BB2"/>
    <w:rsid w:val="00CA3F63"/>
    <w:rsid w:val="00CA45F3"/>
    <w:rsid w:val="00CA4D15"/>
    <w:rsid w:val="00CA62BA"/>
    <w:rsid w:val="00CA6B1C"/>
    <w:rsid w:val="00CA6DFE"/>
    <w:rsid w:val="00CB0380"/>
    <w:rsid w:val="00CB0710"/>
    <w:rsid w:val="00CB1794"/>
    <w:rsid w:val="00CB1835"/>
    <w:rsid w:val="00CB18C8"/>
    <w:rsid w:val="00CB1E98"/>
    <w:rsid w:val="00CB1F18"/>
    <w:rsid w:val="00CB230A"/>
    <w:rsid w:val="00CB26E6"/>
    <w:rsid w:val="00CB30FA"/>
    <w:rsid w:val="00CB503B"/>
    <w:rsid w:val="00CB51DE"/>
    <w:rsid w:val="00CB6884"/>
    <w:rsid w:val="00CC02E6"/>
    <w:rsid w:val="00CC0AF8"/>
    <w:rsid w:val="00CC127F"/>
    <w:rsid w:val="00CC21A3"/>
    <w:rsid w:val="00CC2445"/>
    <w:rsid w:val="00CC2FE1"/>
    <w:rsid w:val="00CC2FEB"/>
    <w:rsid w:val="00CC30E7"/>
    <w:rsid w:val="00CC3139"/>
    <w:rsid w:val="00CC3E6F"/>
    <w:rsid w:val="00CC3EA2"/>
    <w:rsid w:val="00CC46A3"/>
    <w:rsid w:val="00CC504D"/>
    <w:rsid w:val="00CC5630"/>
    <w:rsid w:val="00CC57D0"/>
    <w:rsid w:val="00CC57E8"/>
    <w:rsid w:val="00CC5949"/>
    <w:rsid w:val="00CC6402"/>
    <w:rsid w:val="00CC6862"/>
    <w:rsid w:val="00CC6BE7"/>
    <w:rsid w:val="00CC700F"/>
    <w:rsid w:val="00CC7357"/>
    <w:rsid w:val="00CD076A"/>
    <w:rsid w:val="00CD0E32"/>
    <w:rsid w:val="00CD1C2B"/>
    <w:rsid w:val="00CD2F8D"/>
    <w:rsid w:val="00CD456B"/>
    <w:rsid w:val="00CD5018"/>
    <w:rsid w:val="00CD6E25"/>
    <w:rsid w:val="00CD7D23"/>
    <w:rsid w:val="00CE091E"/>
    <w:rsid w:val="00CE0EEE"/>
    <w:rsid w:val="00CE2426"/>
    <w:rsid w:val="00CE3A46"/>
    <w:rsid w:val="00CE3CE2"/>
    <w:rsid w:val="00CE4C96"/>
    <w:rsid w:val="00CE5632"/>
    <w:rsid w:val="00CE5C55"/>
    <w:rsid w:val="00CE6BD8"/>
    <w:rsid w:val="00CE788E"/>
    <w:rsid w:val="00CF0A59"/>
    <w:rsid w:val="00CF155B"/>
    <w:rsid w:val="00CF1A1C"/>
    <w:rsid w:val="00CF1F7F"/>
    <w:rsid w:val="00CF26B9"/>
    <w:rsid w:val="00CF3E4E"/>
    <w:rsid w:val="00CF4300"/>
    <w:rsid w:val="00CF43E7"/>
    <w:rsid w:val="00CF4583"/>
    <w:rsid w:val="00CF4DC5"/>
    <w:rsid w:val="00CF527A"/>
    <w:rsid w:val="00CF5B31"/>
    <w:rsid w:val="00CF6472"/>
    <w:rsid w:val="00CF70C7"/>
    <w:rsid w:val="00CF7898"/>
    <w:rsid w:val="00D003A1"/>
    <w:rsid w:val="00D00755"/>
    <w:rsid w:val="00D01052"/>
    <w:rsid w:val="00D01160"/>
    <w:rsid w:val="00D01A64"/>
    <w:rsid w:val="00D01B2A"/>
    <w:rsid w:val="00D01BEF"/>
    <w:rsid w:val="00D01FE0"/>
    <w:rsid w:val="00D0305A"/>
    <w:rsid w:val="00D04C1C"/>
    <w:rsid w:val="00D0625A"/>
    <w:rsid w:val="00D06782"/>
    <w:rsid w:val="00D070DE"/>
    <w:rsid w:val="00D07482"/>
    <w:rsid w:val="00D076A4"/>
    <w:rsid w:val="00D1081E"/>
    <w:rsid w:val="00D10B5B"/>
    <w:rsid w:val="00D10C32"/>
    <w:rsid w:val="00D10F09"/>
    <w:rsid w:val="00D118B0"/>
    <w:rsid w:val="00D11CB6"/>
    <w:rsid w:val="00D11ED0"/>
    <w:rsid w:val="00D12B29"/>
    <w:rsid w:val="00D12B50"/>
    <w:rsid w:val="00D13250"/>
    <w:rsid w:val="00D137DB"/>
    <w:rsid w:val="00D13AFE"/>
    <w:rsid w:val="00D13F7C"/>
    <w:rsid w:val="00D14198"/>
    <w:rsid w:val="00D148C2"/>
    <w:rsid w:val="00D1514E"/>
    <w:rsid w:val="00D1522A"/>
    <w:rsid w:val="00D161EE"/>
    <w:rsid w:val="00D163A3"/>
    <w:rsid w:val="00D16649"/>
    <w:rsid w:val="00D167D9"/>
    <w:rsid w:val="00D1703B"/>
    <w:rsid w:val="00D1721A"/>
    <w:rsid w:val="00D17AE6"/>
    <w:rsid w:val="00D17CCB"/>
    <w:rsid w:val="00D2039E"/>
    <w:rsid w:val="00D21D46"/>
    <w:rsid w:val="00D2223B"/>
    <w:rsid w:val="00D22855"/>
    <w:rsid w:val="00D234B6"/>
    <w:rsid w:val="00D23DA0"/>
    <w:rsid w:val="00D24A74"/>
    <w:rsid w:val="00D24BAC"/>
    <w:rsid w:val="00D2502C"/>
    <w:rsid w:val="00D2507C"/>
    <w:rsid w:val="00D25C47"/>
    <w:rsid w:val="00D27073"/>
    <w:rsid w:val="00D27D6D"/>
    <w:rsid w:val="00D27FFB"/>
    <w:rsid w:val="00D31728"/>
    <w:rsid w:val="00D31FB2"/>
    <w:rsid w:val="00D32183"/>
    <w:rsid w:val="00D32F11"/>
    <w:rsid w:val="00D33815"/>
    <w:rsid w:val="00D33BFC"/>
    <w:rsid w:val="00D342E6"/>
    <w:rsid w:val="00D3459C"/>
    <w:rsid w:val="00D35571"/>
    <w:rsid w:val="00D356A6"/>
    <w:rsid w:val="00D359F4"/>
    <w:rsid w:val="00D36AD7"/>
    <w:rsid w:val="00D36D19"/>
    <w:rsid w:val="00D37257"/>
    <w:rsid w:val="00D372E9"/>
    <w:rsid w:val="00D3743B"/>
    <w:rsid w:val="00D375E2"/>
    <w:rsid w:val="00D41219"/>
    <w:rsid w:val="00D4139C"/>
    <w:rsid w:val="00D4166F"/>
    <w:rsid w:val="00D41AAD"/>
    <w:rsid w:val="00D42912"/>
    <w:rsid w:val="00D43220"/>
    <w:rsid w:val="00D43C58"/>
    <w:rsid w:val="00D449E8"/>
    <w:rsid w:val="00D44E57"/>
    <w:rsid w:val="00D4560E"/>
    <w:rsid w:val="00D45F94"/>
    <w:rsid w:val="00D50543"/>
    <w:rsid w:val="00D5056D"/>
    <w:rsid w:val="00D50840"/>
    <w:rsid w:val="00D51D8C"/>
    <w:rsid w:val="00D52682"/>
    <w:rsid w:val="00D53510"/>
    <w:rsid w:val="00D54F09"/>
    <w:rsid w:val="00D555DB"/>
    <w:rsid w:val="00D55BC0"/>
    <w:rsid w:val="00D5646D"/>
    <w:rsid w:val="00D566D9"/>
    <w:rsid w:val="00D56B74"/>
    <w:rsid w:val="00D56C2F"/>
    <w:rsid w:val="00D575A5"/>
    <w:rsid w:val="00D57718"/>
    <w:rsid w:val="00D600CC"/>
    <w:rsid w:val="00D6076C"/>
    <w:rsid w:val="00D60B7D"/>
    <w:rsid w:val="00D61116"/>
    <w:rsid w:val="00D617F7"/>
    <w:rsid w:val="00D61B47"/>
    <w:rsid w:val="00D61D81"/>
    <w:rsid w:val="00D622A6"/>
    <w:rsid w:val="00D63656"/>
    <w:rsid w:val="00D63F8E"/>
    <w:rsid w:val="00D64370"/>
    <w:rsid w:val="00D64767"/>
    <w:rsid w:val="00D64900"/>
    <w:rsid w:val="00D65DFE"/>
    <w:rsid w:val="00D66139"/>
    <w:rsid w:val="00D66E97"/>
    <w:rsid w:val="00D67582"/>
    <w:rsid w:val="00D67B5E"/>
    <w:rsid w:val="00D7096A"/>
    <w:rsid w:val="00D70E73"/>
    <w:rsid w:val="00D717A1"/>
    <w:rsid w:val="00D71A6F"/>
    <w:rsid w:val="00D722BB"/>
    <w:rsid w:val="00D748A9"/>
    <w:rsid w:val="00D76AAD"/>
    <w:rsid w:val="00D771A0"/>
    <w:rsid w:val="00D77A39"/>
    <w:rsid w:val="00D77A48"/>
    <w:rsid w:val="00D80300"/>
    <w:rsid w:val="00D813D8"/>
    <w:rsid w:val="00D82627"/>
    <w:rsid w:val="00D8304F"/>
    <w:rsid w:val="00D844B0"/>
    <w:rsid w:val="00D84833"/>
    <w:rsid w:val="00D8498D"/>
    <w:rsid w:val="00D84C86"/>
    <w:rsid w:val="00D8562B"/>
    <w:rsid w:val="00D861A2"/>
    <w:rsid w:val="00D862D8"/>
    <w:rsid w:val="00D862EE"/>
    <w:rsid w:val="00D86934"/>
    <w:rsid w:val="00D870A9"/>
    <w:rsid w:val="00D872D4"/>
    <w:rsid w:val="00D875BC"/>
    <w:rsid w:val="00D87A57"/>
    <w:rsid w:val="00D90168"/>
    <w:rsid w:val="00D90600"/>
    <w:rsid w:val="00D92967"/>
    <w:rsid w:val="00D93A03"/>
    <w:rsid w:val="00D948AF"/>
    <w:rsid w:val="00D94E57"/>
    <w:rsid w:val="00D951BC"/>
    <w:rsid w:val="00D95E1B"/>
    <w:rsid w:val="00D95E72"/>
    <w:rsid w:val="00D9702E"/>
    <w:rsid w:val="00D977F5"/>
    <w:rsid w:val="00D97C4E"/>
    <w:rsid w:val="00D97C72"/>
    <w:rsid w:val="00DA084E"/>
    <w:rsid w:val="00DA12CF"/>
    <w:rsid w:val="00DA2E28"/>
    <w:rsid w:val="00DA34E8"/>
    <w:rsid w:val="00DA36D9"/>
    <w:rsid w:val="00DA397D"/>
    <w:rsid w:val="00DA3A51"/>
    <w:rsid w:val="00DA585A"/>
    <w:rsid w:val="00DA7C0B"/>
    <w:rsid w:val="00DB03AF"/>
    <w:rsid w:val="00DB0A09"/>
    <w:rsid w:val="00DB146E"/>
    <w:rsid w:val="00DB2528"/>
    <w:rsid w:val="00DB25F2"/>
    <w:rsid w:val="00DB2D88"/>
    <w:rsid w:val="00DB3158"/>
    <w:rsid w:val="00DB3E6C"/>
    <w:rsid w:val="00DB417E"/>
    <w:rsid w:val="00DB42BE"/>
    <w:rsid w:val="00DB5355"/>
    <w:rsid w:val="00DB545B"/>
    <w:rsid w:val="00DB5B81"/>
    <w:rsid w:val="00DB7239"/>
    <w:rsid w:val="00DB7391"/>
    <w:rsid w:val="00DC00CB"/>
    <w:rsid w:val="00DC070C"/>
    <w:rsid w:val="00DC0DF9"/>
    <w:rsid w:val="00DC176C"/>
    <w:rsid w:val="00DC2B19"/>
    <w:rsid w:val="00DC439C"/>
    <w:rsid w:val="00DC4B55"/>
    <w:rsid w:val="00DC6605"/>
    <w:rsid w:val="00DC6E5D"/>
    <w:rsid w:val="00DC76EA"/>
    <w:rsid w:val="00DC7D20"/>
    <w:rsid w:val="00DD0B4F"/>
    <w:rsid w:val="00DD0B77"/>
    <w:rsid w:val="00DD0FC5"/>
    <w:rsid w:val="00DD1252"/>
    <w:rsid w:val="00DD15A0"/>
    <w:rsid w:val="00DD1D9E"/>
    <w:rsid w:val="00DD2B54"/>
    <w:rsid w:val="00DD3216"/>
    <w:rsid w:val="00DD3451"/>
    <w:rsid w:val="00DD5F5D"/>
    <w:rsid w:val="00DD7969"/>
    <w:rsid w:val="00DD7CF4"/>
    <w:rsid w:val="00DD7E19"/>
    <w:rsid w:val="00DE0ACF"/>
    <w:rsid w:val="00DE188D"/>
    <w:rsid w:val="00DE2739"/>
    <w:rsid w:val="00DE299F"/>
    <w:rsid w:val="00DE2B11"/>
    <w:rsid w:val="00DE2E34"/>
    <w:rsid w:val="00DE3656"/>
    <w:rsid w:val="00DE37B1"/>
    <w:rsid w:val="00DE3936"/>
    <w:rsid w:val="00DE39D6"/>
    <w:rsid w:val="00DE3C53"/>
    <w:rsid w:val="00DE427B"/>
    <w:rsid w:val="00DE4430"/>
    <w:rsid w:val="00DE5695"/>
    <w:rsid w:val="00DE5813"/>
    <w:rsid w:val="00DE66F9"/>
    <w:rsid w:val="00DE6997"/>
    <w:rsid w:val="00DE6CAD"/>
    <w:rsid w:val="00DE6DC1"/>
    <w:rsid w:val="00DE732F"/>
    <w:rsid w:val="00DE75E5"/>
    <w:rsid w:val="00DE7C25"/>
    <w:rsid w:val="00DE7C64"/>
    <w:rsid w:val="00DF0297"/>
    <w:rsid w:val="00DF06C6"/>
    <w:rsid w:val="00DF073B"/>
    <w:rsid w:val="00DF0868"/>
    <w:rsid w:val="00DF0933"/>
    <w:rsid w:val="00DF13E9"/>
    <w:rsid w:val="00DF1BFD"/>
    <w:rsid w:val="00DF1CDD"/>
    <w:rsid w:val="00DF28DF"/>
    <w:rsid w:val="00DF2B31"/>
    <w:rsid w:val="00DF2C89"/>
    <w:rsid w:val="00DF2E3B"/>
    <w:rsid w:val="00DF3534"/>
    <w:rsid w:val="00DF3B15"/>
    <w:rsid w:val="00DF3E75"/>
    <w:rsid w:val="00DF3F16"/>
    <w:rsid w:val="00DF4065"/>
    <w:rsid w:val="00DF49C2"/>
    <w:rsid w:val="00DF6556"/>
    <w:rsid w:val="00DF6F65"/>
    <w:rsid w:val="00DF79B4"/>
    <w:rsid w:val="00E004C5"/>
    <w:rsid w:val="00E00FFF"/>
    <w:rsid w:val="00E01012"/>
    <w:rsid w:val="00E012B7"/>
    <w:rsid w:val="00E01661"/>
    <w:rsid w:val="00E01EF6"/>
    <w:rsid w:val="00E0384A"/>
    <w:rsid w:val="00E03E04"/>
    <w:rsid w:val="00E04FED"/>
    <w:rsid w:val="00E054DA"/>
    <w:rsid w:val="00E05C8B"/>
    <w:rsid w:val="00E07231"/>
    <w:rsid w:val="00E074BD"/>
    <w:rsid w:val="00E102EA"/>
    <w:rsid w:val="00E10336"/>
    <w:rsid w:val="00E11266"/>
    <w:rsid w:val="00E1259D"/>
    <w:rsid w:val="00E12A7C"/>
    <w:rsid w:val="00E13095"/>
    <w:rsid w:val="00E13341"/>
    <w:rsid w:val="00E1395F"/>
    <w:rsid w:val="00E16574"/>
    <w:rsid w:val="00E16A50"/>
    <w:rsid w:val="00E16DBB"/>
    <w:rsid w:val="00E16E3F"/>
    <w:rsid w:val="00E16E86"/>
    <w:rsid w:val="00E21DDB"/>
    <w:rsid w:val="00E2320F"/>
    <w:rsid w:val="00E234D9"/>
    <w:rsid w:val="00E23A91"/>
    <w:rsid w:val="00E26086"/>
    <w:rsid w:val="00E30041"/>
    <w:rsid w:val="00E303B2"/>
    <w:rsid w:val="00E314B5"/>
    <w:rsid w:val="00E33D40"/>
    <w:rsid w:val="00E33F3E"/>
    <w:rsid w:val="00E34AA4"/>
    <w:rsid w:val="00E34B6C"/>
    <w:rsid w:val="00E34D05"/>
    <w:rsid w:val="00E357ED"/>
    <w:rsid w:val="00E35C45"/>
    <w:rsid w:val="00E366C7"/>
    <w:rsid w:val="00E3732D"/>
    <w:rsid w:val="00E411FF"/>
    <w:rsid w:val="00E41206"/>
    <w:rsid w:val="00E418F6"/>
    <w:rsid w:val="00E41C30"/>
    <w:rsid w:val="00E41CDE"/>
    <w:rsid w:val="00E426C5"/>
    <w:rsid w:val="00E43C31"/>
    <w:rsid w:val="00E4457B"/>
    <w:rsid w:val="00E44B9C"/>
    <w:rsid w:val="00E45795"/>
    <w:rsid w:val="00E45E7D"/>
    <w:rsid w:val="00E46465"/>
    <w:rsid w:val="00E46A59"/>
    <w:rsid w:val="00E471FB"/>
    <w:rsid w:val="00E50839"/>
    <w:rsid w:val="00E525DC"/>
    <w:rsid w:val="00E52C8D"/>
    <w:rsid w:val="00E5531A"/>
    <w:rsid w:val="00E56036"/>
    <w:rsid w:val="00E56358"/>
    <w:rsid w:val="00E56486"/>
    <w:rsid w:val="00E5668D"/>
    <w:rsid w:val="00E56797"/>
    <w:rsid w:val="00E56AB3"/>
    <w:rsid w:val="00E574DD"/>
    <w:rsid w:val="00E57650"/>
    <w:rsid w:val="00E57F57"/>
    <w:rsid w:val="00E60826"/>
    <w:rsid w:val="00E60E89"/>
    <w:rsid w:val="00E60F5B"/>
    <w:rsid w:val="00E623F2"/>
    <w:rsid w:val="00E62A83"/>
    <w:rsid w:val="00E630E1"/>
    <w:rsid w:val="00E63490"/>
    <w:rsid w:val="00E63564"/>
    <w:rsid w:val="00E63891"/>
    <w:rsid w:val="00E64661"/>
    <w:rsid w:val="00E649D8"/>
    <w:rsid w:val="00E64DED"/>
    <w:rsid w:val="00E64F6A"/>
    <w:rsid w:val="00E66832"/>
    <w:rsid w:val="00E66C13"/>
    <w:rsid w:val="00E66CE9"/>
    <w:rsid w:val="00E66EB5"/>
    <w:rsid w:val="00E673E6"/>
    <w:rsid w:val="00E71851"/>
    <w:rsid w:val="00E72420"/>
    <w:rsid w:val="00E727C0"/>
    <w:rsid w:val="00E72BBE"/>
    <w:rsid w:val="00E73888"/>
    <w:rsid w:val="00E73D96"/>
    <w:rsid w:val="00E75374"/>
    <w:rsid w:val="00E758DE"/>
    <w:rsid w:val="00E75B10"/>
    <w:rsid w:val="00E76988"/>
    <w:rsid w:val="00E76C69"/>
    <w:rsid w:val="00E76D6C"/>
    <w:rsid w:val="00E77040"/>
    <w:rsid w:val="00E80004"/>
    <w:rsid w:val="00E80544"/>
    <w:rsid w:val="00E80F9C"/>
    <w:rsid w:val="00E81059"/>
    <w:rsid w:val="00E8150A"/>
    <w:rsid w:val="00E82849"/>
    <w:rsid w:val="00E840DA"/>
    <w:rsid w:val="00E8447E"/>
    <w:rsid w:val="00E850EC"/>
    <w:rsid w:val="00E851C8"/>
    <w:rsid w:val="00E8670B"/>
    <w:rsid w:val="00E86741"/>
    <w:rsid w:val="00E86D1D"/>
    <w:rsid w:val="00E871A6"/>
    <w:rsid w:val="00E878C5"/>
    <w:rsid w:val="00E9120B"/>
    <w:rsid w:val="00E917EC"/>
    <w:rsid w:val="00E92056"/>
    <w:rsid w:val="00E92322"/>
    <w:rsid w:val="00E926F4"/>
    <w:rsid w:val="00E93997"/>
    <w:rsid w:val="00E93D26"/>
    <w:rsid w:val="00E94090"/>
    <w:rsid w:val="00E95343"/>
    <w:rsid w:val="00E966C1"/>
    <w:rsid w:val="00E96DE6"/>
    <w:rsid w:val="00E978BA"/>
    <w:rsid w:val="00E97908"/>
    <w:rsid w:val="00EA0062"/>
    <w:rsid w:val="00EA0433"/>
    <w:rsid w:val="00EA0548"/>
    <w:rsid w:val="00EA143B"/>
    <w:rsid w:val="00EA16A4"/>
    <w:rsid w:val="00EA2304"/>
    <w:rsid w:val="00EA32D0"/>
    <w:rsid w:val="00EA51E2"/>
    <w:rsid w:val="00EA5E64"/>
    <w:rsid w:val="00EA6144"/>
    <w:rsid w:val="00EA65D2"/>
    <w:rsid w:val="00EA6A8B"/>
    <w:rsid w:val="00EA7F98"/>
    <w:rsid w:val="00EB03D7"/>
    <w:rsid w:val="00EB059B"/>
    <w:rsid w:val="00EB0616"/>
    <w:rsid w:val="00EB06E3"/>
    <w:rsid w:val="00EB07B0"/>
    <w:rsid w:val="00EB138A"/>
    <w:rsid w:val="00EB1A96"/>
    <w:rsid w:val="00EB4019"/>
    <w:rsid w:val="00EB41B3"/>
    <w:rsid w:val="00EB41FD"/>
    <w:rsid w:val="00EB486A"/>
    <w:rsid w:val="00EB5039"/>
    <w:rsid w:val="00EB5167"/>
    <w:rsid w:val="00EB5215"/>
    <w:rsid w:val="00EB68EA"/>
    <w:rsid w:val="00EB7A1B"/>
    <w:rsid w:val="00EB7D7C"/>
    <w:rsid w:val="00EC0067"/>
    <w:rsid w:val="00EC0907"/>
    <w:rsid w:val="00EC1301"/>
    <w:rsid w:val="00EC1332"/>
    <w:rsid w:val="00EC1F53"/>
    <w:rsid w:val="00EC23B3"/>
    <w:rsid w:val="00EC2A31"/>
    <w:rsid w:val="00EC3125"/>
    <w:rsid w:val="00EC322A"/>
    <w:rsid w:val="00EC40EB"/>
    <w:rsid w:val="00EC4216"/>
    <w:rsid w:val="00EC436B"/>
    <w:rsid w:val="00EC503A"/>
    <w:rsid w:val="00EC5CAD"/>
    <w:rsid w:val="00EC6F80"/>
    <w:rsid w:val="00EC7346"/>
    <w:rsid w:val="00ED2C17"/>
    <w:rsid w:val="00ED3150"/>
    <w:rsid w:val="00ED39CC"/>
    <w:rsid w:val="00ED3C72"/>
    <w:rsid w:val="00ED6792"/>
    <w:rsid w:val="00ED7112"/>
    <w:rsid w:val="00EE14BF"/>
    <w:rsid w:val="00EE1AA8"/>
    <w:rsid w:val="00EE1C97"/>
    <w:rsid w:val="00EE224E"/>
    <w:rsid w:val="00EE28B7"/>
    <w:rsid w:val="00EE2900"/>
    <w:rsid w:val="00EE2B4B"/>
    <w:rsid w:val="00EE3718"/>
    <w:rsid w:val="00EE3E0C"/>
    <w:rsid w:val="00EE4D9C"/>
    <w:rsid w:val="00EE51F0"/>
    <w:rsid w:val="00EE7CF1"/>
    <w:rsid w:val="00EF0AF2"/>
    <w:rsid w:val="00EF0DA7"/>
    <w:rsid w:val="00EF1D1F"/>
    <w:rsid w:val="00EF1D52"/>
    <w:rsid w:val="00EF1DF2"/>
    <w:rsid w:val="00EF2B2C"/>
    <w:rsid w:val="00EF4279"/>
    <w:rsid w:val="00EF4EBE"/>
    <w:rsid w:val="00EF6198"/>
    <w:rsid w:val="00EF66A8"/>
    <w:rsid w:val="00EF7ADE"/>
    <w:rsid w:val="00F000CB"/>
    <w:rsid w:val="00F003BA"/>
    <w:rsid w:val="00F0052A"/>
    <w:rsid w:val="00F012A9"/>
    <w:rsid w:val="00F017B8"/>
    <w:rsid w:val="00F01BF2"/>
    <w:rsid w:val="00F03034"/>
    <w:rsid w:val="00F031B0"/>
    <w:rsid w:val="00F04374"/>
    <w:rsid w:val="00F04EFC"/>
    <w:rsid w:val="00F058C1"/>
    <w:rsid w:val="00F05A13"/>
    <w:rsid w:val="00F05B29"/>
    <w:rsid w:val="00F05D6A"/>
    <w:rsid w:val="00F06D6C"/>
    <w:rsid w:val="00F0733F"/>
    <w:rsid w:val="00F07414"/>
    <w:rsid w:val="00F07461"/>
    <w:rsid w:val="00F079DC"/>
    <w:rsid w:val="00F107A1"/>
    <w:rsid w:val="00F1083A"/>
    <w:rsid w:val="00F10F46"/>
    <w:rsid w:val="00F1207D"/>
    <w:rsid w:val="00F1456C"/>
    <w:rsid w:val="00F14911"/>
    <w:rsid w:val="00F14FBE"/>
    <w:rsid w:val="00F15007"/>
    <w:rsid w:val="00F1507E"/>
    <w:rsid w:val="00F15507"/>
    <w:rsid w:val="00F15A63"/>
    <w:rsid w:val="00F15BAF"/>
    <w:rsid w:val="00F16F58"/>
    <w:rsid w:val="00F1708D"/>
    <w:rsid w:val="00F20344"/>
    <w:rsid w:val="00F20A74"/>
    <w:rsid w:val="00F21304"/>
    <w:rsid w:val="00F21AF8"/>
    <w:rsid w:val="00F222C7"/>
    <w:rsid w:val="00F22AD4"/>
    <w:rsid w:val="00F22EC3"/>
    <w:rsid w:val="00F22F51"/>
    <w:rsid w:val="00F23640"/>
    <w:rsid w:val="00F253AE"/>
    <w:rsid w:val="00F255C8"/>
    <w:rsid w:val="00F258BB"/>
    <w:rsid w:val="00F26423"/>
    <w:rsid w:val="00F26AE8"/>
    <w:rsid w:val="00F277BC"/>
    <w:rsid w:val="00F310F5"/>
    <w:rsid w:val="00F32610"/>
    <w:rsid w:val="00F32CD1"/>
    <w:rsid w:val="00F33C36"/>
    <w:rsid w:val="00F34364"/>
    <w:rsid w:val="00F3456B"/>
    <w:rsid w:val="00F34EF0"/>
    <w:rsid w:val="00F34F5A"/>
    <w:rsid w:val="00F35279"/>
    <w:rsid w:val="00F35636"/>
    <w:rsid w:val="00F3585C"/>
    <w:rsid w:val="00F35F7B"/>
    <w:rsid w:val="00F36029"/>
    <w:rsid w:val="00F36888"/>
    <w:rsid w:val="00F371C4"/>
    <w:rsid w:val="00F37708"/>
    <w:rsid w:val="00F37DD8"/>
    <w:rsid w:val="00F40548"/>
    <w:rsid w:val="00F406DE"/>
    <w:rsid w:val="00F408E7"/>
    <w:rsid w:val="00F412A2"/>
    <w:rsid w:val="00F41360"/>
    <w:rsid w:val="00F4165A"/>
    <w:rsid w:val="00F43147"/>
    <w:rsid w:val="00F441FF"/>
    <w:rsid w:val="00F443FF"/>
    <w:rsid w:val="00F44572"/>
    <w:rsid w:val="00F44C63"/>
    <w:rsid w:val="00F44D7A"/>
    <w:rsid w:val="00F45966"/>
    <w:rsid w:val="00F46591"/>
    <w:rsid w:val="00F46CCD"/>
    <w:rsid w:val="00F50523"/>
    <w:rsid w:val="00F52078"/>
    <w:rsid w:val="00F52635"/>
    <w:rsid w:val="00F52946"/>
    <w:rsid w:val="00F52E72"/>
    <w:rsid w:val="00F53CA9"/>
    <w:rsid w:val="00F55067"/>
    <w:rsid w:val="00F55FD1"/>
    <w:rsid w:val="00F56357"/>
    <w:rsid w:val="00F563DD"/>
    <w:rsid w:val="00F6061B"/>
    <w:rsid w:val="00F60A57"/>
    <w:rsid w:val="00F61503"/>
    <w:rsid w:val="00F61BC6"/>
    <w:rsid w:val="00F61D88"/>
    <w:rsid w:val="00F625AF"/>
    <w:rsid w:val="00F62C57"/>
    <w:rsid w:val="00F63276"/>
    <w:rsid w:val="00F6423F"/>
    <w:rsid w:val="00F65399"/>
    <w:rsid w:val="00F663D4"/>
    <w:rsid w:val="00F6664D"/>
    <w:rsid w:val="00F667A6"/>
    <w:rsid w:val="00F6692A"/>
    <w:rsid w:val="00F66B1A"/>
    <w:rsid w:val="00F66E41"/>
    <w:rsid w:val="00F6729F"/>
    <w:rsid w:val="00F673E9"/>
    <w:rsid w:val="00F702BA"/>
    <w:rsid w:val="00F7067A"/>
    <w:rsid w:val="00F706C1"/>
    <w:rsid w:val="00F7097D"/>
    <w:rsid w:val="00F70E7A"/>
    <w:rsid w:val="00F71707"/>
    <w:rsid w:val="00F718D5"/>
    <w:rsid w:val="00F718EB"/>
    <w:rsid w:val="00F71F37"/>
    <w:rsid w:val="00F72E19"/>
    <w:rsid w:val="00F73088"/>
    <w:rsid w:val="00F731DB"/>
    <w:rsid w:val="00F739CC"/>
    <w:rsid w:val="00F74DB2"/>
    <w:rsid w:val="00F754A7"/>
    <w:rsid w:val="00F7551B"/>
    <w:rsid w:val="00F75CBD"/>
    <w:rsid w:val="00F76092"/>
    <w:rsid w:val="00F7652C"/>
    <w:rsid w:val="00F77064"/>
    <w:rsid w:val="00F77237"/>
    <w:rsid w:val="00F77B8E"/>
    <w:rsid w:val="00F77BFC"/>
    <w:rsid w:val="00F80473"/>
    <w:rsid w:val="00F804AA"/>
    <w:rsid w:val="00F81301"/>
    <w:rsid w:val="00F81560"/>
    <w:rsid w:val="00F81E7B"/>
    <w:rsid w:val="00F82FF7"/>
    <w:rsid w:val="00F83CB3"/>
    <w:rsid w:val="00F84BFF"/>
    <w:rsid w:val="00F84F8A"/>
    <w:rsid w:val="00F8546D"/>
    <w:rsid w:val="00F86932"/>
    <w:rsid w:val="00F86DF6"/>
    <w:rsid w:val="00F87AD9"/>
    <w:rsid w:val="00F90772"/>
    <w:rsid w:val="00F909D8"/>
    <w:rsid w:val="00F90B13"/>
    <w:rsid w:val="00F90ED9"/>
    <w:rsid w:val="00F9153E"/>
    <w:rsid w:val="00F93034"/>
    <w:rsid w:val="00F933C7"/>
    <w:rsid w:val="00F94E15"/>
    <w:rsid w:val="00F94E33"/>
    <w:rsid w:val="00F94FD6"/>
    <w:rsid w:val="00F95E24"/>
    <w:rsid w:val="00F9672A"/>
    <w:rsid w:val="00F96731"/>
    <w:rsid w:val="00F96742"/>
    <w:rsid w:val="00F96809"/>
    <w:rsid w:val="00F96B4C"/>
    <w:rsid w:val="00F972FB"/>
    <w:rsid w:val="00F97AB3"/>
    <w:rsid w:val="00F97B5F"/>
    <w:rsid w:val="00FA008C"/>
    <w:rsid w:val="00FA05F0"/>
    <w:rsid w:val="00FA082D"/>
    <w:rsid w:val="00FA1111"/>
    <w:rsid w:val="00FA1753"/>
    <w:rsid w:val="00FA3F5E"/>
    <w:rsid w:val="00FA5A51"/>
    <w:rsid w:val="00FA683B"/>
    <w:rsid w:val="00FA747B"/>
    <w:rsid w:val="00FB034C"/>
    <w:rsid w:val="00FB082C"/>
    <w:rsid w:val="00FB0B15"/>
    <w:rsid w:val="00FB149C"/>
    <w:rsid w:val="00FB31A6"/>
    <w:rsid w:val="00FB37AF"/>
    <w:rsid w:val="00FB3C12"/>
    <w:rsid w:val="00FB44FA"/>
    <w:rsid w:val="00FB4667"/>
    <w:rsid w:val="00FB5953"/>
    <w:rsid w:val="00FB5CE9"/>
    <w:rsid w:val="00FB5EF8"/>
    <w:rsid w:val="00FB6470"/>
    <w:rsid w:val="00FB680A"/>
    <w:rsid w:val="00FB6DC6"/>
    <w:rsid w:val="00FC327D"/>
    <w:rsid w:val="00FC4212"/>
    <w:rsid w:val="00FC4A5A"/>
    <w:rsid w:val="00FC6311"/>
    <w:rsid w:val="00FC645D"/>
    <w:rsid w:val="00FC75B5"/>
    <w:rsid w:val="00FC7750"/>
    <w:rsid w:val="00FC7B6A"/>
    <w:rsid w:val="00FC7D4A"/>
    <w:rsid w:val="00FD03BB"/>
    <w:rsid w:val="00FD20B9"/>
    <w:rsid w:val="00FD25C5"/>
    <w:rsid w:val="00FD3722"/>
    <w:rsid w:val="00FD3CE4"/>
    <w:rsid w:val="00FD415C"/>
    <w:rsid w:val="00FD447B"/>
    <w:rsid w:val="00FD4679"/>
    <w:rsid w:val="00FD4766"/>
    <w:rsid w:val="00FD5250"/>
    <w:rsid w:val="00FD6BF4"/>
    <w:rsid w:val="00FD7364"/>
    <w:rsid w:val="00FD7414"/>
    <w:rsid w:val="00FE0196"/>
    <w:rsid w:val="00FE031E"/>
    <w:rsid w:val="00FE0A17"/>
    <w:rsid w:val="00FE0EAE"/>
    <w:rsid w:val="00FE1A42"/>
    <w:rsid w:val="00FE1AC8"/>
    <w:rsid w:val="00FE3A37"/>
    <w:rsid w:val="00FE51A5"/>
    <w:rsid w:val="00FE53A5"/>
    <w:rsid w:val="00FE5621"/>
    <w:rsid w:val="00FE5A2D"/>
    <w:rsid w:val="00FE5B2F"/>
    <w:rsid w:val="00FE5D4F"/>
    <w:rsid w:val="00FE6996"/>
    <w:rsid w:val="00FE6A75"/>
    <w:rsid w:val="00FE6FF6"/>
    <w:rsid w:val="00FE775F"/>
    <w:rsid w:val="00FF0299"/>
    <w:rsid w:val="00FF048A"/>
    <w:rsid w:val="00FF24F9"/>
    <w:rsid w:val="00FF5894"/>
    <w:rsid w:val="00FF594D"/>
    <w:rsid w:val="00FF5DF5"/>
    <w:rsid w:val="00FF5FDB"/>
    <w:rsid w:val="00FF602A"/>
    <w:rsid w:val="00FF615B"/>
    <w:rsid w:val="00F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1529</Characters>
  <Application>Microsoft Office Word</Application>
  <DocSecurity>0</DocSecurity>
  <Lines>12</Lines>
  <Paragraphs>3</Paragraphs>
  <ScaleCrop>false</ScaleCrop>
  <Company>P R C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吴秉兵</dc:creator>
  <cp:lastModifiedBy>吴秉兵</cp:lastModifiedBy>
  <cp:revision>1</cp:revision>
  <dcterms:created xsi:type="dcterms:W3CDTF">2021-09-08T06:59:00Z</dcterms:created>
  <dcterms:modified xsi:type="dcterms:W3CDTF">2021-09-08T07:00:00Z</dcterms:modified>
</cp:coreProperties>
</file>