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50" w:rsidRDefault="00B41750" w:rsidP="008E452A">
      <w:pPr>
        <w:spacing w:line="360" w:lineRule="auto"/>
        <w:ind w:right="880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91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126"/>
        <w:gridCol w:w="2467"/>
        <w:gridCol w:w="2866"/>
        <w:gridCol w:w="1255"/>
      </w:tblGrid>
      <w:tr w:rsidR="00B41750" w:rsidTr="002E458E">
        <w:trPr>
          <w:trHeight w:val="303"/>
        </w:trPr>
        <w:tc>
          <w:tcPr>
            <w:tcW w:w="9155" w:type="dxa"/>
            <w:gridSpan w:val="5"/>
            <w:shd w:val="clear" w:color="auto" w:fill="auto"/>
            <w:vAlign w:val="center"/>
          </w:tcPr>
          <w:p w:rsidR="00B41750" w:rsidRDefault="002E458E" w:rsidP="008E452A">
            <w:pPr>
              <w:widowControl/>
              <w:spacing w:line="570" w:lineRule="exact"/>
              <w:jc w:val="center"/>
              <w:textAlignment w:val="center"/>
              <w:rPr>
                <w:rFonts w:ascii="方正小标宋简体" w:eastAsia="方正小标宋简体" w:hAnsi="仿宋" w:cs="仿宋" w:hint="eastAsia"/>
                <w:color w:val="000000"/>
                <w:kern w:val="0"/>
                <w:sz w:val="44"/>
                <w:szCs w:val="44"/>
              </w:rPr>
            </w:pPr>
            <w:r w:rsidRPr="008E452A">
              <w:rPr>
                <w:rFonts w:ascii="方正小标宋简体" w:eastAsia="方正小标宋简体" w:hAnsi="仿宋" w:cs="仿宋" w:hint="eastAsia"/>
                <w:color w:val="000000"/>
                <w:kern w:val="0"/>
                <w:sz w:val="44"/>
                <w:szCs w:val="44"/>
              </w:rPr>
              <w:t>公共场所卫生</w:t>
            </w:r>
            <w:r w:rsidR="008F7849" w:rsidRPr="008E452A">
              <w:rPr>
                <w:rFonts w:ascii="方正小标宋简体" w:eastAsia="方正小标宋简体" w:hAnsi="仿宋" w:cs="仿宋" w:hint="eastAsia"/>
                <w:color w:val="000000"/>
                <w:kern w:val="0"/>
                <w:sz w:val="44"/>
                <w:szCs w:val="44"/>
              </w:rPr>
              <w:t>许可证注销名单</w:t>
            </w:r>
          </w:p>
          <w:p w:rsidR="008E452A" w:rsidRPr="008E452A" w:rsidRDefault="008E452A" w:rsidP="008E452A">
            <w:pPr>
              <w:widowControl/>
              <w:spacing w:line="570" w:lineRule="exact"/>
              <w:jc w:val="center"/>
              <w:textAlignment w:val="center"/>
              <w:rPr>
                <w:rFonts w:ascii="方正小标宋简体" w:eastAsia="方正小标宋简体" w:hAnsi="仿宋" w:cs="仿宋" w:hint="eastAsia"/>
                <w:color w:val="000000"/>
                <w:sz w:val="44"/>
                <w:szCs w:val="44"/>
              </w:rPr>
            </w:pPr>
          </w:p>
        </w:tc>
      </w:tr>
      <w:tr w:rsidR="00B41750" w:rsidTr="00E56818">
        <w:trPr>
          <w:trHeight w:val="30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50" w:rsidRPr="00E56818" w:rsidRDefault="008F7849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E5681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50" w:rsidRPr="00E56818" w:rsidRDefault="008F7849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E5681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许可证号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50" w:rsidRPr="00E56818" w:rsidRDefault="008F7849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E5681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50" w:rsidRPr="00E56818" w:rsidRDefault="008F7849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E5681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50" w:rsidRPr="00E56818" w:rsidRDefault="008F7849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E5681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法定</w:t>
            </w:r>
            <w:r w:rsidRPr="00E5681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br/>
              <w:t>代表人</w:t>
            </w:r>
          </w:p>
        </w:tc>
      </w:tr>
      <w:tr w:rsidR="00B41750" w:rsidTr="00E56818">
        <w:trPr>
          <w:trHeight w:val="30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50" w:rsidRPr="00E56818" w:rsidRDefault="008F784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50" w:rsidRPr="00E56818" w:rsidRDefault="002E458E" w:rsidP="00E5681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坛卫公字</w:t>
            </w:r>
            <w:r w:rsidR="00E56818"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〔</w:t>
            </w:r>
            <w:r w:rsidR="00E56818"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2016</w:t>
            </w:r>
            <w:r w:rsidR="00E56818"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〕</w:t>
            </w:r>
            <w:r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第</w:t>
            </w:r>
            <w:r w:rsidR="000D15D1"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00</w:t>
            </w:r>
            <w:r w:rsidR="005E0CA3"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019</w:t>
            </w:r>
            <w:r w:rsidR="000D15D1"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50" w:rsidRPr="00E56818" w:rsidRDefault="005E0CA3" w:rsidP="000D15D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金坛市华城黛颜美容馆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50" w:rsidRPr="00E56818" w:rsidRDefault="008F7849" w:rsidP="000D15D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  <w:r w:rsidR="005E0CA3"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金坛区华城嘉园</w:t>
            </w:r>
            <w:r w:rsidR="005E0CA3"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8-071</w:t>
            </w:r>
            <w:r w:rsidR="005E0CA3"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50" w:rsidRPr="00E56818" w:rsidRDefault="005E0CA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贾海良</w:t>
            </w:r>
          </w:p>
        </w:tc>
      </w:tr>
      <w:tr w:rsidR="00227DE3" w:rsidTr="00E56818">
        <w:trPr>
          <w:trHeight w:val="48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DE3" w:rsidRPr="00E56818" w:rsidRDefault="00227DE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DE3" w:rsidRPr="00E56818" w:rsidRDefault="00227DE3" w:rsidP="00E5681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苏卫公证字</w:t>
            </w:r>
            <w:r w:rsidR="00E56818"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〔</w:t>
            </w:r>
            <w:r w:rsidR="00E56818"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2011</w:t>
            </w:r>
            <w:r w:rsidR="00E56818"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〕</w:t>
            </w:r>
            <w:r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第</w:t>
            </w:r>
            <w:r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320413-020805</w:t>
            </w:r>
            <w:r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DE3" w:rsidRPr="00E56818" w:rsidRDefault="00227DE3" w:rsidP="000D15D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金坛区华城佳雪美容馆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DE3" w:rsidRPr="00E56818" w:rsidRDefault="00227DE3" w:rsidP="000D15D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金坛区华城嘉园</w:t>
            </w:r>
            <w:r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8-070</w:t>
            </w:r>
            <w:r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DE3" w:rsidRPr="00E56818" w:rsidRDefault="00227DE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56818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李越</w:t>
            </w:r>
          </w:p>
        </w:tc>
      </w:tr>
    </w:tbl>
    <w:p w:rsidR="00B41750" w:rsidRDefault="00B41750"/>
    <w:sectPr w:rsidR="00B41750" w:rsidSect="00B41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70" w:rsidRDefault="005A6B70" w:rsidP="002B4BD3">
      <w:r>
        <w:separator/>
      </w:r>
    </w:p>
  </w:endnote>
  <w:endnote w:type="continuationSeparator" w:id="0">
    <w:p w:rsidR="005A6B70" w:rsidRDefault="005A6B70" w:rsidP="002B4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70" w:rsidRDefault="005A6B70" w:rsidP="002B4BD3">
      <w:r>
        <w:separator/>
      </w:r>
    </w:p>
  </w:footnote>
  <w:footnote w:type="continuationSeparator" w:id="0">
    <w:p w:rsidR="005A6B70" w:rsidRDefault="005A6B70" w:rsidP="002B4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4F69E8"/>
    <w:rsid w:val="00034190"/>
    <w:rsid w:val="000D15D1"/>
    <w:rsid w:val="001118AB"/>
    <w:rsid w:val="0015394E"/>
    <w:rsid w:val="001C0A6B"/>
    <w:rsid w:val="00227DE3"/>
    <w:rsid w:val="00251F1D"/>
    <w:rsid w:val="002B4BD3"/>
    <w:rsid w:val="002C6BC9"/>
    <w:rsid w:val="002E458E"/>
    <w:rsid w:val="00382370"/>
    <w:rsid w:val="00487329"/>
    <w:rsid w:val="004A067D"/>
    <w:rsid w:val="004D48BB"/>
    <w:rsid w:val="00504E84"/>
    <w:rsid w:val="005A6B70"/>
    <w:rsid w:val="005E0CA3"/>
    <w:rsid w:val="005E7B29"/>
    <w:rsid w:val="00606CD1"/>
    <w:rsid w:val="00661210"/>
    <w:rsid w:val="00845CE1"/>
    <w:rsid w:val="008B4DD9"/>
    <w:rsid w:val="008E452A"/>
    <w:rsid w:val="008F15E9"/>
    <w:rsid w:val="008F7849"/>
    <w:rsid w:val="00B15018"/>
    <w:rsid w:val="00B41750"/>
    <w:rsid w:val="00CD1CEE"/>
    <w:rsid w:val="00DA0B66"/>
    <w:rsid w:val="00E56818"/>
    <w:rsid w:val="00E64770"/>
    <w:rsid w:val="00E7667D"/>
    <w:rsid w:val="5C4F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75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4BD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B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4BD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</Words>
  <Characters>55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常州市金坛区卫生和计划生育局(填报)</cp:lastModifiedBy>
  <cp:revision>14</cp:revision>
  <dcterms:created xsi:type="dcterms:W3CDTF">2019-09-24T08:58:00Z</dcterms:created>
  <dcterms:modified xsi:type="dcterms:W3CDTF">2020-04-28T09:11:00Z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