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b/>
          <w:bCs/>
          <w:sz w:val="44"/>
          <w:szCs w:val="44"/>
        </w:rPr>
        <w:t>金坛区列入</w:t>
      </w:r>
      <w:r>
        <w:rPr>
          <w:rFonts w:ascii="方正小标宋简体" w:eastAsia="方正小标宋简体" w:cs="方正小标宋简体"/>
          <w:b/>
          <w:bCs/>
          <w:sz w:val="44"/>
          <w:szCs w:val="44"/>
        </w:rPr>
        <w:t>20</w:t>
      </w:r>
      <w:r>
        <w:rPr>
          <w:rFonts w:hint="eastAsia" w:ascii="方正小标宋简体" w:eastAsia="方正小标宋简体" w:cs="方正小标宋简体"/>
          <w:b/>
          <w:bCs/>
          <w:sz w:val="44"/>
          <w:szCs w:val="44"/>
        </w:rPr>
        <w:t>20年度农民专业合作社名录名单</w:t>
      </w:r>
    </w:p>
    <w:bookmarkEnd w:id="0"/>
    <w:p>
      <w:pPr>
        <w:spacing w:line="56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 xml:space="preserve"> (</w:t>
      </w:r>
      <w:r>
        <w:rPr>
          <w:rFonts w:hint="eastAsia" w:ascii="宋体" w:hAnsi="宋体" w:cs="宋体"/>
          <w:b/>
          <w:bCs/>
          <w:sz w:val="32"/>
          <w:szCs w:val="32"/>
        </w:rPr>
        <w:t>排名不分先后</w:t>
      </w:r>
      <w:r>
        <w:rPr>
          <w:rFonts w:ascii="宋体" w:hAnsi="宋体" w:cs="宋体"/>
          <w:b/>
          <w:bCs/>
          <w:sz w:val="32"/>
          <w:szCs w:val="32"/>
        </w:rPr>
        <w:t>)</w:t>
      </w:r>
    </w:p>
    <w:tbl>
      <w:tblPr>
        <w:tblStyle w:val="4"/>
        <w:tblW w:w="1533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4398"/>
        <w:gridCol w:w="3827"/>
        <w:gridCol w:w="993"/>
        <w:gridCol w:w="2976"/>
        <w:gridCol w:w="948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称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  代表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主营业务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实有 成员数（户）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常州市金坛</w:t>
            </w:r>
            <w:r>
              <w:rPr>
                <w:rFonts w:hint="eastAsia" w:ascii="宋体" w:hAnsi="宋体" w:cs="宋体"/>
                <w:kern w:val="0"/>
                <w:szCs w:val="21"/>
              </w:rPr>
              <w:t>联谊养鸡专业合作社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金坛区</w:t>
            </w:r>
            <w:r>
              <w:rPr>
                <w:rFonts w:hint="eastAsia" w:ascii="宋体" w:hAnsi="宋体" w:cs="宋体"/>
                <w:kern w:val="0"/>
                <w:szCs w:val="21"/>
              </w:rPr>
              <w:t>西环一路</w:t>
            </w:r>
            <w:r>
              <w:rPr>
                <w:rFonts w:ascii="宋体" w:hAnsi="宋体" w:cs="宋体"/>
                <w:kern w:val="0"/>
                <w:szCs w:val="21"/>
              </w:rPr>
              <w:t>11-5</w:t>
            </w:r>
            <w:r>
              <w:rPr>
                <w:rFonts w:hint="eastAsia" w:ascii="宋体" w:hAnsi="宋体" w:cs="宋体"/>
                <w:kern w:val="0"/>
                <w:szCs w:val="21"/>
              </w:rPr>
              <w:t>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樊龙庚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家禽养殖销售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52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18901497688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常州市金坛区兴阳农机专业合作社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金坛区金城后阳街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张小青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农机服务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31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textAlignment w:val="top"/>
              <w:rPr>
                <w:rFonts w:ascii="宋体" w:cs="宋体"/>
              </w:rPr>
            </w:pPr>
            <w:r>
              <w:rPr>
                <w:rFonts w:ascii="新宋体" w:hAnsi="新宋体" w:eastAsia="新宋体" w:cs="新宋体"/>
                <w:color w:val="000000"/>
                <w:kern w:val="0"/>
              </w:rPr>
              <w:t>13813502527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常州市金坛白塔农机专业合作社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textAlignment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金坛区</w:t>
            </w: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金城镇白塔集中工业园兴元路</w:t>
            </w:r>
            <w:r>
              <w:rPr>
                <w:rFonts w:ascii="宋体" w:hAnsi="宋体" w:cs="宋体"/>
                <w:spacing w:val="-10"/>
                <w:kern w:val="0"/>
                <w:szCs w:val="21"/>
              </w:rPr>
              <w:t>56</w:t>
            </w: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吴忠平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农机服务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23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13961102835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常州市金坛万禾稻米专业合作社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金坛区金城镇后阳集镇后阳街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徐国富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粮食生产加工销售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40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13706143236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常州市金坛丰悦农机专业合作社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金坛区金城镇培丰村委培丰</w:t>
            </w:r>
            <w:r>
              <w:rPr>
                <w:rFonts w:ascii="宋体" w:hAnsi="宋体" w:cs="宋体"/>
                <w:color w:val="000000"/>
                <w:szCs w:val="21"/>
              </w:rPr>
              <w:t>158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庄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俊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农业机械化作业服务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13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15306145189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常州市金坛区圣贝特蜂业专业合作社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金坛区金城镇施家棚路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章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浩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蜂蜜生产加工销售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112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13706141461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spacing w:val="-8"/>
                <w:szCs w:val="21"/>
              </w:rPr>
            </w:pPr>
            <w:r>
              <w:rPr>
                <w:rFonts w:hint="eastAsia" w:ascii="宋体" w:hAnsi="宋体" w:cs="宋体"/>
                <w:spacing w:val="-8"/>
                <w:szCs w:val="21"/>
              </w:rPr>
              <w:t>常州市金坛苏合希优农产品销售专业合作联社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金坛区北环西路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129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陈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力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组织收购、销售成员产品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13511669002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spacing w:val="-8"/>
                <w:szCs w:val="21"/>
              </w:rPr>
            </w:pPr>
            <w:r>
              <w:rPr>
                <w:rFonts w:hint="eastAsia" w:ascii="宋体" w:hAnsi="宋体" w:cs="宋体"/>
                <w:spacing w:val="-8"/>
                <w:szCs w:val="21"/>
              </w:rPr>
              <w:t>常州市金坛区金城镇培丰村农地股份专业合作社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金坛区金城镇培丰村委培丰</w:t>
            </w:r>
            <w:r>
              <w:rPr>
                <w:rFonts w:ascii="宋体" w:hAnsi="宋体" w:cs="宋体"/>
                <w:color w:val="000000"/>
                <w:szCs w:val="21"/>
              </w:rPr>
              <w:t>158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庄　俊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土地种植经营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color w:val="000000"/>
              </w:rPr>
              <w:t>15306145189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常州市金坛丰悦稻米专业合作社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金坛区金城镇培丰村委培丰</w:t>
            </w:r>
            <w:r>
              <w:rPr>
                <w:rFonts w:ascii="宋体" w:hAnsi="宋体" w:cs="宋体"/>
                <w:color w:val="000000"/>
                <w:szCs w:val="21"/>
              </w:rPr>
              <w:t>158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庄　俊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稻米加工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color w:val="000000"/>
              </w:rPr>
              <w:t>15306145189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常州市金坛江南春有机米专业合作社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金坛区北环西路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129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单爱娟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销售有机稻米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109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18901497798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常州市金坛区小华农机专业合作社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金坛区金城镇联丰村北景塘1号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丁小华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农业机械服务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15906149209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常州市金坛沈渎农机专业合作社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金坛区金城镇沈渎村委会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赵　明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农机服务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42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18018209111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常州市金坛天梅农机专业合作社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金坛区金城镇后阳南垫村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胡天梅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农机服务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15366816823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常州市昌玉红香芋专业合作社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金坛区直溪镇建昌集镇沿河北路22号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蔡冬生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销售红香芋及相关培训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211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13806140377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常州市金坛永乐蛙业专业合作社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金坛区直溪镇建昌建宁路8号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谢粉祥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牛蛙养殖加工销售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13906146728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常州市金坛区笠帽家禽养殖专业合作社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金坛区直溪镇新河村委杨甲庄14号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潘国平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spacing w:val="-12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12"/>
                <w:szCs w:val="21"/>
              </w:rPr>
              <w:t>家禽养殖销售及技术培训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147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18018202618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常州市金坛区金锁农机专业合作社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金坛区直溪镇西溪村委东溪村176号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陈金锁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提供农机服务及相关培训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113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13706148826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常州市金坛双桥农机专业合作社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金坛区直溪镇汀湘村委双桥村49号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  旭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提供农机服务及相关培训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51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13776623515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常州市金坛昌兴红香芋专业合作社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金坛区直溪镇建昌养殖场109号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王　潮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红香芋种植销售及培训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50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18151999090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常州市金坛西溪农机专业合作社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金坛区直溪镇延西线和白茅线交汇处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陈须红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提供农机服务及相关培训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14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15061907720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序号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称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  代表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主营业务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实有 成员数（户）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常州市金坛盛达农机专业合作社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金坛区朱林镇朱林村4组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李建明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农机服务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103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13813510350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常州市金坛唐丰农机稻米专业合作社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金坛区朱林镇唐王村委会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丁沧宇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农机服务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81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13961269089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常州市金坛区朱林镇沙湖农机专业合作社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金坛区朱林镇沙湖村委会西侧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戴祥华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农机服务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52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13961264268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pacing w:val="-12"/>
                <w:szCs w:val="21"/>
              </w:rPr>
            </w:pPr>
            <w:r>
              <w:rPr>
                <w:rFonts w:hint="eastAsia" w:ascii="宋体" w:hAnsi="宋体" w:cs="宋体"/>
                <w:spacing w:val="-12"/>
                <w:szCs w:val="21"/>
              </w:rPr>
              <w:t>常州市金坛区朱林镇黄金村农地股份专业合作社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金坛区朱林镇黄金村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严清华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农村土地经营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608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13511668605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常州市金坛区金土地农机专业合作社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金坛区朱林镇黄金村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　娟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农机服务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89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13961259867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常州市金坛区金土地有机稻米专业合作社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金坛区朱林镇黄金村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　娟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有机稻米生产加工销售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102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13961259867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常州市金坛爱群水产专业合作社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金坛区朱林镇西岗前岗工业园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汪爱琼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水产品养殖销售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142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13814783965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常州市金坛雄风秸秆利用专业合作社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金坛区朱林镇长兴村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陆明荣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秸秆利用和销售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13961261345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常州市金坛三德利养鸡专业合作社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金坛区朱林镇东大街666号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杨玉芳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家禽养殖销售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38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13814793788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常州市金坛西岗花木专业合作社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金坛区朱林镇西岗集镇港府路二建公司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张志勇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苗木种植销售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644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13862681763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常州市金坛区国庆农机专业合作社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金坛区指前镇芦溪村委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马明复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农机作业服务、培训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16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13862689779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常州市金坛区前春芹菜专业合作社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金坛区指前镇解放村原前春村委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曹永吉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水芹种植销售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16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13701590530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常州金坛江南春农机专业合作社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金坛区指前镇东浦村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史  斐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农机作业服务、培训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650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15861106080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常州金坛银湖食用菌专业合作社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金坛区指前镇湖溪村委后庙村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郑尊富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食用菌种植销售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316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13862684523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常州市金坛区五湖水产养殖专业合作社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金坛区指前镇岳阳村五组188号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蒋福强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水产品养殖销售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158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13861122319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常州市金坛区金城镇王母观农机专业合作社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金坛区指前镇王母观村委会内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张明庚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农业机械化作业服务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33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18915826852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pacing w:val="-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Cs w:val="21"/>
              </w:rPr>
              <w:t>常州金坛指前镇社头村农地股份专业合作社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金坛区指前镇社头村集镇镇西路6号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张国庆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农村土地经营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118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13921023555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常州市金坛罗村赤岗特种山芋专业合作社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金坛区薛埠镇赤岗村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吴保生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山芋种植加工销售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116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13004427008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常州市佳泰农业专业合作社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金坛区薛埠镇下杖村委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季卫兵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种植销售稻谷、农机服务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13806145209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常州市金坛和平秸秆综合利用专业合作社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金坛区薛埠镇罗村村东大街12号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周和平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秸秆综合利用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13625105063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常州市金坛方麓茶叶专业合作社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金坛区薛埠方麓茶场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王金才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茶叶种植生产销售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181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13915817399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42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常州市金坛薛埠景美果品专业合作社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金坛区薛埠镇上阮村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靳息美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果品种植销售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108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13706141136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常州市金坛茂源薯业专业合作社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金坛区薛埠镇上阮村委龙家湾34号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苏润初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山芋种植加工销售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156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13961102820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常州市易居民宿专业合作社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金坛区薛埠镇东进村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　祥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开展民宿餐饮服务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13806142039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常州市金坛国珍茶叶专业合作社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金坛区薛埠镇彭城村5号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卞国珍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茶叶种植生产销售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109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13806140082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称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  代表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主营业务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实有 成员数（户）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46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常州市金坛巨麓茶业专业合作社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金坛区薛埠镇茅麓集镇茅兴街66号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　芸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茶叶种植生产销售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133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13706144678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47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常州市金坛罗村农机专业合作社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金坛区薛埠镇罗村金碧大街40号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武志明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农机服务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13815000400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常州市金坛区德润轩茶叶专业合作社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金坛区薛埠镇茅麓茶场场部中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陈姗姗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茶叶种植生产销售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15906147702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49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常州市金坛利源秸秆综合利用专业合作社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金坛区薛埠镇石马桥109号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易　娟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秸秆综合利用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13585408668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常州市金坛区茅东农机专业合作社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金坛区薛埠镇茅东村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王银飞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农机服务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18961203833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常州市金坛金朋茶叶专业合作社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金坛区薛埠镇石马村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孔　平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茶叶种植生产销售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13901490453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52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常州市金坛茅山青锋茶叶专业合作社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薛埠镇茅麓茶场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王柳松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茶叶种植生产销售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162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13775159122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53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常州市金坛塔山林茶专业合作社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薛埠镇西阳村委塔山村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盛丽敏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林茶种植销售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69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13921027671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54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常州市金坛区永清水产专业合作社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金坛区儒林镇五叶湖头九组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蒋决生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水产养殖、销售等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128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13901493268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55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常州市金坛万叶水产专业合作社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金坛区儒林镇湖头桥东100米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冯东波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水产养殖、销售等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263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13806145031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56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常州市金坛三农水产专业合作社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金坛区儒林镇后庄村165号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储云岗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水产养殖、销售等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159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13861079028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57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常州市金坛半边天水产专业合作社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金坛区儒林镇五叶村叶兴1号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张国荣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水产养殖、销售等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18021976922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58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常州长荡湖水产专业合作社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金坛区儒林镇湖头桥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彭国民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水产养殖、销售等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519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13806148998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59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常州市金坛腾飞水产专业合作社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金坛区儒林镇南社村30号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徐建平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水产养殖、销售等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150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13906146662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常州市金坛瑞俊水产专业合作社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金坛区儒林镇集镇窑上二组72号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翁瑞俊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水产养殖、销售等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106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13701480680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61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常州市金坛江南水产专业合作社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金坛区儒林镇儒林大街123号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郭　兵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水产养殖、销售等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168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15051100879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62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常州市金坛区兄弟苗木专业合作社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金坛区尧塘街道红旗村委前长塘24号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杭网官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花卉苗木种植销售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232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13806144440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63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常州市金坛区澄阳苗木专业合作社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金坛区尧塘街道西华村委塘里59号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  刚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花卉苗木种植销售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151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13921001511</w:t>
            </w:r>
          </w:p>
        </w:tc>
      </w:tr>
    </w:tbl>
    <w:p>
      <w:pPr>
        <w:spacing w:line="560" w:lineRule="exact"/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04" w:right="1134" w:bottom="1304" w:left="1134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1174B"/>
    <w:rsid w:val="2FF04B5A"/>
    <w:rsid w:val="6171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仿宋正文"/>
    <w:basedOn w:val="1"/>
    <w:uiPriority w:val="0"/>
    <w:pPr>
      <w:spacing w:line="560" w:lineRule="exact"/>
    </w:pPr>
    <w:rPr>
      <w:rFonts w:eastAsia="仿宋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2020-04-28T07:58:00Z</dcterms:created>
  <dc:creator>胖胖胖狐狸</dc:creator>
  <cp:lastModifiedBy>胖胖胖狐狸</cp:lastModifiedBy>
  <dcterms:modified xsi:type="dcterms:W3CDTF">2020-04-28T07:58:36Z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