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63" w:rsidRPr="000E6056" w:rsidRDefault="006F1D63" w:rsidP="006F1D63">
      <w:pPr>
        <w:jc w:val="center"/>
        <w:rPr>
          <w:rFonts w:ascii="黑体" w:eastAsia="黑体" w:hAnsi="黑体"/>
          <w:sz w:val="36"/>
        </w:rPr>
      </w:pPr>
      <w:r w:rsidRPr="000E6056">
        <w:rPr>
          <w:rFonts w:ascii="黑体" w:eastAsia="黑体" w:hAnsi="黑体" w:hint="eastAsia"/>
          <w:sz w:val="36"/>
        </w:rPr>
        <w:t>2019年金坛高校毕业生夏季大型供需洽谈会人力资源需求信息表</w:t>
      </w:r>
    </w:p>
    <w:p w:rsidR="006F1D63" w:rsidRDefault="006F1D63" w:rsidP="006F1D63">
      <w:pPr>
        <w:widowControl/>
        <w:rPr>
          <w:rFonts w:ascii="楷体_GB2312" w:eastAsia="楷体_GB2312" w:hAnsi="宋体" w:hint="eastAsia"/>
          <w:kern w:val="0"/>
          <w:sz w:val="36"/>
        </w:rPr>
      </w:pPr>
      <w:r>
        <w:rPr>
          <w:rFonts w:ascii="楷体_GB2312" w:eastAsia="楷体_GB2312" w:hAnsi="宋体" w:hint="eastAsia"/>
          <w:kern w:val="0"/>
          <w:sz w:val="36"/>
        </w:rPr>
        <w:t>单位名称：</w:t>
      </w:r>
      <w:r>
        <w:rPr>
          <w:rFonts w:ascii="楷体_GB2312" w:eastAsia="楷体_GB2312" w:hAnsi="宋体" w:hint="eastAsia"/>
          <w:kern w:val="0"/>
          <w:sz w:val="36"/>
          <w:u w:val="single"/>
        </w:rPr>
        <w:t xml:space="preserve">                 </w:t>
      </w:r>
      <w:r>
        <w:rPr>
          <w:rFonts w:ascii="楷体_GB2312" w:eastAsia="楷体_GB2312" w:hAnsi="宋体" w:hint="eastAsia"/>
          <w:kern w:val="0"/>
          <w:sz w:val="36"/>
        </w:rPr>
        <w:t>联系电话：</w:t>
      </w:r>
      <w:r>
        <w:rPr>
          <w:rFonts w:ascii="楷体_GB2312" w:eastAsia="楷体_GB2312" w:hAnsi="宋体" w:hint="eastAsia"/>
          <w:kern w:val="0"/>
          <w:sz w:val="36"/>
          <w:u w:val="single"/>
        </w:rPr>
        <w:t xml:space="preserve">           </w:t>
      </w:r>
      <w:r>
        <w:rPr>
          <w:rFonts w:ascii="楷体_GB2312" w:eastAsia="楷体_GB2312" w:hAnsi="宋体" w:hint="eastAsia"/>
          <w:kern w:val="0"/>
          <w:sz w:val="36"/>
        </w:rPr>
        <w:t xml:space="preserve"> 联系人：</w:t>
      </w:r>
      <w:r>
        <w:rPr>
          <w:rFonts w:ascii="楷体_GB2312" w:eastAsia="楷体_GB2312" w:hAnsi="宋体" w:hint="eastAsia"/>
          <w:kern w:val="0"/>
          <w:sz w:val="36"/>
          <w:u w:val="single"/>
        </w:rPr>
        <w:t xml:space="preserve">          </w:t>
      </w:r>
      <w:r>
        <w:rPr>
          <w:rFonts w:ascii="楷体_GB2312" w:eastAsia="楷体_GB2312" w:hAnsi="宋体" w:hint="eastAsia"/>
          <w:kern w:val="0"/>
          <w:sz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060"/>
        <w:gridCol w:w="1080"/>
        <w:gridCol w:w="720"/>
        <w:gridCol w:w="1260"/>
        <w:gridCol w:w="1620"/>
        <w:gridCol w:w="2160"/>
        <w:gridCol w:w="3806"/>
      </w:tblGrid>
      <w:tr w:rsidR="006F1D63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职位名称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待遇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ED160B" w:rsidRDefault="006F1D63" w:rsidP="00D35CCD">
            <w:pPr>
              <w:widowControl/>
              <w:jc w:val="center"/>
              <w:rPr>
                <w:rFonts w:ascii="宋体" w:hAnsi="宋体" w:hint="eastAsia"/>
                <w:b/>
                <w:color w:val="FF0000"/>
                <w:kern w:val="0"/>
                <w:sz w:val="24"/>
              </w:rPr>
            </w:pPr>
            <w:r w:rsidRPr="005D0A36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6F1D63" w:rsidRPr="00101C98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6F1D63" w:rsidRPr="00101C98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6F1D63" w:rsidRPr="00101C98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6F1D63" w:rsidRPr="00101C98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6F1D63" w:rsidRPr="00101C98" w:rsidTr="00D35CCD">
        <w:trPr>
          <w:trHeight w:val="5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6F1D63" w:rsidRPr="00101C98" w:rsidRDefault="006F1D63" w:rsidP="00D35CC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F1D63" w:rsidRPr="00402704" w:rsidRDefault="006F1D63" w:rsidP="006F1D63">
      <w:pPr>
        <w:jc w:val="center"/>
        <w:rPr>
          <w:rFonts w:ascii="黑体" w:eastAsia="黑体" w:hAnsi="华文中宋" w:hint="eastAsia"/>
          <w:b/>
          <w:sz w:val="10"/>
          <w:szCs w:val="10"/>
        </w:rPr>
      </w:pPr>
    </w:p>
    <w:p w:rsidR="006F1D63" w:rsidRPr="00625086" w:rsidRDefault="006F1D63" w:rsidP="006F1D63">
      <w:pPr>
        <w:jc w:val="center"/>
        <w:rPr>
          <w:rFonts w:ascii="黑体" w:eastAsia="黑体" w:hAnsi="黑体" w:hint="eastAsia"/>
          <w:sz w:val="36"/>
        </w:rPr>
      </w:pPr>
      <w:r w:rsidRPr="00625086">
        <w:rPr>
          <w:rFonts w:ascii="黑体" w:eastAsia="黑体" w:hAnsi="黑体" w:hint="eastAsia"/>
          <w:sz w:val="36"/>
        </w:rPr>
        <w:t>见习岗位需求表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3664"/>
        <w:gridCol w:w="1593"/>
        <w:gridCol w:w="1839"/>
        <w:gridCol w:w="2535"/>
        <w:gridCol w:w="3729"/>
      </w:tblGrid>
      <w:tr w:rsidR="006F1D63" w:rsidTr="00D35CCD">
        <w:trPr>
          <w:trHeight w:val="5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可见习岗位名称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可见习人数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见习学历要求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见习专业要求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6F1D63" w:rsidTr="00D35CCD">
        <w:trPr>
          <w:trHeight w:val="5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6F1D63" w:rsidTr="00D35CCD">
        <w:trPr>
          <w:trHeight w:val="5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6F1D63" w:rsidTr="00D35CCD">
        <w:trPr>
          <w:trHeight w:val="5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6F1D63" w:rsidTr="00D35CCD">
        <w:trPr>
          <w:trHeight w:val="50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63" w:rsidRDefault="006F1D63" w:rsidP="00D35CC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6F1D63" w:rsidRPr="00D25070" w:rsidRDefault="006F1D63" w:rsidP="006F1D63">
      <w:pPr>
        <w:widowControl/>
        <w:spacing w:line="520" w:lineRule="exact"/>
        <w:rPr>
          <w:rFonts w:ascii="仿宋_GB2312" w:eastAsia="仿宋_GB2312" w:hAnsi="宋体" w:hint="eastAsia"/>
          <w:kern w:val="0"/>
          <w:sz w:val="24"/>
        </w:rPr>
      </w:pPr>
      <w:r w:rsidRPr="00D25070">
        <w:rPr>
          <w:rFonts w:ascii="仿宋_GB2312" w:eastAsia="仿宋_GB2312" w:hAnsi="宋体" w:hint="eastAsia"/>
          <w:kern w:val="0"/>
          <w:sz w:val="24"/>
        </w:rPr>
        <w:t>填表说明：</w:t>
      </w:r>
      <w:r w:rsidRPr="000D6E28">
        <w:rPr>
          <w:rFonts w:ascii="仿宋_GB2312" w:eastAsia="仿宋_GB2312" w:hAnsi="宋体" w:hint="eastAsia"/>
          <w:b/>
          <w:kern w:val="0"/>
          <w:sz w:val="24"/>
        </w:rPr>
        <w:t>《人</w:t>
      </w:r>
      <w:r>
        <w:rPr>
          <w:rFonts w:ascii="仿宋_GB2312" w:eastAsia="仿宋_GB2312" w:hAnsi="宋体" w:hint="eastAsia"/>
          <w:b/>
          <w:kern w:val="0"/>
          <w:sz w:val="24"/>
        </w:rPr>
        <w:t>力资源</w:t>
      </w:r>
      <w:r w:rsidRPr="000D6E28">
        <w:rPr>
          <w:rFonts w:ascii="仿宋_GB2312" w:eastAsia="仿宋_GB2312" w:hAnsi="宋体" w:hint="eastAsia"/>
          <w:b/>
          <w:kern w:val="0"/>
          <w:sz w:val="24"/>
        </w:rPr>
        <w:t>需求</w:t>
      </w:r>
      <w:r>
        <w:rPr>
          <w:rFonts w:ascii="仿宋_GB2312" w:eastAsia="仿宋_GB2312" w:hAnsi="宋体" w:hint="eastAsia"/>
          <w:b/>
          <w:kern w:val="0"/>
          <w:sz w:val="24"/>
        </w:rPr>
        <w:t>信息</w:t>
      </w:r>
      <w:r w:rsidRPr="000D6E28">
        <w:rPr>
          <w:rFonts w:ascii="仿宋_GB2312" w:eastAsia="仿宋_GB2312" w:hAnsi="宋体" w:hint="eastAsia"/>
          <w:b/>
          <w:kern w:val="0"/>
          <w:sz w:val="24"/>
        </w:rPr>
        <w:t>表》</w:t>
      </w:r>
      <w:r w:rsidRPr="00D25070">
        <w:rPr>
          <w:rFonts w:ascii="仿宋_GB2312" w:eastAsia="仿宋_GB2312" w:hAnsi="宋体" w:hint="eastAsia"/>
          <w:kern w:val="0"/>
          <w:sz w:val="24"/>
        </w:rPr>
        <w:t>填写的内容是本次交流会贵单位需要招聘的职位及人员信息；</w:t>
      </w:r>
    </w:p>
    <w:p w:rsidR="006F1D63" w:rsidRDefault="006F1D63" w:rsidP="006F1D63">
      <w:pPr>
        <w:widowControl/>
        <w:spacing w:line="520" w:lineRule="exact"/>
        <w:rPr>
          <w:rFonts w:ascii="仿宋_GB2312" w:eastAsia="仿宋_GB2312" w:hAnsi="宋体" w:hint="eastAsia"/>
          <w:spacing w:val="-10"/>
          <w:kern w:val="0"/>
          <w:sz w:val="24"/>
        </w:rPr>
      </w:pPr>
      <w:r w:rsidRPr="00D25070">
        <w:rPr>
          <w:rFonts w:ascii="仿宋_GB2312" w:eastAsia="仿宋_GB2312" w:hAnsi="宋体" w:hint="eastAsia"/>
          <w:kern w:val="0"/>
          <w:sz w:val="24"/>
        </w:rPr>
        <w:t xml:space="preserve">         </w:t>
      </w:r>
      <w:r w:rsidRPr="00D25070">
        <w:rPr>
          <w:rFonts w:ascii="仿宋_GB2312" w:eastAsia="仿宋_GB2312" w:hAnsi="宋体" w:hint="eastAsia"/>
          <w:spacing w:val="-10"/>
          <w:kern w:val="0"/>
          <w:sz w:val="24"/>
        </w:rPr>
        <w:t xml:space="preserve"> </w:t>
      </w:r>
      <w:r w:rsidRPr="000D6E28">
        <w:rPr>
          <w:rFonts w:ascii="仿宋_GB2312" w:eastAsia="仿宋_GB2312" w:hAnsi="宋体" w:hint="eastAsia"/>
          <w:b/>
          <w:spacing w:val="-10"/>
          <w:kern w:val="0"/>
          <w:sz w:val="24"/>
        </w:rPr>
        <w:t>《见习岗位需求表》</w:t>
      </w:r>
      <w:r w:rsidRPr="00625086">
        <w:rPr>
          <w:rFonts w:ascii="仿宋_GB2312" w:eastAsia="仿宋_GB2312" w:hAnsi="宋体" w:hint="eastAsia"/>
          <w:spacing w:val="-10"/>
          <w:kern w:val="0"/>
          <w:sz w:val="24"/>
        </w:rPr>
        <w:t>此表仅需申报就业见习基地的企业填写，</w:t>
      </w:r>
      <w:r>
        <w:rPr>
          <w:rFonts w:ascii="黑体" w:eastAsia="黑体" w:hAnsi="宋体" w:hint="eastAsia"/>
          <w:b/>
          <w:spacing w:val="-10"/>
          <w:kern w:val="0"/>
          <w:sz w:val="28"/>
          <w:szCs w:val="28"/>
          <w:u w:val="double"/>
        </w:rPr>
        <w:t>没有申报的</w:t>
      </w:r>
      <w:r w:rsidRPr="00AF08A0">
        <w:rPr>
          <w:rFonts w:ascii="黑体" w:eastAsia="黑体" w:hAnsi="宋体" w:hint="eastAsia"/>
          <w:b/>
          <w:spacing w:val="-10"/>
          <w:kern w:val="0"/>
          <w:sz w:val="28"/>
          <w:szCs w:val="28"/>
          <w:u w:val="double"/>
        </w:rPr>
        <w:t>单位无须填写</w:t>
      </w:r>
      <w:r w:rsidRPr="00D25070">
        <w:rPr>
          <w:rFonts w:ascii="仿宋_GB2312" w:eastAsia="仿宋_GB2312" w:hAnsi="宋体" w:hint="eastAsia"/>
          <w:spacing w:val="-10"/>
          <w:kern w:val="0"/>
          <w:sz w:val="24"/>
        </w:rPr>
        <w:t>（表格不够写，请复印）。</w:t>
      </w:r>
    </w:p>
    <w:p w:rsidR="006F1D63" w:rsidRPr="00F21590" w:rsidRDefault="006F1D63" w:rsidP="006F1D63">
      <w:pPr>
        <w:spacing w:line="520" w:lineRule="exact"/>
        <w:rPr>
          <w:rFonts w:hint="eastAsia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24"/>
        </w:rPr>
        <w:t xml:space="preserve">             </w:t>
      </w:r>
      <w:r w:rsidRPr="006F2315">
        <w:rPr>
          <w:rFonts w:ascii="仿宋_GB2312" w:eastAsia="仿宋_GB2312" w:hAnsi="宋体" w:hint="eastAsia"/>
          <w:b/>
          <w:spacing w:val="-10"/>
          <w:kern w:val="0"/>
          <w:sz w:val="24"/>
        </w:rPr>
        <w:t>金坛夏季高校毕业生交流会</w:t>
      </w:r>
      <w:r>
        <w:rPr>
          <w:rFonts w:ascii="仿宋_GB2312" w:eastAsia="仿宋_GB2312" w:hAnsi="宋体" w:hint="eastAsia"/>
          <w:b/>
          <w:spacing w:val="-10"/>
          <w:kern w:val="0"/>
          <w:sz w:val="24"/>
        </w:rPr>
        <w:t>举办</w:t>
      </w:r>
      <w:r w:rsidRPr="006F2315">
        <w:rPr>
          <w:rFonts w:ascii="仿宋_GB2312" w:eastAsia="仿宋_GB2312" w:hAnsi="宋体" w:hint="eastAsia"/>
          <w:b/>
          <w:spacing w:val="-10"/>
          <w:kern w:val="0"/>
          <w:sz w:val="24"/>
        </w:rPr>
        <w:t>时间是7月1</w:t>
      </w:r>
      <w:r>
        <w:rPr>
          <w:rFonts w:ascii="仿宋_GB2312" w:eastAsia="仿宋_GB2312" w:hAnsi="宋体" w:hint="eastAsia"/>
          <w:b/>
          <w:spacing w:val="-10"/>
          <w:kern w:val="0"/>
          <w:sz w:val="24"/>
        </w:rPr>
        <w:t>4</w:t>
      </w:r>
      <w:r w:rsidRPr="006F2315">
        <w:rPr>
          <w:rFonts w:ascii="仿宋_GB2312" w:eastAsia="仿宋_GB2312" w:hAnsi="宋体" w:hint="eastAsia"/>
          <w:b/>
          <w:spacing w:val="-10"/>
          <w:kern w:val="0"/>
          <w:sz w:val="24"/>
        </w:rPr>
        <w:t>日，申报截止时间7月</w:t>
      </w:r>
      <w:r>
        <w:rPr>
          <w:rFonts w:ascii="仿宋_GB2312" w:eastAsia="仿宋_GB2312" w:hAnsi="宋体" w:hint="eastAsia"/>
          <w:b/>
          <w:spacing w:val="-10"/>
          <w:kern w:val="0"/>
          <w:sz w:val="24"/>
        </w:rPr>
        <w:t>5</w:t>
      </w:r>
      <w:r w:rsidRPr="006F2315">
        <w:rPr>
          <w:rFonts w:ascii="仿宋_GB2312" w:eastAsia="仿宋_GB2312" w:hAnsi="宋体" w:hint="eastAsia"/>
          <w:b/>
          <w:spacing w:val="-10"/>
          <w:kern w:val="0"/>
          <w:sz w:val="24"/>
        </w:rPr>
        <w:t>日</w:t>
      </w:r>
      <w:r>
        <w:rPr>
          <w:rFonts w:ascii="仿宋_GB2312" w:eastAsia="仿宋_GB2312" w:hAnsi="宋体" w:hint="eastAsia"/>
          <w:b/>
          <w:spacing w:val="-10"/>
          <w:kern w:val="0"/>
          <w:sz w:val="24"/>
        </w:rPr>
        <w:t>。</w:t>
      </w:r>
    </w:p>
    <w:p w:rsidR="00B52DB3" w:rsidRPr="006F1D63" w:rsidRDefault="00B52DB3"/>
    <w:sectPr w:rsidR="00B52DB3" w:rsidRPr="006F1D63" w:rsidSect="005C3F67">
      <w:headerReference w:type="default" r:id="rId4"/>
      <w:pgSz w:w="16838" w:h="11906" w:orient="landscape"/>
      <w:pgMar w:top="907" w:right="1440" w:bottom="90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0B" w:rsidRDefault="006F1D63" w:rsidP="005C3F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D63"/>
    <w:rsid w:val="000019CE"/>
    <w:rsid w:val="00001EA3"/>
    <w:rsid w:val="000059F7"/>
    <w:rsid w:val="00005BDA"/>
    <w:rsid w:val="000067A6"/>
    <w:rsid w:val="00006A44"/>
    <w:rsid w:val="0001160D"/>
    <w:rsid w:val="00013916"/>
    <w:rsid w:val="00014282"/>
    <w:rsid w:val="00015BEC"/>
    <w:rsid w:val="000162C1"/>
    <w:rsid w:val="0001635C"/>
    <w:rsid w:val="0001770A"/>
    <w:rsid w:val="00024BBB"/>
    <w:rsid w:val="00026FBB"/>
    <w:rsid w:val="000278B2"/>
    <w:rsid w:val="00027CB6"/>
    <w:rsid w:val="0003284B"/>
    <w:rsid w:val="00033167"/>
    <w:rsid w:val="00033F9E"/>
    <w:rsid w:val="00037B2C"/>
    <w:rsid w:val="00040EF8"/>
    <w:rsid w:val="00045B71"/>
    <w:rsid w:val="00046B0B"/>
    <w:rsid w:val="00047B36"/>
    <w:rsid w:val="0005017E"/>
    <w:rsid w:val="00050BB3"/>
    <w:rsid w:val="00051706"/>
    <w:rsid w:val="000517CC"/>
    <w:rsid w:val="000537AD"/>
    <w:rsid w:val="000541D6"/>
    <w:rsid w:val="0005483E"/>
    <w:rsid w:val="00055F1D"/>
    <w:rsid w:val="00056310"/>
    <w:rsid w:val="000619BB"/>
    <w:rsid w:val="000620F5"/>
    <w:rsid w:val="00064A9C"/>
    <w:rsid w:val="00065610"/>
    <w:rsid w:val="00065C95"/>
    <w:rsid w:val="000665F1"/>
    <w:rsid w:val="000753A5"/>
    <w:rsid w:val="00076F9F"/>
    <w:rsid w:val="00077646"/>
    <w:rsid w:val="0008528B"/>
    <w:rsid w:val="00085909"/>
    <w:rsid w:val="0009113C"/>
    <w:rsid w:val="00092E52"/>
    <w:rsid w:val="00093293"/>
    <w:rsid w:val="000961BD"/>
    <w:rsid w:val="00097EDC"/>
    <w:rsid w:val="000A0B00"/>
    <w:rsid w:val="000A1EC4"/>
    <w:rsid w:val="000A2FC9"/>
    <w:rsid w:val="000A56A3"/>
    <w:rsid w:val="000A7117"/>
    <w:rsid w:val="000A7188"/>
    <w:rsid w:val="000B276A"/>
    <w:rsid w:val="000B4D11"/>
    <w:rsid w:val="000C38C2"/>
    <w:rsid w:val="000C3BD1"/>
    <w:rsid w:val="000D0CF7"/>
    <w:rsid w:val="000D32DE"/>
    <w:rsid w:val="000D425C"/>
    <w:rsid w:val="000D4AFD"/>
    <w:rsid w:val="000E0922"/>
    <w:rsid w:val="000E0B3C"/>
    <w:rsid w:val="000E1A56"/>
    <w:rsid w:val="000E3427"/>
    <w:rsid w:val="000E3BE0"/>
    <w:rsid w:val="000F0ED6"/>
    <w:rsid w:val="000F1929"/>
    <w:rsid w:val="000F25AE"/>
    <w:rsid w:val="000F279E"/>
    <w:rsid w:val="000F4311"/>
    <w:rsid w:val="000F7E96"/>
    <w:rsid w:val="000F7FAC"/>
    <w:rsid w:val="001121E8"/>
    <w:rsid w:val="00112D49"/>
    <w:rsid w:val="00114FBA"/>
    <w:rsid w:val="00115CE1"/>
    <w:rsid w:val="001258FB"/>
    <w:rsid w:val="001273A8"/>
    <w:rsid w:val="00127BF7"/>
    <w:rsid w:val="00131781"/>
    <w:rsid w:val="001318C6"/>
    <w:rsid w:val="00131B15"/>
    <w:rsid w:val="001339B3"/>
    <w:rsid w:val="001367DF"/>
    <w:rsid w:val="00136E28"/>
    <w:rsid w:val="0015561D"/>
    <w:rsid w:val="00156C24"/>
    <w:rsid w:val="001611A1"/>
    <w:rsid w:val="00163776"/>
    <w:rsid w:val="0016450A"/>
    <w:rsid w:val="001701A6"/>
    <w:rsid w:val="00171183"/>
    <w:rsid w:val="0017181E"/>
    <w:rsid w:val="001739D9"/>
    <w:rsid w:val="00174675"/>
    <w:rsid w:val="00176338"/>
    <w:rsid w:val="001764FA"/>
    <w:rsid w:val="00177268"/>
    <w:rsid w:val="00177D14"/>
    <w:rsid w:val="001807AA"/>
    <w:rsid w:val="00181A95"/>
    <w:rsid w:val="00183505"/>
    <w:rsid w:val="001859B3"/>
    <w:rsid w:val="00187BD8"/>
    <w:rsid w:val="0019204B"/>
    <w:rsid w:val="0019533A"/>
    <w:rsid w:val="00195476"/>
    <w:rsid w:val="00195CA0"/>
    <w:rsid w:val="001A0101"/>
    <w:rsid w:val="001A1D91"/>
    <w:rsid w:val="001A31CE"/>
    <w:rsid w:val="001B4B00"/>
    <w:rsid w:val="001C18E9"/>
    <w:rsid w:val="001C1FFF"/>
    <w:rsid w:val="001C7DB8"/>
    <w:rsid w:val="001D3166"/>
    <w:rsid w:val="001D3B9B"/>
    <w:rsid w:val="001D74B3"/>
    <w:rsid w:val="001D7583"/>
    <w:rsid w:val="001E029A"/>
    <w:rsid w:val="001E1C43"/>
    <w:rsid w:val="001E4284"/>
    <w:rsid w:val="001E6470"/>
    <w:rsid w:val="001E70A5"/>
    <w:rsid w:val="001F0362"/>
    <w:rsid w:val="001F1037"/>
    <w:rsid w:val="001F4EDC"/>
    <w:rsid w:val="001F539A"/>
    <w:rsid w:val="00200FF9"/>
    <w:rsid w:val="0020288D"/>
    <w:rsid w:val="0020433F"/>
    <w:rsid w:val="00206660"/>
    <w:rsid w:val="00211D22"/>
    <w:rsid w:val="00212BEF"/>
    <w:rsid w:val="00213BDF"/>
    <w:rsid w:val="00213C85"/>
    <w:rsid w:val="00215191"/>
    <w:rsid w:val="00217244"/>
    <w:rsid w:val="00221239"/>
    <w:rsid w:val="002221D2"/>
    <w:rsid w:val="002255D4"/>
    <w:rsid w:val="002255E6"/>
    <w:rsid w:val="00225B08"/>
    <w:rsid w:val="00226B85"/>
    <w:rsid w:val="002306D9"/>
    <w:rsid w:val="002349E9"/>
    <w:rsid w:val="002360A6"/>
    <w:rsid w:val="00242A64"/>
    <w:rsid w:val="002439C9"/>
    <w:rsid w:val="0024492B"/>
    <w:rsid w:val="002468B7"/>
    <w:rsid w:val="00246C10"/>
    <w:rsid w:val="00250B59"/>
    <w:rsid w:val="00254068"/>
    <w:rsid w:val="00254458"/>
    <w:rsid w:val="00254704"/>
    <w:rsid w:val="0025595E"/>
    <w:rsid w:val="00261217"/>
    <w:rsid w:val="00261AC8"/>
    <w:rsid w:val="00261F4F"/>
    <w:rsid w:val="002620F2"/>
    <w:rsid w:val="002638FD"/>
    <w:rsid w:val="002662E7"/>
    <w:rsid w:val="00271AA2"/>
    <w:rsid w:val="002738BB"/>
    <w:rsid w:val="00273BB3"/>
    <w:rsid w:val="00273D75"/>
    <w:rsid w:val="00275320"/>
    <w:rsid w:val="002773B5"/>
    <w:rsid w:val="00282B34"/>
    <w:rsid w:val="002846B9"/>
    <w:rsid w:val="002853D5"/>
    <w:rsid w:val="0028761A"/>
    <w:rsid w:val="0029066F"/>
    <w:rsid w:val="00291C4B"/>
    <w:rsid w:val="002928FD"/>
    <w:rsid w:val="00292F2C"/>
    <w:rsid w:val="00295CBC"/>
    <w:rsid w:val="002A013E"/>
    <w:rsid w:val="002A204D"/>
    <w:rsid w:val="002A4884"/>
    <w:rsid w:val="002B0745"/>
    <w:rsid w:val="002B18B3"/>
    <w:rsid w:val="002B1C25"/>
    <w:rsid w:val="002B1F0C"/>
    <w:rsid w:val="002B2EB1"/>
    <w:rsid w:val="002B40E2"/>
    <w:rsid w:val="002B6541"/>
    <w:rsid w:val="002C404E"/>
    <w:rsid w:val="002C42CC"/>
    <w:rsid w:val="002C7F52"/>
    <w:rsid w:val="002D2DE0"/>
    <w:rsid w:val="002D5179"/>
    <w:rsid w:val="002E1884"/>
    <w:rsid w:val="002E1C0B"/>
    <w:rsid w:val="002E2076"/>
    <w:rsid w:val="002E543E"/>
    <w:rsid w:val="002E5D06"/>
    <w:rsid w:val="002E6455"/>
    <w:rsid w:val="002E710B"/>
    <w:rsid w:val="002F1428"/>
    <w:rsid w:val="002F2BC1"/>
    <w:rsid w:val="002F4CFC"/>
    <w:rsid w:val="002F56B9"/>
    <w:rsid w:val="002F679D"/>
    <w:rsid w:val="00301B30"/>
    <w:rsid w:val="00307886"/>
    <w:rsid w:val="00312DB0"/>
    <w:rsid w:val="003136D8"/>
    <w:rsid w:val="003156C2"/>
    <w:rsid w:val="0031795A"/>
    <w:rsid w:val="00321360"/>
    <w:rsid w:val="00321DD7"/>
    <w:rsid w:val="00322795"/>
    <w:rsid w:val="00324C59"/>
    <w:rsid w:val="003252EF"/>
    <w:rsid w:val="00325D32"/>
    <w:rsid w:val="003321C4"/>
    <w:rsid w:val="00332B0F"/>
    <w:rsid w:val="00333C72"/>
    <w:rsid w:val="00336147"/>
    <w:rsid w:val="00336939"/>
    <w:rsid w:val="00337126"/>
    <w:rsid w:val="00337158"/>
    <w:rsid w:val="00341759"/>
    <w:rsid w:val="00342D30"/>
    <w:rsid w:val="003434D9"/>
    <w:rsid w:val="00343BA5"/>
    <w:rsid w:val="003447E4"/>
    <w:rsid w:val="00346927"/>
    <w:rsid w:val="00346BF0"/>
    <w:rsid w:val="003516F0"/>
    <w:rsid w:val="003549AB"/>
    <w:rsid w:val="00357076"/>
    <w:rsid w:val="003603F4"/>
    <w:rsid w:val="003606D0"/>
    <w:rsid w:val="00363664"/>
    <w:rsid w:val="00370492"/>
    <w:rsid w:val="003734E6"/>
    <w:rsid w:val="00382109"/>
    <w:rsid w:val="00382353"/>
    <w:rsid w:val="00382A54"/>
    <w:rsid w:val="00382D7E"/>
    <w:rsid w:val="00390F3F"/>
    <w:rsid w:val="00392CD4"/>
    <w:rsid w:val="003930BB"/>
    <w:rsid w:val="0039408E"/>
    <w:rsid w:val="00394928"/>
    <w:rsid w:val="003952A7"/>
    <w:rsid w:val="003A07A6"/>
    <w:rsid w:val="003A0C1C"/>
    <w:rsid w:val="003A0DB5"/>
    <w:rsid w:val="003A141B"/>
    <w:rsid w:val="003A1465"/>
    <w:rsid w:val="003A21F4"/>
    <w:rsid w:val="003A3E10"/>
    <w:rsid w:val="003A76FD"/>
    <w:rsid w:val="003B19C8"/>
    <w:rsid w:val="003B3A77"/>
    <w:rsid w:val="003B4666"/>
    <w:rsid w:val="003C24B7"/>
    <w:rsid w:val="003C511E"/>
    <w:rsid w:val="003C5C71"/>
    <w:rsid w:val="003D3EA1"/>
    <w:rsid w:val="003D6D0F"/>
    <w:rsid w:val="003D798C"/>
    <w:rsid w:val="003E148A"/>
    <w:rsid w:val="003E2411"/>
    <w:rsid w:val="003E2F7E"/>
    <w:rsid w:val="003F3ED8"/>
    <w:rsid w:val="003F3F4F"/>
    <w:rsid w:val="0040256A"/>
    <w:rsid w:val="00403F5F"/>
    <w:rsid w:val="00403FC8"/>
    <w:rsid w:val="00405FDF"/>
    <w:rsid w:val="00406361"/>
    <w:rsid w:val="00406592"/>
    <w:rsid w:val="00407D5C"/>
    <w:rsid w:val="004102B3"/>
    <w:rsid w:val="00410C1A"/>
    <w:rsid w:val="00414D83"/>
    <w:rsid w:val="00417EFC"/>
    <w:rsid w:val="004230DE"/>
    <w:rsid w:val="00423B35"/>
    <w:rsid w:val="0042446F"/>
    <w:rsid w:val="00430241"/>
    <w:rsid w:val="00431040"/>
    <w:rsid w:val="004328F3"/>
    <w:rsid w:val="00435D25"/>
    <w:rsid w:val="004368DA"/>
    <w:rsid w:val="00436EEB"/>
    <w:rsid w:val="00440AB7"/>
    <w:rsid w:val="00442757"/>
    <w:rsid w:val="004433A3"/>
    <w:rsid w:val="0044520C"/>
    <w:rsid w:val="00445FC7"/>
    <w:rsid w:val="004461EF"/>
    <w:rsid w:val="00447FBC"/>
    <w:rsid w:val="004502DA"/>
    <w:rsid w:val="00452305"/>
    <w:rsid w:val="00453CEE"/>
    <w:rsid w:val="00455E7A"/>
    <w:rsid w:val="00456A72"/>
    <w:rsid w:val="00457534"/>
    <w:rsid w:val="004609B8"/>
    <w:rsid w:val="004626A2"/>
    <w:rsid w:val="00464D55"/>
    <w:rsid w:val="00466B69"/>
    <w:rsid w:val="00472491"/>
    <w:rsid w:val="0047295C"/>
    <w:rsid w:val="0047397E"/>
    <w:rsid w:val="00481776"/>
    <w:rsid w:val="00484450"/>
    <w:rsid w:val="00493FCD"/>
    <w:rsid w:val="00494416"/>
    <w:rsid w:val="004A406C"/>
    <w:rsid w:val="004A588C"/>
    <w:rsid w:val="004A6DC6"/>
    <w:rsid w:val="004A7CD5"/>
    <w:rsid w:val="004B1E21"/>
    <w:rsid w:val="004B3B1D"/>
    <w:rsid w:val="004B3DEC"/>
    <w:rsid w:val="004B4050"/>
    <w:rsid w:val="004B4BC9"/>
    <w:rsid w:val="004B7A3A"/>
    <w:rsid w:val="004C07B7"/>
    <w:rsid w:val="004C5085"/>
    <w:rsid w:val="004C6C6C"/>
    <w:rsid w:val="004C6F97"/>
    <w:rsid w:val="004C7CD7"/>
    <w:rsid w:val="004C7FD6"/>
    <w:rsid w:val="004D320D"/>
    <w:rsid w:val="004D53A9"/>
    <w:rsid w:val="004D555B"/>
    <w:rsid w:val="004D5973"/>
    <w:rsid w:val="004D70CE"/>
    <w:rsid w:val="004E053A"/>
    <w:rsid w:val="004E092F"/>
    <w:rsid w:val="004E16BF"/>
    <w:rsid w:val="004E1E18"/>
    <w:rsid w:val="004E39D5"/>
    <w:rsid w:val="004E3D26"/>
    <w:rsid w:val="004E6A28"/>
    <w:rsid w:val="004F1C23"/>
    <w:rsid w:val="004F21D0"/>
    <w:rsid w:val="004F3281"/>
    <w:rsid w:val="004F34A4"/>
    <w:rsid w:val="004F67CB"/>
    <w:rsid w:val="00506005"/>
    <w:rsid w:val="00507555"/>
    <w:rsid w:val="005114DF"/>
    <w:rsid w:val="00512387"/>
    <w:rsid w:val="00514B0A"/>
    <w:rsid w:val="005164FB"/>
    <w:rsid w:val="00523685"/>
    <w:rsid w:val="00524AA7"/>
    <w:rsid w:val="0052540B"/>
    <w:rsid w:val="005277D4"/>
    <w:rsid w:val="005317DC"/>
    <w:rsid w:val="00531A08"/>
    <w:rsid w:val="005330AB"/>
    <w:rsid w:val="005336CF"/>
    <w:rsid w:val="00534D44"/>
    <w:rsid w:val="00535AE3"/>
    <w:rsid w:val="00536141"/>
    <w:rsid w:val="0054421E"/>
    <w:rsid w:val="0055218C"/>
    <w:rsid w:val="0055232D"/>
    <w:rsid w:val="005528F0"/>
    <w:rsid w:val="00552C1B"/>
    <w:rsid w:val="00553A7E"/>
    <w:rsid w:val="00555B4C"/>
    <w:rsid w:val="0055617C"/>
    <w:rsid w:val="005568DD"/>
    <w:rsid w:val="00556C96"/>
    <w:rsid w:val="00557725"/>
    <w:rsid w:val="0056094B"/>
    <w:rsid w:val="00560986"/>
    <w:rsid w:val="00561B75"/>
    <w:rsid w:val="00561EB9"/>
    <w:rsid w:val="00563085"/>
    <w:rsid w:val="00563B4F"/>
    <w:rsid w:val="0056469F"/>
    <w:rsid w:val="00566587"/>
    <w:rsid w:val="00570255"/>
    <w:rsid w:val="00570AF8"/>
    <w:rsid w:val="00572850"/>
    <w:rsid w:val="005730F2"/>
    <w:rsid w:val="005731A5"/>
    <w:rsid w:val="005742CB"/>
    <w:rsid w:val="0058279B"/>
    <w:rsid w:val="0058294D"/>
    <w:rsid w:val="00584F22"/>
    <w:rsid w:val="0058540F"/>
    <w:rsid w:val="005869D4"/>
    <w:rsid w:val="00586A5F"/>
    <w:rsid w:val="00590440"/>
    <w:rsid w:val="005917CF"/>
    <w:rsid w:val="00591942"/>
    <w:rsid w:val="00592023"/>
    <w:rsid w:val="005921AE"/>
    <w:rsid w:val="005973E6"/>
    <w:rsid w:val="00597CC4"/>
    <w:rsid w:val="005A5039"/>
    <w:rsid w:val="005B4938"/>
    <w:rsid w:val="005B6780"/>
    <w:rsid w:val="005B7D4D"/>
    <w:rsid w:val="005C0886"/>
    <w:rsid w:val="005C451F"/>
    <w:rsid w:val="005C69D7"/>
    <w:rsid w:val="005D19EB"/>
    <w:rsid w:val="005D1E85"/>
    <w:rsid w:val="005D339A"/>
    <w:rsid w:val="005D3EE4"/>
    <w:rsid w:val="005D72A1"/>
    <w:rsid w:val="005E1D9E"/>
    <w:rsid w:val="005E6F7C"/>
    <w:rsid w:val="005F0C2B"/>
    <w:rsid w:val="005F2B04"/>
    <w:rsid w:val="005F43C5"/>
    <w:rsid w:val="006026A2"/>
    <w:rsid w:val="00603511"/>
    <w:rsid w:val="00610ADB"/>
    <w:rsid w:val="006113B0"/>
    <w:rsid w:val="0061153E"/>
    <w:rsid w:val="00612038"/>
    <w:rsid w:val="00614647"/>
    <w:rsid w:val="00615586"/>
    <w:rsid w:val="00615A32"/>
    <w:rsid w:val="00620DFC"/>
    <w:rsid w:val="00622472"/>
    <w:rsid w:val="006228F6"/>
    <w:rsid w:val="00623540"/>
    <w:rsid w:val="00624E89"/>
    <w:rsid w:val="0062572D"/>
    <w:rsid w:val="00634874"/>
    <w:rsid w:val="00635056"/>
    <w:rsid w:val="006410BC"/>
    <w:rsid w:val="006411BA"/>
    <w:rsid w:val="00641F94"/>
    <w:rsid w:val="006423A6"/>
    <w:rsid w:val="00643EB7"/>
    <w:rsid w:val="0064619C"/>
    <w:rsid w:val="006464F4"/>
    <w:rsid w:val="00647405"/>
    <w:rsid w:val="00650FAF"/>
    <w:rsid w:val="00651512"/>
    <w:rsid w:val="00652867"/>
    <w:rsid w:val="006534DA"/>
    <w:rsid w:val="006534F7"/>
    <w:rsid w:val="00654A79"/>
    <w:rsid w:val="00655DF3"/>
    <w:rsid w:val="006602C9"/>
    <w:rsid w:val="00660F7F"/>
    <w:rsid w:val="00661F47"/>
    <w:rsid w:val="006625DF"/>
    <w:rsid w:val="00662635"/>
    <w:rsid w:val="0066623B"/>
    <w:rsid w:val="0066640F"/>
    <w:rsid w:val="00666548"/>
    <w:rsid w:val="00670C73"/>
    <w:rsid w:val="00672BB0"/>
    <w:rsid w:val="00672E51"/>
    <w:rsid w:val="0067353A"/>
    <w:rsid w:val="00674F60"/>
    <w:rsid w:val="00675725"/>
    <w:rsid w:val="00676990"/>
    <w:rsid w:val="00677A35"/>
    <w:rsid w:val="00677A8A"/>
    <w:rsid w:val="00680007"/>
    <w:rsid w:val="0068067B"/>
    <w:rsid w:val="00681888"/>
    <w:rsid w:val="00681C18"/>
    <w:rsid w:val="006828BF"/>
    <w:rsid w:val="00682CC1"/>
    <w:rsid w:val="00686F05"/>
    <w:rsid w:val="006A2601"/>
    <w:rsid w:val="006A281E"/>
    <w:rsid w:val="006A4C2C"/>
    <w:rsid w:val="006A7B26"/>
    <w:rsid w:val="006B0275"/>
    <w:rsid w:val="006B1331"/>
    <w:rsid w:val="006B52B6"/>
    <w:rsid w:val="006B7693"/>
    <w:rsid w:val="006C12ED"/>
    <w:rsid w:val="006C4234"/>
    <w:rsid w:val="006C47DC"/>
    <w:rsid w:val="006C713B"/>
    <w:rsid w:val="006D17E4"/>
    <w:rsid w:val="006D7990"/>
    <w:rsid w:val="006E0585"/>
    <w:rsid w:val="006E1913"/>
    <w:rsid w:val="006E2DD9"/>
    <w:rsid w:val="006E2F96"/>
    <w:rsid w:val="006E3390"/>
    <w:rsid w:val="006E7FAF"/>
    <w:rsid w:val="006F1D63"/>
    <w:rsid w:val="007102DD"/>
    <w:rsid w:val="00710393"/>
    <w:rsid w:val="0071179E"/>
    <w:rsid w:val="00711E04"/>
    <w:rsid w:val="0071372B"/>
    <w:rsid w:val="00713DF4"/>
    <w:rsid w:val="00717EF3"/>
    <w:rsid w:val="007222B8"/>
    <w:rsid w:val="00724115"/>
    <w:rsid w:val="0072578B"/>
    <w:rsid w:val="00730027"/>
    <w:rsid w:val="00734AEE"/>
    <w:rsid w:val="00735C01"/>
    <w:rsid w:val="00737D4C"/>
    <w:rsid w:val="007406E3"/>
    <w:rsid w:val="00740BE2"/>
    <w:rsid w:val="00742273"/>
    <w:rsid w:val="007429A5"/>
    <w:rsid w:val="00743F66"/>
    <w:rsid w:val="00745777"/>
    <w:rsid w:val="00750505"/>
    <w:rsid w:val="00750D39"/>
    <w:rsid w:val="00760583"/>
    <w:rsid w:val="00760FA7"/>
    <w:rsid w:val="00770AD9"/>
    <w:rsid w:val="00771A17"/>
    <w:rsid w:val="0077200B"/>
    <w:rsid w:val="00772B4E"/>
    <w:rsid w:val="00775222"/>
    <w:rsid w:val="00776457"/>
    <w:rsid w:val="0078001E"/>
    <w:rsid w:val="007817D6"/>
    <w:rsid w:val="007821AF"/>
    <w:rsid w:val="00782278"/>
    <w:rsid w:val="00786ACD"/>
    <w:rsid w:val="00790F84"/>
    <w:rsid w:val="007910FA"/>
    <w:rsid w:val="007927A2"/>
    <w:rsid w:val="00796EA8"/>
    <w:rsid w:val="007A31B6"/>
    <w:rsid w:val="007A328E"/>
    <w:rsid w:val="007A41C5"/>
    <w:rsid w:val="007A5DFC"/>
    <w:rsid w:val="007A7543"/>
    <w:rsid w:val="007B037F"/>
    <w:rsid w:val="007B0DBE"/>
    <w:rsid w:val="007B5096"/>
    <w:rsid w:val="007B5C5A"/>
    <w:rsid w:val="007B5D2E"/>
    <w:rsid w:val="007B6D50"/>
    <w:rsid w:val="007B7BDD"/>
    <w:rsid w:val="007C117C"/>
    <w:rsid w:val="007C145C"/>
    <w:rsid w:val="007C4D92"/>
    <w:rsid w:val="007C521C"/>
    <w:rsid w:val="007D0C08"/>
    <w:rsid w:val="007D1B20"/>
    <w:rsid w:val="007D2947"/>
    <w:rsid w:val="007D5324"/>
    <w:rsid w:val="007D58CD"/>
    <w:rsid w:val="007D6321"/>
    <w:rsid w:val="007E1492"/>
    <w:rsid w:val="007E1D6D"/>
    <w:rsid w:val="007E2BAE"/>
    <w:rsid w:val="007E4A5B"/>
    <w:rsid w:val="007E7DC1"/>
    <w:rsid w:val="007F0C2D"/>
    <w:rsid w:val="007F24ED"/>
    <w:rsid w:val="007F2EBD"/>
    <w:rsid w:val="007F6A5C"/>
    <w:rsid w:val="007F72CE"/>
    <w:rsid w:val="008045BC"/>
    <w:rsid w:val="00804763"/>
    <w:rsid w:val="00807826"/>
    <w:rsid w:val="00812607"/>
    <w:rsid w:val="00813B5B"/>
    <w:rsid w:val="00816B58"/>
    <w:rsid w:val="0082222B"/>
    <w:rsid w:val="008239A9"/>
    <w:rsid w:val="00830D7C"/>
    <w:rsid w:val="0083433C"/>
    <w:rsid w:val="008354DB"/>
    <w:rsid w:val="008359F3"/>
    <w:rsid w:val="00837E9F"/>
    <w:rsid w:val="00841A8B"/>
    <w:rsid w:val="008425CD"/>
    <w:rsid w:val="008440B8"/>
    <w:rsid w:val="0084443F"/>
    <w:rsid w:val="00845331"/>
    <w:rsid w:val="0084557D"/>
    <w:rsid w:val="00845D4E"/>
    <w:rsid w:val="0085131E"/>
    <w:rsid w:val="008527BA"/>
    <w:rsid w:val="00852918"/>
    <w:rsid w:val="00852DF8"/>
    <w:rsid w:val="00853048"/>
    <w:rsid w:val="008532AB"/>
    <w:rsid w:val="00854E3A"/>
    <w:rsid w:val="0085624D"/>
    <w:rsid w:val="008576CD"/>
    <w:rsid w:val="00857D84"/>
    <w:rsid w:val="00861712"/>
    <w:rsid w:val="00861FFC"/>
    <w:rsid w:val="00862CEB"/>
    <w:rsid w:val="00863BE7"/>
    <w:rsid w:val="0086469A"/>
    <w:rsid w:val="00865470"/>
    <w:rsid w:val="0086725C"/>
    <w:rsid w:val="0087016A"/>
    <w:rsid w:val="00871518"/>
    <w:rsid w:val="00871CF2"/>
    <w:rsid w:val="00874255"/>
    <w:rsid w:val="008744F9"/>
    <w:rsid w:val="00875492"/>
    <w:rsid w:val="00884A4E"/>
    <w:rsid w:val="00885F98"/>
    <w:rsid w:val="00886BEC"/>
    <w:rsid w:val="00887C9A"/>
    <w:rsid w:val="00890BB2"/>
    <w:rsid w:val="0089560C"/>
    <w:rsid w:val="008A0850"/>
    <w:rsid w:val="008A1270"/>
    <w:rsid w:val="008A165C"/>
    <w:rsid w:val="008A23D4"/>
    <w:rsid w:val="008A5AC1"/>
    <w:rsid w:val="008C0B44"/>
    <w:rsid w:val="008D1231"/>
    <w:rsid w:val="008D222E"/>
    <w:rsid w:val="008D701C"/>
    <w:rsid w:val="008E0B2D"/>
    <w:rsid w:val="008E23AF"/>
    <w:rsid w:val="008E332A"/>
    <w:rsid w:val="008E3EB7"/>
    <w:rsid w:val="008E5FDC"/>
    <w:rsid w:val="008E62FC"/>
    <w:rsid w:val="008F0D3D"/>
    <w:rsid w:val="008F1AED"/>
    <w:rsid w:val="008F21F5"/>
    <w:rsid w:val="008F255C"/>
    <w:rsid w:val="008F394C"/>
    <w:rsid w:val="008F5B94"/>
    <w:rsid w:val="008F7216"/>
    <w:rsid w:val="00904832"/>
    <w:rsid w:val="00905F40"/>
    <w:rsid w:val="0091163E"/>
    <w:rsid w:val="00912EE2"/>
    <w:rsid w:val="00912F60"/>
    <w:rsid w:val="0091300F"/>
    <w:rsid w:val="00913881"/>
    <w:rsid w:val="00914604"/>
    <w:rsid w:val="00915C7F"/>
    <w:rsid w:val="009175FC"/>
    <w:rsid w:val="0092321E"/>
    <w:rsid w:val="00923932"/>
    <w:rsid w:val="00926A30"/>
    <w:rsid w:val="0093448D"/>
    <w:rsid w:val="00935610"/>
    <w:rsid w:val="00936858"/>
    <w:rsid w:val="00937A62"/>
    <w:rsid w:val="0094160E"/>
    <w:rsid w:val="009438DB"/>
    <w:rsid w:val="00944FED"/>
    <w:rsid w:val="009459AB"/>
    <w:rsid w:val="00946BDA"/>
    <w:rsid w:val="009474C3"/>
    <w:rsid w:val="00951E67"/>
    <w:rsid w:val="00952B03"/>
    <w:rsid w:val="00953703"/>
    <w:rsid w:val="00957152"/>
    <w:rsid w:val="009614A3"/>
    <w:rsid w:val="00964056"/>
    <w:rsid w:val="00964A5B"/>
    <w:rsid w:val="00964BE5"/>
    <w:rsid w:val="009674EE"/>
    <w:rsid w:val="0097003B"/>
    <w:rsid w:val="0097019B"/>
    <w:rsid w:val="00971D31"/>
    <w:rsid w:val="00972A07"/>
    <w:rsid w:val="00974707"/>
    <w:rsid w:val="00976FA7"/>
    <w:rsid w:val="00977AF2"/>
    <w:rsid w:val="009809EA"/>
    <w:rsid w:val="0098274F"/>
    <w:rsid w:val="00982A79"/>
    <w:rsid w:val="009903E3"/>
    <w:rsid w:val="009937BC"/>
    <w:rsid w:val="00994624"/>
    <w:rsid w:val="009947B0"/>
    <w:rsid w:val="009949A5"/>
    <w:rsid w:val="00996320"/>
    <w:rsid w:val="0099724D"/>
    <w:rsid w:val="009978E7"/>
    <w:rsid w:val="009A3474"/>
    <w:rsid w:val="009A655B"/>
    <w:rsid w:val="009B456C"/>
    <w:rsid w:val="009B4C4C"/>
    <w:rsid w:val="009B520D"/>
    <w:rsid w:val="009B533A"/>
    <w:rsid w:val="009B5447"/>
    <w:rsid w:val="009C00CE"/>
    <w:rsid w:val="009C1D13"/>
    <w:rsid w:val="009C1DE0"/>
    <w:rsid w:val="009C3EB1"/>
    <w:rsid w:val="009C469D"/>
    <w:rsid w:val="009C5954"/>
    <w:rsid w:val="009C5D1F"/>
    <w:rsid w:val="009C5E86"/>
    <w:rsid w:val="009C744E"/>
    <w:rsid w:val="009D3B53"/>
    <w:rsid w:val="009D41BB"/>
    <w:rsid w:val="009D588C"/>
    <w:rsid w:val="009D5E6E"/>
    <w:rsid w:val="009D7733"/>
    <w:rsid w:val="009D797F"/>
    <w:rsid w:val="009D7AC7"/>
    <w:rsid w:val="009E2807"/>
    <w:rsid w:val="009E3437"/>
    <w:rsid w:val="009E6D6F"/>
    <w:rsid w:val="009E6DAB"/>
    <w:rsid w:val="009E735A"/>
    <w:rsid w:val="009F0761"/>
    <w:rsid w:val="009F0FC8"/>
    <w:rsid w:val="009F1B21"/>
    <w:rsid w:val="009F3947"/>
    <w:rsid w:val="009F4B79"/>
    <w:rsid w:val="00A01A63"/>
    <w:rsid w:val="00A027B2"/>
    <w:rsid w:val="00A04041"/>
    <w:rsid w:val="00A0648B"/>
    <w:rsid w:val="00A10E90"/>
    <w:rsid w:val="00A13572"/>
    <w:rsid w:val="00A145AC"/>
    <w:rsid w:val="00A15C41"/>
    <w:rsid w:val="00A2071F"/>
    <w:rsid w:val="00A20D48"/>
    <w:rsid w:val="00A23874"/>
    <w:rsid w:val="00A24943"/>
    <w:rsid w:val="00A263DD"/>
    <w:rsid w:val="00A3036A"/>
    <w:rsid w:val="00A30437"/>
    <w:rsid w:val="00A30551"/>
    <w:rsid w:val="00A30DC0"/>
    <w:rsid w:val="00A3255D"/>
    <w:rsid w:val="00A34E0B"/>
    <w:rsid w:val="00A40B0E"/>
    <w:rsid w:val="00A45A1D"/>
    <w:rsid w:val="00A45F96"/>
    <w:rsid w:val="00A52730"/>
    <w:rsid w:val="00A52D1E"/>
    <w:rsid w:val="00A54795"/>
    <w:rsid w:val="00A57188"/>
    <w:rsid w:val="00A61272"/>
    <w:rsid w:val="00A64993"/>
    <w:rsid w:val="00A64A36"/>
    <w:rsid w:val="00A64BA7"/>
    <w:rsid w:val="00A64F29"/>
    <w:rsid w:val="00A70355"/>
    <w:rsid w:val="00A70545"/>
    <w:rsid w:val="00A7127E"/>
    <w:rsid w:val="00A73639"/>
    <w:rsid w:val="00A84383"/>
    <w:rsid w:val="00A8572D"/>
    <w:rsid w:val="00A90E3E"/>
    <w:rsid w:val="00A95071"/>
    <w:rsid w:val="00A954A0"/>
    <w:rsid w:val="00A9565A"/>
    <w:rsid w:val="00A97182"/>
    <w:rsid w:val="00A97817"/>
    <w:rsid w:val="00AA37BF"/>
    <w:rsid w:val="00AA4B7D"/>
    <w:rsid w:val="00AA565E"/>
    <w:rsid w:val="00AB5F2B"/>
    <w:rsid w:val="00AB76BC"/>
    <w:rsid w:val="00AC046A"/>
    <w:rsid w:val="00AC0E2B"/>
    <w:rsid w:val="00AC6D7C"/>
    <w:rsid w:val="00AD0EC4"/>
    <w:rsid w:val="00AD45FE"/>
    <w:rsid w:val="00AD48D8"/>
    <w:rsid w:val="00AE123C"/>
    <w:rsid w:val="00AE2351"/>
    <w:rsid w:val="00AE4E02"/>
    <w:rsid w:val="00AE5E77"/>
    <w:rsid w:val="00AF2578"/>
    <w:rsid w:val="00AF368C"/>
    <w:rsid w:val="00AF3867"/>
    <w:rsid w:val="00AF4D33"/>
    <w:rsid w:val="00AF6427"/>
    <w:rsid w:val="00AF7634"/>
    <w:rsid w:val="00B00E5B"/>
    <w:rsid w:val="00B01A42"/>
    <w:rsid w:val="00B02D30"/>
    <w:rsid w:val="00B03C7E"/>
    <w:rsid w:val="00B063E4"/>
    <w:rsid w:val="00B11278"/>
    <w:rsid w:val="00B150AC"/>
    <w:rsid w:val="00B15A26"/>
    <w:rsid w:val="00B22626"/>
    <w:rsid w:val="00B249D8"/>
    <w:rsid w:val="00B27837"/>
    <w:rsid w:val="00B3288A"/>
    <w:rsid w:val="00B32A62"/>
    <w:rsid w:val="00B345B5"/>
    <w:rsid w:val="00B34F91"/>
    <w:rsid w:val="00B42347"/>
    <w:rsid w:val="00B42A6B"/>
    <w:rsid w:val="00B47C1C"/>
    <w:rsid w:val="00B5158F"/>
    <w:rsid w:val="00B52DB3"/>
    <w:rsid w:val="00B57041"/>
    <w:rsid w:val="00B571A6"/>
    <w:rsid w:val="00B57462"/>
    <w:rsid w:val="00B62BF1"/>
    <w:rsid w:val="00B63259"/>
    <w:rsid w:val="00B67822"/>
    <w:rsid w:val="00B67871"/>
    <w:rsid w:val="00B71470"/>
    <w:rsid w:val="00B72153"/>
    <w:rsid w:val="00B734FE"/>
    <w:rsid w:val="00B74B35"/>
    <w:rsid w:val="00B74C91"/>
    <w:rsid w:val="00B756BB"/>
    <w:rsid w:val="00B7746C"/>
    <w:rsid w:val="00B8227C"/>
    <w:rsid w:val="00B84574"/>
    <w:rsid w:val="00B85DC1"/>
    <w:rsid w:val="00B85F05"/>
    <w:rsid w:val="00B90706"/>
    <w:rsid w:val="00B913AA"/>
    <w:rsid w:val="00B9402A"/>
    <w:rsid w:val="00B95D25"/>
    <w:rsid w:val="00B97B03"/>
    <w:rsid w:val="00B97B86"/>
    <w:rsid w:val="00BA0DA2"/>
    <w:rsid w:val="00BA185F"/>
    <w:rsid w:val="00BA3039"/>
    <w:rsid w:val="00BA740B"/>
    <w:rsid w:val="00BA7690"/>
    <w:rsid w:val="00BB0312"/>
    <w:rsid w:val="00BB0655"/>
    <w:rsid w:val="00BB1336"/>
    <w:rsid w:val="00BB2EBD"/>
    <w:rsid w:val="00BB36C8"/>
    <w:rsid w:val="00BB40EC"/>
    <w:rsid w:val="00BB4E3C"/>
    <w:rsid w:val="00BB6420"/>
    <w:rsid w:val="00BC4AE8"/>
    <w:rsid w:val="00BD0153"/>
    <w:rsid w:val="00BD3F90"/>
    <w:rsid w:val="00BD3FE5"/>
    <w:rsid w:val="00BD5439"/>
    <w:rsid w:val="00BE477E"/>
    <w:rsid w:val="00BE5D64"/>
    <w:rsid w:val="00BF25CF"/>
    <w:rsid w:val="00C03649"/>
    <w:rsid w:val="00C03AE7"/>
    <w:rsid w:val="00C073DD"/>
    <w:rsid w:val="00C07F50"/>
    <w:rsid w:val="00C104C7"/>
    <w:rsid w:val="00C11E7E"/>
    <w:rsid w:val="00C209DE"/>
    <w:rsid w:val="00C213C7"/>
    <w:rsid w:val="00C22FC5"/>
    <w:rsid w:val="00C2306D"/>
    <w:rsid w:val="00C23EAB"/>
    <w:rsid w:val="00C31ECE"/>
    <w:rsid w:val="00C36125"/>
    <w:rsid w:val="00C36B33"/>
    <w:rsid w:val="00C42D81"/>
    <w:rsid w:val="00C4417C"/>
    <w:rsid w:val="00C454FB"/>
    <w:rsid w:val="00C508B9"/>
    <w:rsid w:val="00C511DB"/>
    <w:rsid w:val="00C54D80"/>
    <w:rsid w:val="00C55885"/>
    <w:rsid w:val="00C563D9"/>
    <w:rsid w:val="00C57EA2"/>
    <w:rsid w:val="00C67D7C"/>
    <w:rsid w:val="00C731BC"/>
    <w:rsid w:val="00C73BED"/>
    <w:rsid w:val="00C75530"/>
    <w:rsid w:val="00C77A3C"/>
    <w:rsid w:val="00C841EE"/>
    <w:rsid w:val="00C84362"/>
    <w:rsid w:val="00C8487A"/>
    <w:rsid w:val="00C854AD"/>
    <w:rsid w:val="00C86FB2"/>
    <w:rsid w:val="00C87107"/>
    <w:rsid w:val="00C87403"/>
    <w:rsid w:val="00C8765E"/>
    <w:rsid w:val="00C93E4C"/>
    <w:rsid w:val="00C94B3B"/>
    <w:rsid w:val="00C95B28"/>
    <w:rsid w:val="00C975BD"/>
    <w:rsid w:val="00CA1185"/>
    <w:rsid w:val="00CA1709"/>
    <w:rsid w:val="00CA4063"/>
    <w:rsid w:val="00CA4B67"/>
    <w:rsid w:val="00CA5359"/>
    <w:rsid w:val="00CA704F"/>
    <w:rsid w:val="00CB3085"/>
    <w:rsid w:val="00CB4AF7"/>
    <w:rsid w:val="00CB6208"/>
    <w:rsid w:val="00CB7E01"/>
    <w:rsid w:val="00CC47D3"/>
    <w:rsid w:val="00CC4F25"/>
    <w:rsid w:val="00CC57BC"/>
    <w:rsid w:val="00CC7F56"/>
    <w:rsid w:val="00CC7FD8"/>
    <w:rsid w:val="00CD2227"/>
    <w:rsid w:val="00CD25C3"/>
    <w:rsid w:val="00CD450E"/>
    <w:rsid w:val="00CD7E94"/>
    <w:rsid w:val="00CD7F56"/>
    <w:rsid w:val="00CE07F4"/>
    <w:rsid w:val="00CE1071"/>
    <w:rsid w:val="00CE1C3D"/>
    <w:rsid w:val="00CE282E"/>
    <w:rsid w:val="00CE45D4"/>
    <w:rsid w:val="00CE6047"/>
    <w:rsid w:val="00CE73CB"/>
    <w:rsid w:val="00CF1315"/>
    <w:rsid w:val="00CF4BAE"/>
    <w:rsid w:val="00CF691E"/>
    <w:rsid w:val="00CF7C70"/>
    <w:rsid w:val="00D01F23"/>
    <w:rsid w:val="00D02775"/>
    <w:rsid w:val="00D02C4B"/>
    <w:rsid w:val="00D05A0B"/>
    <w:rsid w:val="00D12B5D"/>
    <w:rsid w:val="00D1329F"/>
    <w:rsid w:val="00D149C0"/>
    <w:rsid w:val="00D15E91"/>
    <w:rsid w:val="00D21253"/>
    <w:rsid w:val="00D212FA"/>
    <w:rsid w:val="00D2199E"/>
    <w:rsid w:val="00D2323A"/>
    <w:rsid w:val="00D23327"/>
    <w:rsid w:val="00D273F3"/>
    <w:rsid w:val="00D30C6E"/>
    <w:rsid w:val="00D315FB"/>
    <w:rsid w:val="00D32659"/>
    <w:rsid w:val="00D331CA"/>
    <w:rsid w:val="00D366DA"/>
    <w:rsid w:val="00D377D0"/>
    <w:rsid w:val="00D42C62"/>
    <w:rsid w:val="00D440C7"/>
    <w:rsid w:val="00D44E16"/>
    <w:rsid w:val="00D45593"/>
    <w:rsid w:val="00D467D1"/>
    <w:rsid w:val="00D47372"/>
    <w:rsid w:val="00D505B1"/>
    <w:rsid w:val="00D505C1"/>
    <w:rsid w:val="00D55C8F"/>
    <w:rsid w:val="00D57332"/>
    <w:rsid w:val="00D57842"/>
    <w:rsid w:val="00D57A0E"/>
    <w:rsid w:val="00D612CF"/>
    <w:rsid w:val="00D63B89"/>
    <w:rsid w:val="00D63BA0"/>
    <w:rsid w:val="00D6521E"/>
    <w:rsid w:val="00D66B1C"/>
    <w:rsid w:val="00D66D49"/>
    <w:rsid w:val="00D6713F"/>
    <w:rsid w:val="00D703DE"/>
    <w:rsid w:val="00D813FD"/>
    <w:rsid w:val="00D816EC"/>
    <w:rsid w:val="00D8329B"/>
    <w:rsid w:val="00D83572"/>
    <w:rsid w:val="00D83F81"/>
    <w:rsid w:val="00D853C9"/>
    <w:rsid w:val="00D85E3A"/>
    <w:rsid w:val="00D8629A"/>
    <w:rsid w:val="00D8747B"/>
    <w:rsid w:val="00D90ABF"/>
    <w:rsid w:val="00D90DDB"/>
    <w:rsid w:val="00D91E23"/>
    <w:rsid w:val="00D91EF9"/>
    <w:rsid w:val="00D92C9F"/>
    <w:rsid w:val="00D9549D"/>
    <w:rsid w:val="00D97C4D"/>
    <w:rsid w:val="00DC211F"/>
    <w:rsid w:val="00DC24E5"/>
    <w:rsid w:val="00DC2E57"/>
    <w:rsid w:val="00DC4A39"/>
    <w:rsid w:val="00DC4AF8"/>
    <w:rsid w:val="00DC4DA7"/>
    <w:rsid w:val="00DC757D"/>
    <w:rsid w:val="00DC7B07"/>
    <w:rsid w:val="00DD088A"/>
    <w:rsid w:val="00DD508F"/>
    <w:rsid w:val="00DD786D"/>
    <w:rsid w:val="00DE0935"/>
    <w:rsid w:val="00DF26F8"/>
    <w:rsid w:val="00DF60E9"/>
    <w:rsid w:val="00DF7DF2"/>
    <w:rsid w:val="00E02375"/>
    <w:rsid w:val="00E03406"/>
    <w:rsid w:val="00E04EB4"/>
    <w:rsid w:val="00E05FF7"/>
    <w:rsid w:val="00E1183E"/>
    <w:rsid w:val="00E12EBD"/>
    <w:rsid w:val="00E1368C"/>
    <w:rsid w:val="00E147A9"/>
    <w:rsid w:val="00E16B0A"/>
    <w:rsid w:val="00E22ADD"/>
    <w:rsid w:val="00E2435F"/>
    <w:rsid w:val="00E25701"/>
    <w:rsid w:val="00E2642F"/>
    <w:rsid w:val="00E277AF"/>
    <w:rsid w:val="00E33A4A"/>
    <w:rsid w:val="00E34766"/>
    <w:rsid w:val="00E36660"/>
    <w:rsid w:val="00E36F17"/>
    <w:rsid w:val="00E3715A"/>
    <w:rsid w:val="00E409FB"/>
    <w:rsid w:val="00E41087"/>
    <w:rsid w:val="00E42900"/>
    <w:rsid w:val="00E42B72"/>
    <w:rsid w:val="00E433DB"/>
    <w:rsid w:val="00E434BE"/>
    <w:rsid w:val="00E46ABD"/>
    <w:rsid w:val="00E508B7"/>
    <w:rsid w:val="00E516A9"/>
    <w:rsid w:val="00E53D1A"/>
    <w:rsid w:val="00E542A5"/>
    <w:rsid w:val="00E54869"/>
    <w:rsid w:val="00E57191"/>
    <w:rsid w:val="00E57AB8"/>
    <w:rsid w:val="00E57DDF"/>
    <w:rsid w:val="00E60807"/>
    <w:rsid w:val="00E61BC4"/>
    <w:rsid w:val="00E624F1"/>
    <w:rsid w:val="00E67078"/>
    <w:rsid w:val="00E670FC"/>
    <w:rsid w:val="00E67473"/>
    <w:rsid w:val="00E72528"/>
    <w:rsid w:val="00E72C5A"/>
    <w:rsid w:val="00E80B78"/>
    <w:rsid w:val="00E80CF2"/>
    <w:rsid w:val="00E815C0"/>
    <w:rsid w:val="00E828E5"/>
    <w:rsid w:val="00E8298F"/>
    <w:rsid w:val="00E83BF5"/>
    <w:rsid w:val="00E84AB0"/>
    <w:rsid w:val="00E8685E"/>
    <w:rsid w:val="00E94EA4"/>
    <w:rsid w:val="00E9606D"/>
    <w:rsid w:val="00E96A99"/>
    <w:rsid w:val="00E96C1E"/>
    <w:rsid w:val="00E97974"/>
    <w:rsid w:val="00EA0A06"/>
    <w:rsid w:val="00EA0C94"/>
    <w:rsid w:val="00EA28B1"/>
    <w:rsid w:val="00EA4BAE"/>
    <w:rsid w:val="00EA74FE"/>
    <w:rsid w:val="00EB0FF9"/>
    <w:rsid w:val="00EB2E1C"/>
    <w:rsid w:val="00EB3FB0"/>
    <w:rsid w:val="00EB46CF"/>
    <w:rsid w:val="00EB4DA3"/>
    <w:rsid w:val="00EB5DE0"/>
    <w:rsid w:val="00EC160B"/>
    <w:rsid w:val="00EC277D"/>
    <w:rsid w:val="00EC6375"/>
    <w:rsid w:val="00EC78C6"/>
    <w:rsid w:val="00ED1DFE"/>
    <w:rsid w:val="00ED3558"/>
    <w:rsid w:val="00ED3631"/>
    <w:rsid w:val="00ED435B"/>
    <w:rsid w:val="00ED79B0"/>
    <w:rsid w:val="00EE2C07"/>
    <w:rsid w:val="00EE3758"/>
    <w:rsid w:val="00EE5BD4"/>
    <w:rsid w:val="00EE66D4"/>
    <w:rsid w:val="00EF20A3"/>
    <w:rsid w:val="00EF27DC"/>
    <w:rsid w:val="00EF44E1"/>
    <w:rsid w:val="00EF5C25"/>
    <w:rsid w:val="00F01A1A"/>
    <w:rsid w:val="00F042FD"/>
    <w:rsid w:val="00F04F7D"/>
    <w:rsid w:val="00F05A99"/>
    <w:rsid w:val="00F06BA1"/>
    <w:rsid w:val="00F07991"/>
    <w:rsid w:val="00F12545"/>
    <w:rsid w:val="00F130B5"/>
    <w:rsid w:val="00F13859"/>
    <w:rsid w:val="00F15C65"/>
    <w:rsid w:val="00F16C37"/>
    <w:rsid w:val="00F16F13"/>
    <w:rsid w:val="00F178E7"/>
    <w:rsid w:val="00F225F8"/>
    <w:rsid w:val="00F26043"/>
    <w:rsid w:val="00F303A0"/>
    <w:rsid w:val="00F31E6F"/>
    <w:rsid w:val="00F33895"/>
    <w:rsid w:val="00F33DC2"/>
    <w:rsid w:val="00F356FE"/>
    <w:rsid w:val="00F36CED"/>
    <w:rsid w:val="00F37D88"/>
    <w:rsid w:val="00F41246"/>
    <w:rsid w:val="00F43611"/>
    <w:rsid w:val="00F43620"/>
    <w:rsid w:val="00F43DED"/>
    <w:rsid w:val="00F473D6"/>
    <w:rsid w:val="00F52B13"/>
    <w:rsid w:val="00F61091"/>
    <w:rsid w:val="00F6217D"/>
    <w:rsid w:val="00F63E85"/>
    <w:rsid w:val="00F64598"/>
    <w:rsid w:val="00F649D7"/>
    <w:rsid w:val="00F678D4"/>
    <w:rsid w:val="00F709DC"/>
    <w:rsid w:val="00F71395"/>
    <w:rsid w:val="00F71EA8"/>
    <w:rsid w:val="00F74274"/>
    <w:rsid w:val="00F76587"/>
    <w:rsid w:val="00F76821"/>
    <w:rsid w:val="00F81EB3"/>
    <w:rsid w:val="00F83009"/>
    <w:rsid w:val="00F83200"/>
    <w:rsid w:val="00F87D04"/>
    <w:rsid w:val="00F87F91"/>
    <w:rsid w:val="00F913C9"/>
    <w:rsid w:val="00F91CAD"/>
    <w:rsid w:val="00F92492"/>
    <w:rsid w:val="00F947BF"/>
    <w:rsid w:val="00F97402"/>
    <w:rsid w:val="00FA09AC"/>
    <w:rsid w:val="00FB3852"/>
    <w:rsid w:val="00FB3A4F"/>
    <w:rsid w:val="00FB54A5"/>
    <w:rsid w:val="00FB6A0B"/>
    <w:rsid w:val="00FB6EEC"/>
    <w:rsid w:val="00FB720C"/>
    <w:rsid w:val="00FB7265"/>
    <w:rsid w:val="00FB7B7F"/>
    <w:rsid w:val="00FC36C7"/>
    <w:rsid w:val="00FC5ABE"/>
    <w:rsid w:val="00FD4866"/>
    <w:rsid w:val="00FE43B5"/>
    <w:rsid w:val="00FE6D53"/>
    <w:rsid w:val="00FF0923"/>
    <w:rsid w:val="00FF4AEE"/>
    <w:rsid w:val="00FF5453"/>
    <w:rsid w:val="00FF69E9"/>
    <w:rsid w:val="00FF7373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D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常州市金坛区人力资源和社会保障局(填报)</dc:creator>
  <cp:lastModifiedBy>常州市金坛区人力资源和社会保障局(填报)</cp:lastModifiedBy>
  <cp:revision>1</cp:revision>
  <dcterms:created xsi:type="dcterms:W3CDTF">2019-06-25T02:06:00Z</dcterms:created>
  <dcterms:modified xsi:type="dcterms:W3CDTF">2019-06-25T02:08:00Z</dcterms:modified>
</cp:coreProperties>
</file>