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3AE" w:rsidRPr="008F647C" w:rsidRDefault="009263AE" w:rsidP="009263AE">
      <w:pPr>
        <w:rPr>
          <w:rFonts w:ascii="黑体" w:eastAsia="黑体" w:hAnsi="黑体" w:hint="eastAsia"/>
          <w:sz w:val="32"/>
          <w:szCs w:val="32"/>
        </w:rPr>
      </w:pPr>
      <w:r w:rsidRPr="008F647C">
        <w:rPr>
          <w:rFonts w:ascii="黑体" w:eastAsia="黑体" w:hAnsi="黑体" w:hint="eastAsia"/>
          <w:sz w:val="32"/>
          <w:szCs w:val="32"/>
        </w:rPr>
        <w:t>附件：</w:t>
      </w:r>
    </w:p>
    <w:p w:rsidR="009263AE" w:rsidRPr="008F647C" w:rsidRDefault="009263AE" w:rsidP="009263AE">
      <w:pPr>
        <w:jc w:val="center"/>
        <w:rPr>
          <w:rFonts w:ascii="仿宋_GB2312" w:eastAsia="仿宋_GB2312" w:hint="eastAsia"/>
          <w:sz w:val="32"/>
          <w:szCs w:val="32"/>
        </w:rPr>
      </w:pPr>
      <w:r w:rsidRPr="008F647C">
        <w:rPr>
          <w:rFonts w:ascii="仿宋_GB2312" w:eastAsia="仿宋_GB2312" w:hint="eastAsia"/>
          <w:sz w:val="32"/>
          <w:szCs w:val="32"/>
        </w:rPr>
        <w:t>注销烟花爆竹经营（零售）许可证名单</w:t>
      </w:r>
    </w:p>
    <w:tbl>
      <w:tblPr>
        <w:tblW w:w="9220" w:type="dxa"/>
        <w:jc w:val="center"/>
        <w:tblInd w:w="-222" w:type="dxa"/>
        <w:tblBorders>
          <w:bottom w:val="single" w:sz="2" w:space="0" w:color="666666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827"/>
        <w:gridCol w:w="3045"/>
        <w:gridCol w:w="3028"/>
        <w:gridCol w:w="2320"/>
      </w:tblGrid>
      <w:tr w:rsidR="009263AE" w:rsidRPr="008F647C" w:rsidTr="00F3671C">
        <w:trPr>
          <w:trHeight w:val="429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9263AE" w:rsidRPr="008F647C" w:rsidRDefault="009263AE" w:rsidP="00F3671C">
            <w:pPr>
              <w:widowControl/>
              <w:jc w:val="center"/>
              <w:rPr>
                <w:rFonts w:ascii="仿宋_GB2312" w:eastAsia="仿宋_GB2312" w:hAnsi="微软雅黑" w:cs="Tahoma" w:hint="eastAsia"/>
                <w:color w:val="333333"/>
                <w:kern w:val="0"/>
                <w:sz w:val="32"/>
                <w:szCs w:val="32"/>
              </w:rPr>
            </w:pPr>
            <w:r w:rsidRPr="008F647C">
              <w:rPr>
                <w:rFonts w:ascii="仿宋_GB2312" w:eastAsia="仿宋_GB2312" w:hAnsi="微软雅黑" w:cs="Tahoma" w:hint="eastAsia"/>
                <w:color w:val="333333"/>
                <w:kern w:val="0"/>
                <w:sz w:val="32"/>
                <w:szCs w:val="32"/>
              </w:rPr>
              <w:t>序号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9263AE" w:rsidRPr="008F647C" w:rsidRDefault="009263AE" w:rsidP="00F3671C">
            <w:pPr>
              <w:widowControl/>
              <w:jc w:val="center"/>
              <w:rPr>
                <w:rFonts w:ascii="仿宋_GB2312" w:eastAsia="仿宋_GB2312" w:hAnsi="微软雅黑" w:cs="Tahoma" w:hint="eastAsia"/>
                <w:color w:val="333333"/>
                <w:kern w:val="0"/>
                <w:sz w:val="32"/>
                <w:szCs w:val="32"/>
              </w:rPr>
            </w:pPr>
            <w:r w:rsidRPr="008F647C">
              <w:rPr>
                <w:rFonts w:ascii="仿宋_GB2312" w:eastAsia="仿宋_GB2312" w:hAnsi="微软雅黑" w:cs="Tahoma" w:hint="eastAsia"/>
                <w:color w:val="333333"/>
                <w:kern w:val="0"/>
                <w:sz w:val="32"/>
                <w:szCs w:val="32"/>
              </w:rPr>
              <w:t>单  位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9263AE" w:rsidRPr="008F647C" w:rsidRDefault="009263AE" w:rsidP="00F3671C">
            <w:pPr>
              <w:widowControl/>
              <w:jc w:val="center"/>
              <w:rPr>
                <w:rFonts w:ascii="仿宋_GB2312" w:eastAsia="仿宋_GB2312" w:hAnsi="微软雅黑" w:cs="Tahoma" w:hint="eastAsia"/>
                <w:color w:val="333333"/>
                <w:kern w:val="0"/>
                <w:sz w:val="32"/>
                <w:szCs w:val="32"/>
              </w:rPr>
            </w:pPr>
            <w:r w:rsidRPr="008F647C">
              <w:rPr>
                <w:rFonts w:ascii="仿宋_GB2312" w:eastAsia="仿宋_GB2312" w:hAnsi="微软雅黑" w:cs="Tahoma" w:hint="eastAsia"/>
                <w:color w:val="333333"/>
                <w:kern w:val="0"/>
                <w:sz w:val="32"/>
                <w:szCs w:val="32"/>
              </w:rPr>
              <w:t>许可证号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9263AE" w:rsidRPr="008F647C" w:rsidRDefault="009263AE" w:rsidP="00F3671C">
            <w:pPr>
              <w:widowControl/>
              <w:jc w:val="center"/>
              <w:rPr>
                <w:rFonts w:ascii="仿宋_GB2312" w:eastAsia="仿宋_GB2312" w:hAnsi="微软雅黑" w:cs="Tahoma" w:hint="eastAsia"/>
                <w:color w:val="333333"/>
                <w:kern w:val="0"/>
                <w:sz w:val="32"/>
                <w:szCs w:val="32"/>
              </w:rPr>
            </w:pPr>
            <w:r w:rsidRPr="008F647C">
              <w:rPr>
                <w:rFonts w:ascii="仿宋_GB2312" w:eastAsia="仿宋_GB2312" w:hAnsi="微软雅黑" w:cs="Tahoma" w:hint="eastAsia"/>
                <w:color w:val="333333"/>
                <w:kern w:val="0"/>
                <w:sz w:val="32"/>
                <w:szCs w:val="32"/>
              </w:rPr>
              <w:t>注销理由</w:t>
            </w:r>
          </w:p>
        </w:tc>
      </w:tr>
      <w:tr w:rsidR="009263AE" w:rsidRPr="008F647C" w:rsidTr="00F3671C">
        <w:trPr>
          <w:trHeight w:val="429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9263AE" w:rsidRPr="008F647C" w:rsidRDefault="009263AE" w:rsidP="00F3671C">
            <w:pPr>
              <w:widowControl/>
              <w:jc w:val="center"/>
              <w:rPr>
                <w:rFonts w:ascii="仿宋_GB2312" w:eastAsia="仿宋_GB2312" w:hAnsi="微软雅黑" w:cs="Tahoma" w:hint="eastAsia"/>
                <w:color w:val="333333"/>
                <w:kern w:val="0"/>
                <w:sz w:val="32"/>
                <w:szCs w:val="32"/>
              </w:rPr>
            </w:pPr>
            <w:r w:rsidRPr="008F647C">
              <w:rPr>
                <w:rFonts w:ascii="仿宋_GB2312" w:eastAsia="仿宋_GB2312" w:hAnsi="微软雅黑" w:cs="Tahoma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9263AE" w:rsidRPr="008F647C" w:rsidRDefault="009263AE" w:rsidP="00F3671C">
            <w:pPr>
              <w:widowControl/>
              <w:jc w:val="center"/>
              <w:rPr>
                <w:rFonts w:ascii="仿宋_GB2312" w:eastAsia="仿宋_GB2312" w:hAnsi="微软雅黑" w:cs="Tahoma" w:hint="eastAsia"/>
                <w:color w:val="333333"/>
                <w:kern w:val="0"/>
                <w:sz w:val="32"/>
                <w:szCs w:val="32"/>
              </w:rPr>
            </w:pPr>
            <w:hyperlink r:id="rId4" w:history="1">
              <w:r w:rsidRPr="008F647C">
                <w:rPr>
                  <w:rFonts w:ascii="仿宋_GB2312" w:eastAsia="仿宋_GB2312" w:hAnsi="微软雅黑" w:cs="Tahoma" w:hint="eastAsia"/>
                  <w:color w:val="333333"/>
                  <w:kern w:val="0"/>
                  <w:sz w:val="32"/>
                  <w:szCs w:val="32"/>
                </w:rPr>
                <w:t>金坛区西城银都超市</w:t>
              </w:r>
            </w:hyperlink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9263AE" w:rsidRPr="008F647C" w:rsidRDefault="009263AE" w:rsidP="00F3671C">
            <w:pPr>
              <w:widowControl/>
              <w:jc w:val="center"/>
              <w:rPr>
                <w:rFonts w:ascii="仿宋_GB2312" w:eastAsia="仿宋_GB2312" w:hAnsi="微软雅黑" w:cs="Tahoma" w:hint="eastAsia"/>
                <w:color w:val="333333"/>
                <w:kern w:val="0"/>
                <w:sz w:val="32"/>
                <w:szCs w:val="32"/>
              </w:rPr>
            </w:pPr>
            <w:r w:rsidRPr="008F647C">
              <w:rPr>
                <w:rFonts w:ascii="仿宋_GB2312" w:eastAsia="仿宋_GB2312" w:hAnsi="微软雅黑" w:cs="Tahoma" w:hint="eastAsia"/>
                <w:color w:val="333333"/>
                <w:kern w:val="0"/>
                <w:sz w:val="32"/>
                <w:szCs w:val="32"/>
              </w:rPr>
              <w:t>（苏）YHLS</w:t>
            </w:r>
            <w:r>
              <w:rPr>
                <w:rFonts w:ascii="仿宋_GB2312" w:eastAsia="仿宋_GB2312" w:hAnsi="微软雅黑" w:cs="Tahoma" w:hint="eastAsia"/>
                <w:color w:val="333333"/>
                <w:kern w:val="0"/>
                <w:sz w:val="32"/>
                <w:szCs w:val="32"/>
              </w:rPr>
              <w:t>〔</w:t>
            </w:r>
            <w:r w:rsidRPr="00492D83"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  <w:t>2018</w:t>
            </w:r>
            <w:r>
              <w:rPr>
                <w:rFonts w:ascii="仿宋_GB2312" w:eastAsia="仿宋_GB2312" w:hAnsi="微软雅黑" w:cs="Tahoma" w:hint="eastAsia"/>
                <w:color w:val="333333"/>
                <w:kern w:val="0"/>
                <w:sz w:val="32"/>
                <w:szCs w:val="32"/>
              </w:rPr>
              <w:t>〕</w:t>
            </w:r>
            <w:r w:rsidRPr="008F647C">
              <w:rPr>
                <w:rFonts w:ascii="仿宋_GB2312" w:eastAsia="仿宋_GB2312" w:hAnsi="微软雅黑" w:cs="Tahoma" w:hint="eastAsia"/>
                <w:color w:val="333333"/>
                <w:kern w:val="0"/>
                <w:sz w:val="32"/>
                <w:szCs w:val="32"/>
              </w:rPr>
              <w:t>CZX坛</w:t>
            </w:r>
            <w:r w:rsidRPr="00492D83"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  <w:t>0016</w:t>
            </w:r>
            <w:r w:rsidRPr="008F647C">
              <w:rPr>
                <w:rFonts w:ascii="仿宋_GB2312" w:eastAsia="仿宋_GB2312" w:hAnsi="微软雅黑" w:cs="Tahoma" w:hint="eastAsia"/>
                <w:color w:val="333333"/>
                <w:kern w:val="0"/>
                <w:sz w:val="32"/>
                <w:szCs w:val="32"/>
              </w:rPr>
              <w:t>号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9263AE" w:rsidRPr="008F647C" w:rsidRDefault="009263AE" w:rsidP="00F3671C">
            <w:pPr>
              <w:widowControl/>
              <w:jc w:val="center"/>
              <w:rPr>
                <w:rFonts w:ascii="仿宋_GB2312" w:eastAsia="仿宋_GB2312" w:hAnsi="微软雅黑" w:cs="Tahoma" w:hint="eastAsia"/>
                <w:color w:val="333333"/>
                <w:kern w:val="0"/>
                <w:sz w:val="32"/>
                <w:szCs w:val="32"/>
              </w:rPr>
            </w:pPr>
            <w:r w:rsidRPr="008F647C">
              <w:rPr>
                <w:rFonts w:ascii="仿宋_GB2312" w:eastAsia="仿宋_GB2312" w:hAnsi="微软雅黑" w:cs="Tahoma" w:hint="eastAsia"/>
                <w:color w:val="333333"/>
                <w:kern w:val="0"/>
                <w:sz w:val="32"/>
                <w:szCs w:val="32"/>
              </w:rPr>
              <w:t>单位申请终止经营活动</w:t>
            </w:r>
          </w:p>
        </w:tc>
      </w:tr>
      <w:tr w:rsidR="009263AE" w:rsidRPr="008F647C" w:rsidTr="00F3671C">
        <w:trPr>
          <w:trHeight w:val="429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9263AE" w:rsidRPr="008F647C" w:rsidRDefault="009263AE" w:rsidP="00F3671C">
            <w:pPr>
              <w:widowControl/>
              <w:jc w:val="center"/>
              <w:rPr>
                <w:rFonts w:ascii="仿宋_GB2312" w:eastAsia="仿宋_GB2312" w:hAnsi="微软雅黑" w:cs="Tahoma" w:hint="eastAsia"/>
                <w:color w:val="333333"/>
                <w:kern w:val="0"/>
                <w:sz w:val="32"/>
                <w:szCs w:val="32"/>
              </w:rPr>
            </w:pPr>
            <w:r w:rsidRPr="008F647C">
              <w:rPr>
                <w:rFonts w:ascii="仿宋_GB2312" w:eastAsia="仿宋_GB2312" w:hAnsi="微软雅黑" w:cs="Tahoma" w:hint="eastAsia"/>
                <w:color w:val="333333"/>
                <w:kern w:val="0"/>
                <w:sz w:val="32"/>
                <w:szCs w:val="32"/>
              </w:rPr>
              <w:t>2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9263AE" w:rsidRPr="008F647C" w:rsidRDefault="009263AE" w:rsidP="00F3671C">
            <w:pPr>
              <w:jc w:val="center"/>
              <w:rPr>
                <w:rFonts w:ascii="仿宋_GB2312" w:eastAsia="仿宋_GB2312" w:hAnsi="微软雅黑" w:cs="Tahoma" w:hint="eastAsia"/>
                <w:color w:val="333333"/>
                <w:kern w:val="0"/>
                <w:sz w:val="32"/>
                <w:szCs w:val="32"/>
              </w:rPr>
            </w:pPr>
            <w:hyperlink r:id="rId5" w:history="1">
              <w:r w:rsidRPr="008F647C">
                <w:rPr>
                  <w:rFonts w:ascii="仿宋_GB2312" w:eastAsia="仿宋_GB2312" w:hAnsi="微软雅黑" w:cs="Tahoma" w:hint="eastAsia"/>
                  <w:color w:val="333333"/>
                  <w:kern w:val="0"/>
                  <w:sz w:val="32"/>
                  <w:szCs w:val="32"/>
                </w:rPr>
                <w:t>常州金坛美满购超市有限公司</w:t>
              </w:r>
            </w:hyperlink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9263AE" w:rsidRPr="008F647C" w:rsidRDefault="009263AE" w:rsidP="00F3671C">
            <w:pPr>
              <w:widowControl/>
              <w:jc w:val="center"/>
              <w:rPr>
                <w:rFonts w:ascii="仿宋_GB2312" w:eastAsia="仿宋_GB2312" w:hAnsi="微软雅黑" w:cs="Tahoma" w:hint="eastAsia"/>
                <w:color w:val="333333"/>
                <w:kern w:val="0"/>
                <w:sz w:val="32"/>
                <w:szCs w:val="32"/>
              </w:rPr>
            </w:pPr>
            <w:r w:rsidRPr="008F647C">
              <w:rPr>
                <w:rFonts w:ascii="仿宋_GB2312" w:eastAsia="仿宋_GB2312" w:hAnsi="微软雅黑" w:cs="Tahoma" w:hint="eastAsia"/>
                <w:color w:val="333333"/>
                <w:kern w:val="0"/>
                <w:sz w:val="32"/>
                <w:szCs w:val="32"/>
              </w:rPr>
              <w:t>（苏）YHLS</w:t>
            </w:r>
            <w:r>
              <w:rPr>
                <w:rFonts w:ascii="仿宋_GB2312" w:eastAsia="仿宋_GB2312" w:hAnsi="微软雅黑" w:cs="Tahoma" w:hint="eastAsia"/>
                <w:color w:val="333333"/>
                <w:kern w:val="0"/>
                <w:sz w:val="32"/>
                <w:szCs w:val="32"/>
              </w:rPr>
              <w:t>〔</w:t>
            </w:r>
            <w:r w:rsidRPr="00492D83"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  <w:t>2017</w:t>
            </w:r>
            <w:r>
              <w:rPr>
                <w:rFonts w:ascii="仿宋_GB2312" w:eastAsia="仿宋_GB2312" w:hAnsi="微软雅黑" w:cs="Tahoma" w:hint="eastAsia"/>
                <w:color w:val="333333"/>
                <w:kern w:val="0"/>
                <w:sz w:val="32"/>
                <w:szCs w:val="32"/>
              </w:rPr>
              <w:t>〕</w:t>
            </w:r>
            <w:r w:rsidRPr="008F647C">
              <w:rPr>
                <w:rFonts w:ascii="仿宋_GB2312" w:eastAsia="仿宋_GB2312" w:hAnsi="微软雅黑" w:cs="Tahoma" w:hint="eastAsia"/>
                <w:color w:val="333333"/>
                <w:kern w:val="0"/>
                <w:sz w:val="32"/>
                <w:szCs w:val="32"/>
              </w:rPr>
              <w:t>CZX坛</w:t>
            </w:r>
            <w:r w:rsidRPr="00492D83"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  <w:t>0174</w:t>
            </w:r>
            <w:r w:rsidRPr="008F647C">
              <w:rPr>
                <w:rFonts w:ascii="仿宋_GB2312" w:eastAsia="仿宋_GB2312" w:hAnsi="微软雅黑" w:cs="Tahoma" w:hint="eastAsia"/>
                <w:color w:val="333333"/>
                <w:kern w:val="0"/>
                <w:sz w:val="32"/>
                <w:szCs w:val="32"/>
              </w:rPr>
              <w:t>号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9263AE" w:rsidRPr="008F647C" w:rsidRDefault="009263AE" w:rsidP="00F3671C">
            <w:pPr>
              <w:widowControl/>
              <w:jc w:val="center"/>
              <w:rPr>
                <w:rFonts w:ascii="仿宋_GB2312" w:eastAsia="仿宋_GB2312" w:hAnsi="微软雅黑" w:cs="Tahoma" w:hint="eastAsia"/>
                <w:color w:val="333333"/>
                <w:kern w:val="0"/>
                <w:sz w:val="32"/>
                <w:szCs w:val="32"/>
              </w:rPr>
            </w:pPr>
            <w:r w:rsidRPr="008F647C">
              <w:rPr>
                <w:rFonts w:ascii="仿宋_GB2312" w:eastAsia="仿宋_GB2312" w:hAnsi="微软雅黑" w:cs="Tahoma" w:hint="eastAsia"/>
                <w:color w:val="333333"/>
                <w:kern w:val="0"/>
                <w:sz w:val="32"/>
                <w:szCs w:val="32"/>
              </w:rPr>
              <w:t>单位申请终止经营活动</w:t>
            </w:r>
          </w:p>
        </w:tc>
      </w:tr>
      <w:tr w:rsidR="009263AE" w:rsidRPr="008F647C" w:rsidTr="00F3671C">
        <w:trPr>
          <w:trHeight w:val="429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9263AE" w:rsidRPr="008F647C" w:rsidRDefault="009263AE" w:rsidP="00F3671C">
            <w:pPr>
              <w:widowControl/>
              <w:jc w:val="center"/>
              <w:rPr>
                <w:rFonts w:ascii="仿宋_GB2312" w:eastAsia="仿宋_GB2312" w:hAnsi="微软雅黑" w:cs="Tahoma" w:hint="eastAsia"/>
                <w:color w:val="333333"/>
                <w:kern w:val="0"/>
                <w:sz w:val="32"/>
                <w:szCs w:val="32"/>
              </w:rPr>
            </w:pPr>
            <w:r w:rsidRPr="008F647C">
              <w:rPr>
                <w:rFonts w:ascii="仿宋_GB2312" w:eastAsia="仿宋_GB2312" w:hAnsi="微软雅黑" w:cs="Tahoma" w:hint="eastAsia"/>
                <w:color w:val="333333"/>
                <w:kern w:val="0"/>
                <w:sz w:val="32"/>
                <w:szCs w:val="32"/>
              </w:rPr>
              <w:t>3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9263AE" w:rsidRPr="008F647C" w:rsidRDefault="009263AE" w:rsidP="00F3671C">
            <w:pPr>
              <w:widowControl/>
              <w:jc w:val="center"/>
              <w:rPr>
                <w:rFonts w:ascii="仿宋_GB2312" w:eastAsia="仿宋_GB2312" w:hAnsi="微软雅黑" w:cs="Tahoma" w:hint="eastAsia"/>
                <w:color w:val="333333"/>
                <w:kern w:val="0"/>
                <w:sz w:val="32"/>
                <w:szCs w:val="32"/>
              </w:rPr>
            </w:pPr>
            <w:hyperlink r:id="rId6" w:history="1">
              <w:r w:rsidRPr="008F647C">
                <w:rPr>
                  <w:rFonts w:ascii="仿宋_GB2312" w:eastAsia="仿宋_GB2312" w:hAnsi="微软雅黑" w:cs="Tahoma" w:hint="eastAsia"/>
                  <w:color w:val="333333"/>
                  <w:kern w:val="0"/>
                  <w:sz w:val="32"/>
                  <w:szCs w:val="32"/>
                </w:rPr>
                <w:t>金坛区西城珍霞商店</w:t>
              </w:r>
            </w:hyperlink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9263AE" w:rsidRPr="008F647C" w:rsidRDefault="009263AE" w:rsidP="00F3671C">
            <w:pPr>
              <w:widowControl/>
              <w:jc w:val="center"/>
              <w:rPr>
                <w:rFonts w:ascii="仿宋_GB2312" w:eastAsia="仿宋_GB2312" w:hAnsi="微软雅黑" w:cs="Tahoma" w:hint="eastAsia"/>
                <w:color w:val="333333"/>
                <w:kern w:val="0"/>
                <w:sz w:val="32"/>
                <w:szCs w:val="32"/>
              </w:rPr>
            </w:pPr>
            <w:r w:rsidRPr="008F647C">
              <w:rPr>
                <w:rFonts w:ascii="仿宋_GB2312" w:eastAsia="仿宋_GB2312" w:hAnsi="微软雅黑" w:cs="Tahoma" w:hint="eastAsia"/>
                <w:color w:val="333333"/>
                <w:kern w:val="0"/>
                <w:sz w:val="32"/>
                <w:szCs w:val="32"/>
              </w:rPr>
              <w:t>（苏）YHLS</w:t>
            </w:r>
            <w:r>
              <w:rPr>
                <w:rFonts w:ascii="仿宋_GB2312" w:eastAsia="仿宋_GB2312" w:hAnsi="微软雅黑" w:cs="Tahoma" w:hint="eastAsia"/>
                <w:color w:val="333333"/>
                <w:kern w:val="0"/>
                <w:sz w:val="32"/>
                <w:szCs w:val="32"/>
              </w:rPr>
              <w:t>〔</w:t>
            </w:r>
            <w:r w:rsidRPr="00492D83"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  <w:t>2017</w:t>
            </w:r>
            <w:r>
              <w:rPr>
                <w:rFonts w:ascii="仿宋_GB2312" w:eastAsia="仿宋_GB2312" w:hAnsi="微软雅黑" w:cs="Tahoma" w:hint="eastAsia"/>
                <w:color w:val="333333"/>
                <w:kern w:val="0"/>
                <w:sz w:val="32"/>
                <w:szCs w:val="32"/>
              </w:rPr>
              <w:t>〕</w:t>
            </w:r>
            <w:r w:rsidRPr="008F647C">
              <w:rPr>
                <w:rFonts w:ascii="仿宋_GB2312" w:eastAsia="仿宋_GB2312" w:hAnsi="微软雅黑" w:cs="Tahoma" w:hint="eastAsia"/>
                <w:color w:val="333333"/>
                <w:kern w:val="0"/>
                <w:sz w:val="32"/>
                <w:szCs w:val="32"/>
              </w:rPr>
              <w:t>CZX坛</w:t>
            </w:r>
            <w:r w:rsidRPr="00492D83"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  <w:t>0111</w:t>
            </w:r>
            <w:r w:rsidRPr="008F647C">
              <w:rPr>
                <w:rFonts w:ascii="仿宋_GB2312" w:eastAsia="仿宋_GB2312" w:hAnsi="微软雅黑" w:cs="Tahoma" w:hint="eastAsia"/>
                <w:color w:val="333333"/>
                <w:kern w:val="0"/>
                <w:sz w:val="32"/>
                <w:szCs w:val="32"/>
              </w:rPr>
              <w:t>号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9263AE" w:rsidRPr="008F647C" w:rsidRDefault="009263AE" w:rsidP="00F3671C">
            <w:pPr>
              <w:widowControl/>
              <w:jc w:val="center"/>
              <w:rPr>
                <w:rFonts w:ascii="仿宋_GB2312" w:eastAsia="仿宋_GB2312" w:hAnsi="微软雅黑" w:cs="Tahoma" w:hint="eastAsia"/>
                <w:color w:val="333333"/>
                <w:kern w:val="0"/>
                <w:sz w:val="32"/>
                <w:szCs w:val="32"/>
              </w:rPr>
            </w:pPr>
            <w:r w:rsidRPr="008F647C">
              <w:rPr>
                <w:rFonts w:ascii="仿宋_GB2312" w:eastAsia="仿宋_GB2312" w:hAnsi="微软雅黑" w:cs="Tahoma" w:hint="eastAsia"/>
                <w:color w:val="333333"/>
                <w:kern w:val="0"/>
                <w:sz w:val="32"/>
                <w:szCs w:val="32"/>
              </w:rPr>
              <w:t>单位申请终止经营活动</w:t>
            </w:r>
          </w:p>
        </w:tc>
      </w:tr>
      <w:tr w:rsidR="009263AE" w:rsidRPr="008F647C" w:rsidTr="00F3671C">
        <w:trPr>
          <w:trHeight w:val="429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9263AE" w:rsidRPr="008F647C" w:rsidRDefault="009263AE" w:rsidP="00F3671C">
            <w:pPr>
              <w:widowControl/>
              <w:jc w:val="center"/>
              <w:rPr>
                <w:rFonts w:ascii="仿宋_GB2312" w:eastAsia="仿宋_GB2312" w:hAnsi="微软雅黑" w:cs="Tahoma" w:hint="eastAsia"/>
                <w:color w:val="333333"/>
                <w:kern w:val="0"/>
                <w:sz w:val="32"/>
                <w:szCs w:val="32"/>
              </w:rPr>
            </w:pPr>
            <w:r w:rsidRPr="008F647C">
              <w:rPr>
                <w:rFonts w:ascii="仿宋_GB2312" w:eastAsia="仿宋_GB2312" w:hAnsi="微软雅黑" w:cs="Tahoma" w:hint="eastAsia"/>
                <w:color w:val="333333"/>
                <w:kern w:val="0"/>
                <w:sz w:val="32"/>
                <w:szCs w:val="32"/>
              </w:rPr>
              <w:t>4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9263AE" w:rsidRPr="008F647C" w:rsidRDefault="009263AE" w:rsidP="00F3671C">
            <w:pPr>
              <w:widowControl/>
              <w:jc w:val="center"/>
              <w:rPr>
                <w:rFonts w:ascii="仿宋_GB2312" w:eastAsia="仿宋_GB2312" w:hAnsi="微软雅黑" w:cs="Tahoma" w:hint="eastAsia"/>
                <w:color w:val="333333"/>
                <w:kern w:val="0"/>
                <w:sz w:val="32"/>
                <w:szCs w:val="32"/>
              </w:rPr>
            </w:pPr>
            <w:hyperlink r:id="rId7" w:history="1">
              <w:r w:rsidRPr="008F647C">
                <w:rPr>
                  <w:rFonts w:ascii="仿宋_GB2312" w:eastAsia="仿宋_GB2312" w:hAnsi="微软雅黑" w:cs="Tahoma" w:hint="eastAsia"/>
                  <w:color w:val="333333"/>
                  <w:kern w:val="0"/>
                  <w:sz w:val="32"/>
                  <w:szCs w:val="32"/>
                </w:rPr>
                <w:t>金坛区西城鹏鹏超市</w:t>
              </w:r>
            </w:hyperlink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9263AE" w:rsidRPr="008F647C" w:rsidRDefault="009263AE" w:rsidP="00F3671C">
            <w:pPr>
              <w:widowControl/>
              <w:jc w:val="center"/>
              <w:rPr>
                <w:rFonts w:ascii="仿宋_GB2312" w:eastAsia="仿宋_GB2312" w:hAnsi="微软雅黑" w:cs="Tahoma" w:hint="eastAsia"/>
                <w:color w:val="333333"/>
                <w:kern w:val="0"/>
                <w:sz w:val="32"/>
                <w:szCs w:val="32"/>
              </w:rPr>
            </w:pPr>
            <w:r w:rsidRPr="008F647C">
              <w:rPr>
                <w:rFonts w:ascii="仿宋_GB2312" w:eastAsia="仿宋_GB2312" w:hAnsi="微软雅黑" w:cs="Tahoma" w:hint="eastAsia"/>
                <w:color w:val="333333"/>
                <w:kern w:val="0"/>
                <w:sz w:val="32"/>
                <w:szCs w:val="32"/>
              </w:rPr>
              <w:t>（苏）YHLS</w:t>
            </w:r>
            <w:r>
              <w:rPr>
                <w:rFonts w:ascii="仿宋_GB2312" w:eastAsia="仿宋_GB2312" w:hAnsi="微软雅黑" w:cs="Tahoma" w:hint="eastAsia"/>
                <w:color w:val="333333"/>
                <w:kern w:val="0"/>
                <w:sz w:val="32"/>
                <w:szCs w:val="32"/>
              </w:rPr>
              <w:t>〔</w:t>
            </w:r>
            <w:r w:rsidRPr="00492D83"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  <w:t>2017</w:t>
            </w:r>
            <w:r>
              <w:rPr>
                <w:rFonts w:ascii="仿宋_GB2312" w:eastAsia="仿宋_GB2312" w:hAnsi="微软雅黑" w:cs="Tahoma" w:hint="eastAsia"/>
                <w:color w:val="333333"/>
                <w:kern w:val="0"/>
                <w:sz w:val="32"/>
                <w:szCs w:val="32"/>
              </w:rPr>
              <w:t>〕</w:t>
            </w:r>
            <w:r w:rsidRPr="008F647C">
              <w:rPr>
                <w:rFonts w:ascii="仿宋_GB2312" w:eastAsia="仿宋_GB2312" w:hAnsi="微软雅黑" w:cs="Tahoma" w:hint="eastAsia"/>
                <w:color w:val="333333"/>
                <w:kern w:val="0"/>
                <w:sz w:val="32"/>
                <w:szCs w:val="32"/>
              </w:rPr>
              <w:t>CZX坛</w:t>
            </w:r>
            <w:r w:rsidRPr="00492D83"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  <w:t>0016</w:t>
            </w:r>
            <w:r w:rsidRPr="008F647C">
              <w:rPr>
                <w:rFonts w:ascii="仿宋_GB2312" w:eastAsia="仿宋_GB2312" w:hAnsi="微软雅黑" w:cs="Tahoma" w:hint="eastAsia"/>
                <w:color w:val="333333"/>
                <w:kern w:val="0"/>
                <w:sz w:val="32"/>
                <w:szCs w:val="32"/>
              </w:rPr>
              <w:t>号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9263AE" w:rsidRPr="008F647C" w:rsidRDefault="009263AE" w:rsidP="00F3671C">
            <w:pPr>
              <w:widowControl/>
              <w:jc w:val="center"/>
              <w:rPr>
                <w:rFonts w:ascii="仿宋_GB2312" w:eastAsia="仿宋_GB2312" w:hAnsi="微软雅黑" w:cs="Tahoma" w:hint="eastAsia"/>
                <w:color w:val="333333"/>
                <w:kern w:val="0"/>
                <w:sz w:val="32"/>
                <w:szCs w:val="32"/>
              </w:rPr>
            </w:pPr>
            <w:r w:rsidRPr="008F647C">
              <w:rPr>
                <w:rFonts w:ascii="仿宋_GB2312" w:eastAsia="仿宋_GB2312" w:hAnsi="微软雅黑" w:cs="Tahoma" w:hint="eastAsia"/>
                <w:color w:val="333333"/>
                <w:kern w:val="0"/>
                <w:sz w:val="32"/>
                <w:szCs w:val="32"/>
              </w:rPr>
              <w:t>单位申请终止经营活动</w:t>
            </w:r>
          </w:p>
        </w:tc>
      </w:tr>
      <w:tr w:rsidR="009263AE" w:rsidRPr="008F647C" w:rsidTr="00F3671C">
        <w:trPr>
          <w:trHeight w:val="429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9263AE" w:rsidRPr="008F647C" w:rsidRDefault="009263AE" w:rsidP="00F3671C">
            <w:pPr>
              <w:widowControl/>
              <w:jc w:val="center"/>
              <w:rPr>
                <w:rFonts w:ascii="仿宋_GB2312" w:eastAsia="仿宋_GB2312" w:hAnsi="微软雅黑" w:cs="Tahoma" w:hint="eastAsia"/>
                <w:color w:val="333333"/>
                <w:kern w:val="0"/>
                <w:sz w:val="32"/>
                <w:szCs w:val="32"/>
              </w:rPr>
            </w:pPr>
            <w:r w:rsidRPr="008F647C">
              <w:rPr>
                <w:rFonts w:ascii="仿宋_GB2312" w:eastAsia="仿宋_GB2312" w:hAnsi="微软雅黑" w:cs="Tahoma" w:hint="eastAsia"/>
                <w:color w:val="333333"/>
                <w:kern w:val="0"/>
                <w:sz w:val="32"/>
                <w:szCs w:val="32"/>
              </w:rPr>
              <w:t>5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9263AE" w:rsidRPr="008F647C" w:rsidRDefault="009263AE" w:rsidP="00F3671C">
            <w:pPr>
              <w:widowControl/>
              <w:jc w:val="center"/>
              <w:rPr>
                <w:rFonts w:ascii="仿宋_GB2312" w:eastAsia="仿宋_GB2312" w:hAnsi="微软雅黑" w:cs="Tahoma" w:hint="eastAsia"/>
                <w:color w:val="333333"/>
                <w:kern w:val="0"/>
                <w:sz w:val="32"/>
                <w:szCs w:val="32"/>
              </w:rPr>
            </w:pPr>
            <w:hyperlink r:id="rId8" w:history="1">
              <w:r w:rsidRPr="008F647C">
                <w:rPr>
                  <w:rFonts w:ascii="仿宋_GB2312" w:eastAsia="仿宋_GB2312" w:hAnsi="微软雅黑" w:cs="Tahoma" w:hint="eastAsia"/>
                  <w:color w:val="333333"/>
                  <w:kern w:val="0"/>
                  <w:sz w:val="32"/>
                  <w:szCs w:val="32"/>
                </w:rPr>
                <w:t>金坛区西城徐芳副食品超市</w:t>
              </w:r>
            </w:hyperlink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9263AE" w:rsidRPr="008F647C" w:rsidRDefault="009263AE" w:rsidP="00F3671C">
            <w:pPr>
              <w:widowControl/>
              <w:jc w:val="center"/>
              <w:rPr>
                <w:rFonts w:ascii="仿宋_GB2312" w:eastAsia="仿宋_GB2312" w:hAnsi="微软雅黑" w:cs="Tahoma" w:hint="eastAsia"/>
                <w:color w:val="333333"/>
                <w:kern w:val="0"/>
                <w:sz w:val="32"/>
                <w:szCs w:val="32"/>
              </w:rPr>
            </w:pPr>
            <w:r w:rsidRPr="008F647C">
              <w:rPr>
                <w:rFonts w:ascii="仿宋_GB2312" w:eastAsia="仿宋_GB2312" w:hAnsi="微软雅黑" w:cs="Tahoma" w:hint="eastAsia"/>
                <w:color w:val="333333"/>
                <w:kern w:val="0"/>
                <w:sz w:val="32"/>
                <w:szCs w:val="32"/>
              </w:rPr>
              <w:t>（苏）YHLS</w:t>
            </w:r>
            <w:r>
              <w:rPr>
                <w:rFonts w:ascii="仿宋_GB2312" w:eastAsia="仿宋_GB2312" w:hAnsi="微软雅黑" w:cs="Tahoma" w:hint="eastAsia"/>
                <w:color w:val="333333"/>
                <w:kern w:val="0"/>
                <w:sz w:val="32"/>
                <w:szCs w:val="32"/>
              </w:rPr>
              <w:t>〔</w:t>
            </w:r>
            <w:r w:rsidRPr="00492D83"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  <w:t>2017</w:t>
            </w:r>
            <w:r>
              <w:rPr>
                <w:rFonts w:ascii="仿宋_GB2312" w:eastAsia="仿宋_GB2312" w:hAnsi="微软雅黑" w:cs="Tahoma" w:hint="eastAsia"/>
                <w:color w:val="333333"/>
                <w:kern w:val="0"/>
                <w:sz w:val="32"/>
                <w:szCs w:val="32"/>
              </w:rPr>
              <w:t>〕</w:t>
            </w:r>
            <w:r w:rsidRPr="008F647C">
              <w:rPr>
                <w:rFonts w:ascii="仿宋_GB2312" w:eastAsia="仿宋_GB2312" w:hAnsi="微软雅黑" w:cs="Tahoma" w:hint="eastAsia"/>
                <w:color w:val="333333"/>
                <w:kern w:val="0"/>
                <w:sz w:val="32"/>
                <w:szCs w:val="32"/>
              </w:rPr>
              <w:t>CZX坛</w:t>
            </w:r>
            <w:r w:rsidRPr="00492D83"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  <w:t>0017</w:t>
            </w:r>
            <w:r w:rsidRPr="008F647C">
              <w:rPr>
                <w:rFonts w:ascii="仿宋_GB2312" w:eastAsia="仿宋_GB2312" w:hAnsi="微软雅黑" w:cs="Tahoma" w:hint="eastAsia"/>
                <w:color w:val="333333"/>
                <w:kern w:val="0"/>
                <w:sz w:val="32"/>
                <w:szCs w:val="32"/>
              </w:rPr>
              <w:t>号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9263AE" w:rsidRPr="008F647C" w:rsidRDefault="009263AE" w:rsidP="00F3671C">
            <w:pPr>
              <w:widowControl/>
              <w:jc w:val="center"/>
              <w:rPr>
                <w:rFonts w:ascii="仿宋_GB2312" w:eastAsia="仿宋_GB2312" w:hAnsi="微软雅黑" w:cs="Tahoma" w:hint="eastAsia"/>
                <w:color w:val="333333"/>
                <w:kern w:val="0"/>
                <w:sz w:val="32"/>
                <w:szCs w:val="32"/>
              </w:rPr>
            </w:pPr>
            <w:r w:rsidRPr="008F647C">
              <w:rPr>
                <w:rFonts w:ascii="仿宋_GB2312" w:eastAsia="仿宋_GB2312" w:hAnsi="微软雅黑" w:cs="Tahoma" w:hint="eastAsia"/>
                <w:color w:val="333333"/>
                <w:kern w:val="0"/>
                <w:sz w:val="32"/>
                <w:szCs w:val="32"/>
              </w:rPr>
              <w:t>单位申请终止经营活动</w:t>
            </w:r>
          </w:p>
        </w:tc>
      </w:tr>
      <w:tr w:rsidR="009263AE" w:rsidRPr="008F647C" w:rsidTr="00F3671C">
        <w:trPr>
          <w:trHeight w:val="429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9263AE" w:rsidRPr="008F647C" w:rsidRDefault="009263AE" w:rsidP="00F3671C">
            <w:pPr>
              <w:widowControl/>
              <w:jc w:val="center"/>
              <w:rPr>
                <w:rFonts w:ascii="仿宋_GB2312" w:eastAsia="仿宋_GB2312" w:hAnsi="微软雅黑" w:cs="Tahoma" w:hint="eastAsia"/>
                <w:color w:val="333333"/>
                <w:kern w:val="0"/>
                <w:sz w:val="32"/>
                <w:szCs w:val="32"/>
              </w:rPr>
            </w:pPr>
            <w:r w:rsidRPr="008F647C">
              <w:rPr>
                <w:rFonts w:ascii="仿宋_GB2312" w:eastAsia="仿宋_GB2312" w:hAnsi="微软雅黑" w:cs="Tahoma" w:hint="eastAsia"/>
                <w:color w:val="333333"/>
                <w:kern w:val="0"/>
                <w:sz w:val="32"/>
                <w:szCs w:val="32"/>
              </w:rPr>
              <w:t>6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9263AE" w:rsidRPr="008F647C" w:rsidRDefault="009263AE" w:rsidP="00F3671C">
            <w:pPr>
              <w:widowControl/>
              <w:jc w:val="center"/>
              <w:rPr>
                <w:rFonts w:ascii="仿宋_GB2312" w:eastAsia="仿宋_GB2312" w:hAnsi="微软雅黑" w:cs="Tahoma" w:hint="eastAsia"/>
                <w:color w:val="333333"/>
                <w:kern w:val="0"/>
                <w:sz w:val="32"/>
                <w:szCs w:val="32"/>
              </w:rPr>
            </w:pPr>
            <w:hyperlink r:id="rId9" w:history="1">
              <w:r w:rsidRPr="008F647C">
                <w:rPr>
                  <w:rFonts w:ascii="仿宋_GB2312" w:eastAsia="仿宋_GB2312" w:hAnsi="微软雅黑" w:cs="Tahoma" w:hint="eastAsia"/>
                  <w:color w:val="333333"/>
                  <w:kern w:val="0"/>
                  <w:sz w:val="32"/>
                  <w:szCs w:val="32"/>
                </w:rPr>
                <w:t>金坛区西城虎子日杂商店</w:t>
              </w:r>
            </w:hyperlink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9263AE" w:rsidRPr="008F647C" w:rsidRDefault="009263AE" w:rsidP="00F3671C">
            <w:pPr>
              <w:widowControl/>
              <w:jc w:val="center"/>
              <w:rPr>
                <w:rFonts w:ascii="仿宋_GB2312" w:eastAsia="仿宋_GB2312" w:hAnsi="微软雅黑" w:cs="Tahoma" w:hint="eastAsia"/>
                <w:color w:val="333333"/>
                <w:kern w:val="0"/>
                <w:sz w:val="32"/>
                <w:szCs w:val="32"/>
              </w:rPr>
            </w:pPr>
            <w:r w:rsidRPr="008F647C">
              <w:rPr>
                <w:rFonts w:ascii="仿宋_GB2312" w:eastAsia="仿宋_GB2312" w:hAnsi="微软雅黑" w:cs="Tahoma" w:hint="eastAsia"/>
                <w:color w:val="333333"/>
                <w:kern w:val="0"/>
                <w:sz w:val="32"/>
                <w:szCs w:val="32"/>
              </w:rPr>
              <w:t>（苏）YHLS</w:t>
            </w:r>
            <w:r>
              <w:rPr>
                <w:rFonts w:ascii="仿宋_GB2312" w:eastAsia="仿宋_GB2312" w:hAnsi="微软雅黑" w:cs="Tahoma" w:hint="eastAsia"/>
                <w:color w:val="333333"/>
                <w:kern w:val="0"/>
                <w:sz w:val="32"/>
                <w:szCs w:val="32"/>
              </w:rPr>
              <w:t>〔</w:t>
            </w:r>
            <w:r w:rsidRPr="00492D83"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  <w:t>2017</w:t>
            </w:r>
            <w:r>
              <w:rPr>
                <w:rFonts w:ascii="仿宋_GB2312" w:eastAsia="仿宋_GB2312" w:hAnsi="微软雅黑" w:cs="Tahoma" w:hint="eastAsia"/>
                <w:color w:val="333333"/>
                <w:kern w:val="0"/>
                <w:sz w:val="32"/>
                <w:szCs w:val="32"/>
              </w:rPr>
              <w:t>〕</w:t>
            </w:r>
            <w:r w:rsidRPr="008F647C">
              <w:rPr>
                <w:rFonts w:ascii="仿宋_GB2312" w:eastAsia="仿宋_GB2312" w:hAnsi="微软雅黑" w:cs="Tahoma" w:hint="eastAsia"/>
                <w:color w:val="333333"/>
                <w:kern w:val="0"/>
                <w:sz w:val="32"/>
                <w:szCs w:val="32"/>
              </w:rPr>
              <w:t>CZX坛</w:t>
            </w:r>
            <w:r w:rsidRPr="00492D83"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  <w:t>0050</w:t>
            </w:r>
            <w:r w:rsidRPr="008F647C">
              <w:rPr>
                <w:rFonts w:ascii="仿宋_GB2312" w:eastAsia="仿宋_GB2312" w:hAnsi="微软雅黑" w:cs="Tahoma" w:hint="eastAsia"/>
                <w:color w:val="333333"/>
                <w:kern w:val="0"/>
                <w:sz w:val="32"/>
                <w:szCs w:val="32"/>
              </w:rPr>
              <w:t>号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9263AE" w:rsidRPr="008F647C" w:rsidRDefault="009263AE" w:rsidP="00F3671C">
            <w:pPr>
              <w:widowControl/>
              <w:jc w:val="center"/>
              <w:rPr>
                <w:rFonts w:ascii="仿宋_GB2312" w:eastAsia="仿宋_GB2312" w:hAnsi="微软雅黑" w:cs="Tahoma" w:hint="eastAsia"/>
                <w:color w:val="333333"/>
                <w:kern w:val="0"/>
                <w:sz w:val="32"/>
                <w:szCs w:val="32"/>
              </w:rPr>
            </w:pPr>
            <w:r w:rsidRPr="008F647C">
              <w:rPr>
                <w:rFonts w:ascii="仿宋_GB2312" w:eastAsia="仿宋_GB2312" w:hAnsi="微软雅黑" w:cs="Tahoma" w:hint="eastAsia"/>
                <w:color w:val="333333"/>
                <w:kern w:val="0"/>
                <w:sz w:val="32"/>
                <w:szCs w:val="32"/>
              </w:rPr>
              <w:t>单位申请终止经营活动</w:t>
            </w:r>
          </w:p>
        </w:tc>
      </w:tr>
      <w:tr w:rsidR="009263AE" w:rsidRPr="008F647C" w:rsidTr="00F3671C">
        <w:trPr>
          <w:trHeight w:val="429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9263AE" w:rsidRPr="008F647C" w:rsidRDefault="009263AE" w:rsidP="00F3671C">
            <w:pPr>
              <w:widowControl/>
              <w:jc w:val="center"/>
              <w:rPr>
                <w:rFonts w:ascii="仿宋_GB2312" w:eastAsia="仿宋_GB2312" w:hAnsi="微软雅黑" w:cs="Tahoma" w:hint="eastAsia"/>
                <w:color w:val="333333"/>
                <w:kern w:val="0"/>
                <w:sz w:val="32"/>
                <w:szCs w:val="32"/>
              </w:rPr>
            </w:pPr>
            <w:r w:rsidRPr="008F647C">
              <w:rPr>
                <w:rFonts w:ascii="仿宋_GB2312" w:eastAsia="仿宋_GB2312" w:hAnsi="微软雅黑" w:cs="Tahoma" w:hint="eastAsia"/>
                <w:color w:val="333333"/>
                <w:kern w:val="0"/>
                <w:sz w:val="32"/>
                <w:szCs w:val="32"/>
              </w:rPr>
              <w:t>7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9263AE" w:rsidRPr="008F647C" w:rsidRDefault="009263AE" w:rsidP="00F3671C">
            <w:pPr>
              <w:widowControl/>
              <w:jc w:val="center"/>
              <w:rPr>
                <w:rFonts w:ascii="仿宋_GB2312" w:eastAsia="仿宋_GB2312" w:hAnsi="微软雅黑" w:cs="Tahoma" w:hint="eastAsia"/>
                <w:color w:val="333333"/>
                <w:kern w:val="0"/>
                <w:sz w:val="32"/>
                <w:szCs w:val="32"/>
              </w:rPr>
            </w:pPr>
            <w:hyperlink r:id="rId10" w:history="1">
              <w:r w:rsidRPr="008F647C">
                <w:rPr>
                  <w:rFonts w:ascii="仿宋_GB2312" w:eastAsia="仿宋_GB2312" w:hAnsi="微软雅黑" w:cs="Tahoma" w:hint="eastAsia"/>
                  <w:color w:val="333333"/>
                  <w:kern w:val="0"/>
                  <w:sz w:val="32"/>
                  <w:szCs w:val="32"/>
                </w:rPr>
                <w:t>金坛区西城顺鑫商店</w:t>
              </w:r>
            </w:hyperlink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9263AE" w:rsidRPr="008F647C" w:rsidRDefault="009263AE" w:rsidP="00F3671C">
            <w:pPr>
              <w:widowControl/>
              <w:jc w:val="center"/>
              <w:rPr>
                <w:rFonts w:ascii="仿宋_GB2312" w:eastAsia="仿宋_GB2312" w:hAnsi="微软雅黑" w:cs="Tahoma" w:hint="eastAsia"/>
                <w:color w:val="333333"/>
                <w:kern w:val="0"/>
                <w:sz w:val="32"/>
                <w:szCs w:val="32"/>
              </w:rPr>
            </w:pPr>
            <w:r w:rsidRPr="008F647C">
              <w:rPr>
                <w:rFonts w:ascii="仿宋_GB2312" w:eastAsia="仿宋_GB2312" w:hAnsi="微软雅黑" w:cs="Tahoma" w:hint="eastAsia"/>
                <w:color w:val="333333"/>
                <w:kern w:val="0"/>
                <w:sz w:val="32"/>
                <w:szCs w:val="32"/>
              </w:rPr>
              <w:t>（苏）YHLS</w:t>
            </w:r>
            <w:r>
              <w:rPr>
                <w:rFonts w:ascii="仿宋_GB2312" w:eastAsia="仿宋_GB2312" w:hAnsi="微软雅黑" w:cs="Tahoma" w:hint="eastAsia"/>
                <w:color w:val="333333"/>
                <w:kern w:val="0"/>
                <w:sz w:val="32"/>
                <w:szCs w:val="32"/>
              </w:rPr>
              <w:t>〔</w:t>
            </w:r>
            <w:r w:rsidRPr="00492D83"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  <w:t>2017</w:t>
            </w:r>
            <w:r>
              <w:rPr>
                <w:rFonts w:ascii="仿宋_GB2312" w:eastAsia="仿宋_GB2312" w:hAnsi="微软雅黑" w:cs="Tahoma" w:hint="eastAsia"/>
                <w:color w:val="333333"/>
                <w:kern w:val="0"/>
                <w:sz w:val="32"/>
                <w:szCs w:val="32"/>
              </w:rPr>
              <w:t>〕</w:t>
            </w:r>
            <w:r w:rsidRPr="008F647C">
              <w:rPr>
                <w:rFonts w:ascii="仿宋_GB2312" w:eastAsia="仿宋_GB2312" w:hAnsi="微软雅黑" w:cs="Tahoma" w:hint="eastAsia"/>
                <w:color w:val="333333"/>
                <w:kern w:val="0"/>
                <w:sz w:val="32"/>
                <w:szCs w:val="32"/>
              </w:rPr>
              <w:t>CZX坛</w:t>
            </w:r>
            <w:r w:rsidRPr="00492D83"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  <w:t>0009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9263AE" w:rsidRPr="008F647C" w:rsidRDefault="009263AE" w:rsidP="00F3671C">
            <w:pPr>
              <w:widowControl/>
              <w:jc w:val="center"/>
              <w:rPr>
                <w:rFonts w:ascii="仿宋_GB2312" w:eastAsia="仿宋_GB2312" w:hAnsi="微软雅黑" w:cs="Tahoma" w:hint="eastAsia"/>
                <w:color w:val="333333"/>
                <w:kern w:val="0"/>
                <w:sz w:val="32"/>
                <w:szCs w:val="32"/>
              </w:rPr>
            </w:pPr>
            <w:r w:rsidRPr="008F647C">
              <w:rPr>
                <w:rFonts w:ascii="仿宋_GB2312" w:eastAsia="仿宋_GB2312" w:hAnsi="微软雅黑" w:cs="Tahoma" w:hint="eastAsia"/>
                <w:color w:val="333333"/>
                <w:kern w:val="0"/>
                <w:sz w:val="32"/>
                <w:szCs w:val="32"/>
              </w:rPr>
              <w:t>单位申请终止经营活动</w:t>
            </w:r>
          </w:p>
        </w:tc>
      </w:tr>
      <w:tr w:rsidR="009263AE" w:rsidRPr="008F647C" w:rsidTr="00F3671C">
        <w:trPr>
          <w:trHeight w:val="429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9263AE" w:rsidRPr="008F647C" w:rsidRDefault="009263AE" w:rsidP="00F3671C">
            <w:pPr>
              <w:widowControl/>
              <w:jc w:val="center"/>
              <w:rPr>
                <w:rFonts w:ascii="仿宋_GB2312" w:eastAsia="仿宋_GB2312" w:hAnsi="微软雅黑" w:cs="Tahoma" w:hint="eastAsia"/>
                <w:color w:val="333333"/>
                <w:kern w:val="0"/>
                <w:sz w:val="32"/>
                <w:szCs w:val="32"/>
              </w:rPr>
            </w:pPr>
            <w:r w:rsidRPr="008F647C">
              <w:rPr>
                <w:rFonts w:ascii="仿宋_GB2312" w:eastAsia="仿宋_GB2312" w:hAnsi="微软雅黑" w:cs="Tahoma" w:hint="eastAsia"/>
                <w:color w:val="333333"/>
                <w:kern w:val="0"/>
                <w:sz w:val="32"/>
                <w:szCs w:val="32"/>
              </w:rPr>
              <w:t>8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9263AE" w:rsidRPr="008F647C" w:rsidRDefault="009263AE" w:rsidP="00F3671C">
            <w:pPr>
              <w:widowControl/>
              <w:jc w:val="center"/>
              <w:rPr>
                <w:rFonts w:ascii="仿宋_GB2312" w:eastAsia="仿宋_GB2312" w:hAnsi="微软雅黑" w:cs="Tahoma" w:hint="eastAsia"/>
                <w:color w:val="333333"/>
                <w:kern w:val="0"/>
                <w:sz w:val="32"/>
                <w:szCs w:val="32"/>
              </w:rPr>
            </w:pPr>
            <w:hyperlink r:id="rId11" w:history="1">
              <w:r w:rsidRPr="008F647C">
                <w:rPr>
                  <w:rFonts w:ascii="仿宋_GB2312" w:eastAsia="仿宋_GB2312" w:hAnsi="微软雅黑" w:cs="Tahoma" w:hint="eastAsia"/>
                  <w:color w:val="333333"/>
                  <w:kern w:val="0"/>
                  <w:sz w:val="32"/>
                  <w:szCs w:val="32"/>
                </w:rPr>
                <w:t>金坛区华城阳光超市</w:t>
              </w:r>
            </w:hyperlink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9263AE" w:rsidRPr="008F647C" w:rsidRDefault="009263AE" w:rsidP="00F3671C">
            <w:pPr>
              <w:widowControl/>
              <w:jc w:val="center"/>
              <w:rPr>
                <w:rFonts w:ascii="仿宋_GB2312" w:eastAsia="仿宋_GB2312" w:hAnsi="微软雅黑" w:cs="Tahoma" w:hint="eastAsia"/>
                <w:color w:val="333333"/>
                <w:kern w:val="0"/>
                <w:sz w:val="32"/>
                <w:szCs w:val="32"/>
              </w:rPr>
            </w:pPr>
            <w:r w:rsidRPr="008F647C">
              <w:rPr>
                <w:rFonts w:ascii="仿宋_GB2312" w:eastAsia="仿宋_GB2312" w:hAnsi="微软雅黑" w:cs="Tahoma" w:hint="eastAsia"/>
                <w:color w:val="333333"/>
                <w:kern w:val="0"/>
                <w:sz w:val="32"/>
                <w:szCs w:val="32"/>
              </w:rPr>
              <w:t>（苏）YHLS</w:t>
            </w:r>
            <w:r>
              <w:rPr>
                <w:rFonts w:ascii="仿宋_GB2312" w:eastAsia="仿宋_GB2312" w:hAnsi="微软雅黑" w:cs="Tahoma" w:hint="eastAsia"/>
                <w:color w:val="333333"/>
                <w:kern w:val="0"/>
                <w:sz w:val="32"/>
                <w:szCs w:val="32"/>
              </w:rPr>
              <w:t>〔</w:t>
            </w:r>
            <w:r w:rsidRPr="00492D83"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  <w:t>2017</w:t>
            </w:r>
            <w:r>
              <w:rPr>
                <w:rFonts w:ascii="仿宋_GB2312" w:eastAsia="仿宋_GB2312" w:hAnsi="微软雅黑" w:cs="Tahoma" w:hint="eastAsia"/>
                <w:color w:val="333333"/>
                <w:kern w:val="0"/>
                <w:sz w:val="32"/>
                <w:szCs w:val="32"/>
              </w:rPr>
              <w:t>〕</w:t>
            </w:r>
            <w:r w:rsidRPr="008F647C">
              <w:rPr>
                <w:rFonts w:ascii="仿宋_GB2312" w:eastAsia="仿宋_GB2312" w:hAnsi="微软雅黑" w:cs="Tahoma" w:hint="eastAsia"/>
                <w:color w:val="333333"/>
                <w:kern w:val="0"/>
                <w:sz w:val="32"/>
                <w:szCs w:val="32"/>
              </w:rPr>
              <w:t>CZX坛</w:t>
            </w:r>
            <w:r w:rsidRPr="00492D83"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  <w:t>0192</w:t>
            </w:r>
            <w:r w:rsidRPr="008F647C">
              <w:rPr>
                <w:rFonts w:ascii="仿宋_GB2312" w:eastAsia="仿宋_GB2312" w:hAnsi="微软雅黑" w:cs="Tahoma" w:hint="eastAsia"/>
                <w:color w:val="333333"/>
                <w:kern w:val="0"/>
                <w:sz w:val="32"/>
                <w:szCs w:val="32"/>
              </w:rPr>
              <w:t>号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9263AE" w:rsidRPr="008F647C" w:rsidRDefault="009263AE" w:rsidP="00F3671C">
            <w:pPr>
              <w:widowControl/>
              <w:jc w:val="center"/>
              <w:rPr>
                <w:rFonts w:ascii="仿宋_GB2312" w:eastAsia="仿宋_GB2312" w:hAnsi="微软雅黑" w:cs="Tahoma" w:hint="eastAsia"/>
                <w:color w:val="333333"/>
                <w:kern w:val="0"/>
                <w:sz w:val="32"/>
                <w:szCs w:val="32"/>
              </w:rPr>
            </w:pPr>
            <w:r w:rsidRPr="008F647C">
              <w:rPr>
                <w:rFonts w:ascii="仿宋_GB2312" w:eastAsia="仿宋_GB2312" w:hAnsi="微软雅黑" w:cs="Tahoma" w:hint="eastAsia"/>
                <w:color w:val="333333"/>
                <w:kern w:val="0"/>
                <w:sz w:val="32"/>
                <w:szCs w:val="32"/>
              </w:rPr>
              <w:t>单位申请终止经营活动</w:t>
            </w:r>
          </w:p>
        </w:tc>
      </w:tr>
    </w:tbl>
    <w:p w:rsidR="00900993" w:rsidRDefault="00900993"/>
    <w:sectPr w:rsidR="00900993" w:rsidSect="00900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Malgun Gothic Semilight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63AE"/>
    <w:rsid w:val="000107E4"/>
    <w:rsid w:val="00015F15"/>
    <w:rsid w:val="000252A5"/>
    <w:rsid w:val="0003782A"/>
    <w:rsid w:val="00044339"/>
    <w:rsid w:val="000472D6"/>
    <w:rsid w:val="0005325B"/>
    <w:rsid w:val="000725B4"/>
    <w:rsid w:val="00073AF9"/>
    <w:rsid w:val="00084575"/>
    <w:rsid w:val="000856A1"/>
    <w:rsid w:val="000A24C7"/>
    <w:rsid w:val="000A62CD"/>
    <w:rsid w:val="000A747B"/>
    <w:rsid w:val="000A7A75"/>
    <w:rsid w:val="000A7FD0"/>
    <w:rsid w:val="000B49DD"/>
    <w:rsid w:val="000C5F00"/>
    <w:rsid w:val="000E301A"/>
    <w:rsid w:val="000F1FBC"/>
    <w:rsid w:val="000F5A31"/>
    <w:rsid w:val="00106CB6"/>
    <w:rsid w:val="00120FFE"/>
    <w:rsid w:val="00121741"/>
    <w:rsid w:val="00137924"/>
    <w:rsid w:val="00140FD1"/>
    <w:rsid w:val="0015114E"/>
    <w:rsid w:val="00154561"/>
    <w:rsid w:val="00162CCC"/>
    <w:rsid w:val="00165F7D"/>
    <w:rsid w:val="00172920"/>
    <w:rsid w:val="001756B7"/>
    <w:rsid w:val="001859BA"/>
    <w:rsid w:val="00186AA4"/>
    <w:rsid w:val="001A6AD8"/>
    <w:rsid w:val="001A70F4"/>
    <w:rsid w:val="001A72B7"/>
    <w:rsid w:val="001B10E7"/>
    <w:rsid w:val="001B5E6C"/>
    <w:rsid w:val="001C5A63"/>
    <w:rsid w:val="001F3C36"/>
    <w:rsid w:val="001F741E"/>
    <w:rsid w:val="002017B5"/>
    <w:rsid w:val="00203C99"/>
    <w:rsid w:val="00226878"/>
    <w:rsid w:val="002327FB"/>
    <w:rsid w:val="00236808"/>
    <w:rsid w:val="00244629"/>
    <w:rsid w:val="0024649F"/>
    <w:rsid w:val="00277EEF"/>
    <w:rsid w:val="002822D9"/>
    <w:rsid w:val="00282E82"/>
    <w:rsid w:val="002842CA"/>
    <w:rsid w:val="002A7D39"/>
    <w:rsid w:val="002B1F9F"/>
    <w:rsid w:val="002B2571"/>
    <w:rsid w:val="002C0EAE"/>
    <w:rsid w:val="002C0FA4"/>
    <w:rsid w:val="002C28F4"/>
    <w:rsid w:val="002D45B6"/>
    <w:rsid w:val="002D4688"/>
    <w:rsid w:val="002E1D99"/>
    <w:rsid w:val="002E3AD7"/>
    <w:rsid w:val="00300048"/>
    <w:rsid w:val="00305F28"/>
    <w:rsid w:val="0032126E"/>
    <w:rsid w:val="00325B98"/>
    <w:rsid w:val="00340A91"/>
    <w:rsid w:val="00343633"/>
    <w:rsid w:val="00350981"/>
    <w:rsid w:val="0035728B"/>
    <w:rsid w:val="003572AB"/>
    <w:rsid w:val="003609B8"/>
    <w:rsid w:val="00371F03"/>
    <w:rsid w:val="00375AC7"/>
    <w:rsid w:val="00382715"/>
    <w:rsid w:val="00384B04"/>
    <w:rsid w:val="00391B11"/>
    <w:rsid w:val="00396E85"/>
    <w:rsid w:val="003B088F"/>
    <w:rsid w:val="003B6963"/>
    <w:rsid w:val="003B7F04"/>
    <w:rsid w:val="003C0B28"/>
    <w:rsid w:val="003D0094"/>
    <w:rsid w:val="003E00D6"/>
    <w:rsid w:val="003F09BA"/>
    <w:rsid w:val="003F1577"/>
    <w:rsid w:val="003F4960"/>
    <w:rsid w:val="00401A26"/>
    <w:rsid w:val="00416F85"/>
    <w:rsid w:val="00422BA6"/>
    <w:rsid w:val="00441174"/>
    <w:rsid w:val="00444364"/>
    <w:rsid w:val="00455A83"/>
    <w:rsid w:val="00456CE2"/>
    <w:rsid w:val="00471578"/>
    <w:rsid w:val="00474E4B"/>
    <w:rsid w:val="00475459"/>
    <w:rsid w:val="004B0C23"/>
    <w:rsid w:val="004B2149"/>
    <w:rsid w:val="004C405E"/>
    <w:rsid w:val="004C4F49"/>
    <w:rsid w:val="004D278F"/>
    <w:rsid w:val="004D4E4F"/>
    <w:rsid w:val="004D7764"/>
    <w:rsid w:val="004D799F"/>
    <w:rsid w:val="004E614B"/>
    <w:rsid w:val="004E6496"/>
    <w:rsid w:val="005110BA"/>
    <w:rsid w:val="00514205"/>
    <w:rsid w:val="005215EF"/>
    <w:rsid w:val="005229AE"/>
    <w:rsid w:val="00523A48"/>
    <w:rsid w:val="005253D7"/>
    <w:rsid w:val="00527AC5"/>
    <w:rsid w:val="00535CF7"/>
    <w:rsid w:val="00536062"/>
    <w:rsid w:val="00536C55"/>
    <w:rsid w:val="00541BD7"/>
    <w:rsid w:val="00543634"/>
    <w:rsid w:val="00557AA9"/>
    <w:rsid w:val="005712C6"/>
    <w:rsid w:val="00574093"/>
    <w:rsid w:val="00574813"/>
    <w:rsid w:val="00586AFD"/>
    <w:rsid w:val="00591920"/>
    <w:rsid w:val="005B0842"/>
    <w:rsid w:val="005B17B3"/>
    <w:rsid w:val="005B4078"/>
    <w:rsid w:val="005C6F64"/>
    <w:rsid w:val="005C7B89"/>
    <w:rsid w:val="005C7E0E"/>
    <w:rsid w:val="005D1B29"/>
    <w:rsid w:val="005F1515"/>
    <w:rsid w:val="005F26B0"/>
    <w:rsid w:val="00616103"/>
    <w:rsid w:val="00626C4D"/>
    <w:rsid w:val="00641E31"/>
    <w:rsid w:val="00643F3B"/>
    <w:rsid w:val="00656475"/>
    <w:rsid w:val="00675457"/>
    <w:rsid w:val="00687DDE"/>
    <w:rsid w:val="00687EF5"/>
    <w:rsid w:val="00690ED4"/>
    <w:rsid w:val="00695F76"/>
    <w:rsid w:val="006B142D"/>
    <w:rsid w:val="006B4431"/>
    <w:rsid w:val="006B6F03"/>
    <w:rsid w:val="006B74D8"/>
    <w:rsid w:val="006B7E49"/>
    <w:rsid w:val="006C0FA2"/>
    <w:rsid w:val="006D1299"/>
    <w:rsid w:val="006F17DD"/>
    <w:rsid w:val="006F3DE5"/>
    <w:rsid w:val="00712C11"/>
    <w:rsid w:val="00713A60"/>
    <w:rsid w:val="007219F6"/>
    <w:rsid w:val="00732B30"/>
    <w:rsid w:val="007369A7"/>
    <w:rsid w:val="00744F76"/>
    <w:rsid w:val="00752783"/>
    <w:rsid w:val="00757760"/>
    <w:rsid w:val="007611A0"/>
    <w:rsid w:val="00763057"/>
    <w:rsid w:val="0076396B"/>
    <w:rsid w:val="00774752"/>
    <w:rsid w:val="007854A3"/>
    <w:rsid w:val="007908A9"/>
    <w:rsid w:val="007935FC"/>
    <w:rsid w:val="00796718"/>
    <w:rsid w:val="007C1309"/>
    <w:rsid w:val="007C4C18"/>
    <w:rsid w:val="007C6624"/>
    <w:rsid w:val="007D1DC6"/>
    <w:rsid w:val="007D4127"/>
    <w:rsid w:val="007E134A"/>
    <w:rsid w:val="007E3B1B"/>
    <w:rsid w:val="007E4A6C"/>
    <w:rsid w:val="008038DB"/>
    <w:rsid w:val="0080396A"/>
    <w:rsid w:val="00807EF2"/>
    <w:rsid w:val="008169D0"/>
    <w:rsid w:val="00824B8B"/>
    <w:rsid w:val="00836D3C"/>
    <w:rsid w:val="0084138D"/>
    <w:rsid w:val="00842E1D"/>
    <w:rsid w:val="0084370A"/>
    <w:rsid w:val="00851B4D"/>
    <w:rsid w:val="008525FA"/>
    <w:rsid w:val="0085563E"/>
    <w:rsid w:val="00855982"/>
    <w:rsid w:val="00871B55"/>
    <w:rsid w:val="00875D2D"/>
    <w:rsid w:val="008958CB"/>
    <w:rsid w:val="008A005B"/>
    <w:rsid w:val="008A6396"/>
    <w:rsid w:val="008A6F40"/>
    <w:rsid w:val="008B1588"/>
    <w:rsid w:val="008B29B7"/>
    <w:rsid w:val="008E2719"/>
    <w:rsid w:val="008F47F7"/>
    <w:rsid w:val="00900993"/>
    <w:rsid w:val="009030CF"/>
    <w:rsid w:val="0090374A"/>
    <w:rsid w:val="00904F1C"/>
    <w:rsid w:val="009162DE"/>
    <w:rsid w:val="009221A9"/>
    <w:rsid w:val="009263AE"/>
    <w:rsid w:val="009263FE"/>
    <w:rsid w:val="00934CEB"/>
    <w:rsid w:val="0093641C"/>
    <w:rsid w:val="0093799C"/>
    <w:rsid w:val="0094103B"/>
    <w:rsid w:val="00946AA5"/>
    <w:rsid w:val="0095244C"/>
    <w:rsid w:val="00953173"/>
    <w:rsid w:val="00957A53"/>
    <w:rsid w:val="0096016D"/>
    <w:rsid w:val="00960B99"/>
    <w:rsid w:val="009619E6"/>
    <w:rsid w:val="009632D5"/>
    <w:rsid w:val="00964897"/>
    <w:rsid w:val="00970073"/>
    <w:rsid w:val="009752FC"/>
    <w:rsid w:val="00975B0C"/>
    <w:rsid w:val="00983B08"/>
    <w:rsid w:val="00990175"/>
    <w:rsid w:val="009D0336"/>
    <w:rsid w:val="009D5864"/>
    <w:rsid w:val="009E1E77"/>
    <w:rsid w:val="009E5DB3"/>
    <w:rsid w:val="009E7A8D"/>
    <w:rsid w:val="00A01988"/>
    <w:rsid w:val="00A02CC5"/>
    <w:rsid w:val="00A074FE"/>
    <w:rsid w:val="00A147B4"/>
    <w:rsid w:val="00A16AF2"/>
    <w:rsid w:val="00A234D3"/>
    <w:rsid w:val="00A23A40"/>
    <w:rsid w:val="00A24289"/>
    <w:rsid w:val="00A35428"/>
    <w:rsid w:val="00A42209"/>
    <w:rsid w:val="00A44FA9"/>
    <w:rsid w:val="00A60C22"/>
    <w:rsid w:val="00A60C64"/>
    <w:rsid w:val="00A73431"/>
    <w:rsid w:val="00A80487"/>
    <w:rsid w:val="00A92827"/>
    <w:rsid w:val="00A951B5"/>
    <w:rsid w:val="00AD2657"/>
    <w:rsid w:val="00AD5208"/>
    <w:rsid w:val="00AF3BA3"/>
    <w:rsid w:val="00AF7258"/>
    <w:rsid w:val="00AF73CB"/>
    <w:rsid w:val="00B00CFB"/>
    <w:rsid w:val="00B1139C"/>
    <w:rsid w:val="00B13A4E"/>
    <w:rsid w:val="00B218FD"/>
    <w:rsid w:val="00B22711"/>
    <w:rsid w:val="00B24316"/>
    <w:rsid w:val="00B3230E"/>
    <w:rsid w:val="00B344FD"/>
    <w:rsid w:val="00B3517D"/>
    <w:rsid w:val="00B441D7"/>
    <w:rsid w:val="00B46AFF"/>
    <w:rsid w:val="00B519E1"/>
    <w:rsid w:val="00B81169"/>
    <w:rsid w:val="00B9084A"/>
    <w:rsid w:val="00B91839"/>
    <w:rsid w:val="00BD0B46"/>
    <w:rsid w:val="00BD3032"/>
    <w:rsid w:val="00BF4187"/>
    <w:rsid w:val="00BF4D6E"/>
    <w:rsid w:val="00BF6175"/>
    <w:rsid w:val="00C031F5"/>
    <w:rsid w:val="00C045FF"/>
    <w:rsid w:val="00C151CA"/>
    <w:rsid w:val="00C23007"/>
    <w:rsid w:val="00C251DD"/>
    <w:rsid w:val="00C26DB7"/>
    <w:rsid w:val="00C352E0"/>
    <w:rsid w:val="00C37BB7"/>
    <w:rsid w:val="00C41CC4"/>
    <w:rsid w:val="00C60D7D"/>
    <w:rsid w:val="00C61AB0"/>
    <w:rsid w:val="00C669CF"/>
    <w:rsid w:val="00C71B0A"/>
    <w:rsid w:val="00C770E1"/>
    <w:rsid w:val="00C806D6"/>
    <w:rsid w:val="00C95F11"/>
    <w:rsid w:val="00CA3A6E"/>
    <w:rsid w:val="00CB5FE0"/>
    <w:rsid w:val="00CC37D6"/>
    <w:rsid w:val="00CD3EC5"/>
    <w:rsid w:val="00CD552B"/>
    <w:rsid w:val="00CE0F2E"/>
    <w:rsid w:val="00CF438C"/>
    <w:rsid w:val="00CF4684"/>
    <w:rsid w:val="00CF6D88"/>
    <w:rsid w:val="00CF76CC"/>
    <w:rsid w:val="00D222D9"/>
    <w:rsid w:val="00D3318E"/>
    <w:rsid w:val="00D33741"/>
    <w:rsid w:val="00D419A6"/>
    <w:rsid w:val="00D456E9"/>
    <w:rsid w:val="00D476D3"/>
    <w:rsid w:val="00D56305"/>
    <w:rsid w:val="00D72F6B"/>
    <w:rsid w:val="00D74A49"/>
    <w:rsid w:val="00D80357"/>
    <w:rsid w:val="00D81F66"/>
    <w:rsid w:val="00D85EF8"/>
    <w:rsid w:val="00D91A0F"/>
    <w:rsid w:val="00D95A72"/>
    <w:rsid w:val="00DA26BF"/>
    <w:rsid w:val="00DA4CF1"/>
    <w:rsid w:val="00DB0D4C"/>
    <w:rsid w:val="00DB1668"/>
    <w:rsid w:val="00DB199C"/>
    <w:rsid w:val="00DB60EB"/>
    <w:rsid w:val="00DD19F1"/>
    <w:rsid w:val="00DE054E"/>
    <w:rsid w:val="00DF3BBE"/>
    <w:rsid w:val="00E14980"/>
    <w:rsid w:val="00E33FCB"/>
    <w:rsid w:val="00E62E00"/>
    <w:rsid w:val="00E67E45"/>
    <w:rsid w:val="00EA15B4"/>
    <w:rsid w:val="00EA4718"/>
    <w:rsid w:val="00EB3113"/>
    <w:rsid w:val="00EB5B9F"/>
    <w:rsid w:val="00ED4ED3"/>
    <w:rsid w:val="00EE0A3C"/>
    <w:rsid w:val="00EE6BE7"/>
    <w:rsid w:val="00EF0D90"/>
    <w:rsid w:val="00EF21B9"/>
    <w:rsid w:val="00EF798B"/>
    <w:rsid w:val="00F121EF"/>
    <w:rsid w:val="00F143D7"/>
    <w:rsid w:val="00F2341A"/>
    <w:rsid w:val="00F31B31"/>
    <w:rsid w:val="00F320E2"/>
    <w:rsid w:val="00F3797B"/>
    <w:rsid w:val="00F47285"/>
    <w:rsid w:val="00F52DDB"/>
    <w:rsid w:val="00F54759"/>
    <w:rsid w:val="00F60F8F"/>
    <w:rsid w:val="00F67B08"/>
    <w:rsid w:val="00F73E48"/>
    <w:rsid w:val="00F823AE"/>
    <w:rsid w:val="00F851B5"/>
    <w:rsid w:val="00F85825"/>
    <w:rsid w:val="00F85EE3"/>
    <w:rsid w:val="00F919CA"/>
    <w:rsid w:val="00FA3D6A"/>
    <w:rsid w:val="00FB11C0"/>
    <w:rsid w:val="00FB1A5D"/>
    <w:rsid w:val="00FD614A"/>
    <w:rsid w:val="00FE0369"/>
    <w:rsid w:val="00FE2B9B"/>
    <w:rsid w:val="00FE33DE"/>
    <w:rsid w:val="00FE7EC0"/>
    <w:rsid w:val="00FF2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3A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aj.gov.cn/waoscz/firstroom/yhbzsinfo.aspx?id=320485707151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zaj.gov.cn/waoscz/firstroom/yhbzsinfo.aspx?id=320448856480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zaj.gov.cn/waoscz/firstroom/yhbzsinfo.aspx?id=32041787200880" TargetMode="External"/><Relationship Id="rId11" Type="http://schemas.openxmlformats.org/officeDocument/2006/relationships/hyperlink" Target="http://www.czaj.gov.cn/waoscz/firstroom/yhbzsinfo.aspx?id=32041322148192" TargetMode="External"/><Relationship Id="rId5" Type="http://schemas.openxmlformats.org/officeDocument/2006/relationships/hyperlink" Target="http://www.czaj.gov.cn/waoscz/firstroom/yhbzsinfo.aspx?id=3204588527211" TargetMode="External"/><Relationship Id="rId10" Type="http://schemas.openxmlformats.org/officeDocument/2006/relationships/hyperlink" Target="http://www.czaj.gov.cn/waoscz/firstroom/yhbzsinfo.aspx?id=32041891076814" TargetMode="External"/><Relationship Id="rId4" Type="http://schemas.openxmlformats.org/officeDocument/2006/relationships/hyperlink" Target="http://www.czaj.gov.cn/waoscz/firstroom/yhbzsinfo.aspx?id=32041260126273" TargetMode="External"/><Relationship Id="rId9" Type="http://schemas.openxmlformats.org/officeDocument/2006/relationships/hyperlink" Target="http://www.czaj.gov.cn/waoscz/firstroom/yhbzsinfo.aspx?id=3204375067729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2019-04-22T06:49:00Z</dcterms:created>
  <dcterms:modified xsi:type="dcterms:W3CDTF">2019-04-22T06:50:00Z</dcterms:modified>
</cp:coreProperties>
</file>