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46" w:rsidRPr="004E53B1" w:rsidRDefault="00F76546" w:rsidP="00327E1A">
      <w:pPr>
        <w:widowControl/>
        <w:spacing w:before="100" w:beforeAutospacing="1" w:after="100" w:afterAutospacing="1"/>
        <w:jc w:val="right"/>
        <w:outlineLvl w:val="0"/>
        <w:rPr>
          <w:rFonts w:ascii="楷体_GB2312" w:eastAsia="楷体_GB2312" w:hAnsi="宋体" w:cs="宋体" w:hint="eastAsia"/>
          <w:bCs/>
          <w:kern w:val="36"/>
          <w:sz w:val="36"/>
          <w:szCs w:val="36"/>
        </w:rPr>
      </w:pPr>
    </w:p>
    <w:p w:rsidR="00F76546" w:rsidRPr="004E53B1" w:rsidRDefault="00F76546" w:rsidP="00F76546">
      <w:pPr>
        <w:pStyle w:val="a8"/>
        <w:spacing w:before="0" w:beforeAutospacing="0" w:after="0" w:afterAutospacing="0" w:line="560" w:lineRule="exact"/>
        <w:rPr>
          <w:rFonts w:ascii="仿宋_GB2312" w:eastAsia="仿宋_GB2312" w:hAnsi="黑体" w:hint="eastAsia"/>
          <w:sz w:val="32"/>
          <w:szCs w:val="32"/>
        </w:rPr>
      </w:pPr>
      <w:r w:rsidRPr="004E53B1">
        <w:rPr>
          <w:rFonts w:ascii="仿宋_GB2312" w:eastAsia="仿宋_GB2312" w:hAnsi="黑体" w:hint="eastAsia"/>
          <w:sz w:val="32"/>
          <w:szCs w:val="32"/>
        </w:rPr>
        <w:t>附件2</w:t>
      </w:r>
    </w:p>
    <w:p w:rsidR="00F76546" w:rsidRPr="004E53B1" w:rsidRDefault="00F76546" w:rsidP="00F76546">
      <w:pPr>
        <w:pStyle w:val="a8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E53B1">
        <w:rPr>
          <w:rFonts w:ascii="方正小标宋简体" w:eastAsia="方正小标宋简体" w:hint="eastAsia"/>
          <w:sz w:val="36"/>
          <w:szCs w:val="36"/>
        </w:rPr>
        <w:t>各辖市（区）“上云”企业目标任务分解表</w:t>
      </w:r>
    </w:p>
    <w:p w:rsidR="00F76546" w:rsidRPr="004E53B1" w:rsidRDefault="00F76546" w:rsidP="00F76546">
      <w:pPr>
        <w:pStyle w:val="a8"/>
        <w:spacing w:before="0" w:beforeAutospacing="0" w:after="0" w:afterAutospacing="0"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4E53B1">
        <w:rPr>
          <w:rFonts w:ascii="仿宋_GB2312" w:eastAsia="仿宋_GB2312" w:hint="eastAsia"/>
          <w:sz w:val="32"/>
          <w:szCs w:val="32"/>
        </w:rPr>
        <w:t>单位：家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61"/>
        <w:gridCol w:w="1510"/>
        <w:gridCol w:w="1510"/>
        <w:gridCol w:w="1510"/>
        <w:gridCol w:w="1510"/>
      </w:tblGrid>
      <w:tr w:rsidR="00F76546" w:rsidRPr="004E53B1" w:rsidTr="00AB379D">
        <w:tc>
          <w:tcPr>
            <w:tcW w:w="959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061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E53B1">
              <w:rPr>
                <w:rFonts w:ascii="仿宋_GB2312" w:eastAsia="仿宋_GB2312" w:hint="eastAsia"/>
                <w:sz w:val="32"/>
                <w:szCs w:val="32"/>
              </w:rPr>
              <w:t>辖</w:t>
            </w:r>
            <w:proofErr w:type="gramEnd"/>
            <w:r w:rsidRPr="004E53B1">
              <w:rPr>
                <w:rFonts w:ascii="仿宋_GB2312" w:eastAsia="仿宋_GB2312" w:hint="eastAsia"/>
                <w:sz w:val="32"/>
                <w:szCs w:val="32"/>
              </w:rPr>
              <w:t>市区</w:t>
            </w:r>
          </w:p>
        </w:tc>
        <w:tc>
          <w:tcPr>
            <w:tcW w:w="1510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2018年</w:t>
            </w:r>
          </w:p>
        </w:tc>
        <w:tc>
          <w:tcPr>
            <w:tcW w:w="1510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2019年</w:t>
            </w:r>
          </w:p>
        </w:tc>
        <w:tc>
          <w:tcPr>
            <w:tcW w:w="1510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2020年</w:t>
            </w:r>
          </w:p>
        </w:tc>
        <w:tc>
          <w:tcPr>
            <w:tcW w:w="1510" w:type="dxa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溧阳市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325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325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434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1084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金坛区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325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325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434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1084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武进区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1160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1160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1545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3865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新北区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716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716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955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2387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天宁区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290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290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386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966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钟楼区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224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224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300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748</w:t>
            </w:r>
          </w:p>
        </w:tc>
      </w:tr>
      <w:tr w:rsidR="00F76546" w:rsidRPr="004E53B1" w:rsidTr="00AB379D">
        <w:tc>
          <w:tcPr>
            <w:tcW w:w="959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061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 w:hint="eastAsia"/>
                <w:sz w:val="32"/>
                <w:szCs w:val="32"/>
              </w:rPr>
              <w:t>全市</w:t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</w:instrText>
            </w:r>
            <w:r w:rsidRPr="004E53B1">
              <w:rPr>
                <w:rFonts w:ascii="仿宋_GB2312" w:eastAsia="仿宋_GB2312" w:hint="eastAsia"/>
                <w:sz w:val="32"/>
                <w:szCs w:val="32"/>
              </w:rPr>
              <w:instrText>=SUM(ABOVE)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 w:rsidRPr="004E53B1">
              <w:rPr>
                <w:rFonts w:ascii="仿宋_GB2312" w:eastAsia="仿宋_GB2312"/>
                <w:noProof/>
                <w:sz w:val="32"/>
                <w:szCs w:val="32"/>
              </w:rPr>
              <w:t>3040</w: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</w:instrText>
            </w:r>
            <w:r w:rsidRPr="004E53B1">
              <w:rPr>
                <w:rFonts w:ascii="仿宋_GB2312" w:eastAsia="仿宋_GB2312" w:hint="eastAsia"/>
                <w:sz w:val="32"/>
                <w:szCs w:val="32"/>
              </w:rPr>
              <w:instrText>=SUM(ABOVE)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 w:rsidRPr="004E53B1">
              <w:rPr>
                <w:rFonts w:ascii="仿宋_GB2312" w:eastAsia="仿宋_GB2312"/>
                <w:noProof/>
                <w:sz w:val="32"/>
                <w:szCs w:val="32"/>
              </w:rPr>
              <w:t>3040</w: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=SUM(ABOVE) 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 w:rsidRPr="004E53B1">
              <w:rPr>
                <w:rFonts w:ascii="仿宋_GB2312" w:eastAsia="仿宋_GB2312"/>
                <w:noProof/>
                <w:sz w:val="32"/>
                <w:szCs w:val="32"/>
              </w:rPr>
              <w:t>4054</w: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1510" w:type="dxa"/>
            <w:vAlign w:val="center"/>
          </w:tcPr>
          <w:p w:rsidR="00F76546" w:rsidRPr="004E53B1" w:rsidRDefault="00F76546" w:rsidP="00AB379D">
            <w:pPr>
              <w:pStyle w:val="a8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53B1">
              <w:rPr>
                <w:rFonts w:ascii="仿宋_GB2312" w:eastAsia="仿宋_GB2312"/>
                <w:sz w:val="32"/>
                <w:szCs w:val="32"/>
              </w:rPr>
              <w:fldChar w:fldCharType="begin"/>
            </w:r>
            <w:r w:rsidRPr="004E53B1">
              <w:rPr>
                <w:rFonts w:ascii="仿宋_GB2312" w:eastAsia="仿宋_GB2312"/>
                <w:sz w:val="32"/>
                <w:szCs w:val="32"/>
              </w:rPr>
              <w:instrText xml:space="preserve"> =SUM(ABOVE) </w:instrTex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separate"/>
            </w:r>
            <w:r w:rsidRPr="004E53B1">
              <w:rPr>
                <w:rFonts w:ascii="仿宋_GB2312" w:eastAsia="仿宋_GB2312"/>
                <w:noProof/>
                <w:sz w:val="32"/>
                <w:szCs w:val="32"/>
              </w:rPr>
              <w:t>10134</w:t>
            </w:r>
            <w:r w:rsidRPr="004E53B1">
              <w:rPr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</w:tr>
    </w:tbl>
    <w:p w:rsidR="00F76546" w:rsidRPr="004E53B1" w:rsidRDefault="00F76546" w:rsidP="00F76546">
      <w:pPr>
        <w:pStyle w:val="a8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sectPr w:rsidR="00F76546" w:rsidRPr="004E53B1" w:rsidSect="00CE0CE7">
      <w:footerReference w:type="default" r:id="rId8"/>
      <w:pgSz w:w="11906" w:h="16838" w:code="9"/>
      <w:pgMar w:top="1588" w:right="1474" w:bottom="1701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A4" w:rsidRDefault="00B524A4" w:rsidP="00787D0B">
      <w:r>
        <w:separator/>
      </w:r>
    </w:p>
  </w:endnote>
  <w:endnote w:type="continuationSeparator" w:id="0">
    <w:p w:rsidR="00B524A4" w:rsidRDefault="00B524A4" w:rsidP="0078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67" w:rsidRPr="00DD3716" w:rsidRDefault="001D2667" w:rsidP="001D2667">
    <w:pPr>
      <w:pStyle w:val="a4"/>
      <w:jc w:val="center"/>
      <w:rPr>
        <w:sz w:val="28"/>
        <w:szCs w:val="28"/>
      </w:rPr>
    </w:pPr>
    <w:r w:rsidRPr="00DD3716">
      <w:rPr>
        <w:sz w:val="28"/>
        <w:szCs w:val="28"/>
      </w:rPr>
      <w:fldChar w:fldCharType="begin"/>
    </w:r>
    <w:r w:rsidRPr="00DD3716">
      <w:rPr>
        <w:sz w:val="28"/>
        <w:szCs w:val="28"/>
      </w:rPr>
      <w:instrText>PAGE   \* MERGEFORMAT</w:instrText>
    </w:r>
    <w:r w:rsidRPr="00DD3716">
      <w:rPr>
        <w:sz w:val="28"/>
        <w:szCs w:val="28"/>
      </w:rPr>
      <w:fldChar w:fldCharType="separate"/>
    </w:r>
    <w:r w:rsidR="00AA5CE7" w:rsidRPr="00AA5CE7">
      <w:rPr>
        <w:noProof/>
        <w:sz w:val="28"/>
        <w:szCs w:val="28"/>
        <w:lang w:val="zh-CN"/>
      </w:rPr>
      <w:t>-</w:t>
    </w:r>
    <w:r w:rsidR="00AA5CE7">
      <w:rPr>
        <w:noProof/>
        <w:sz w:val="28"/>
        <w:szCs w:val="28"/>
      </w:rPr>
      <w:t xml:space="preserve"> 1 -</w:t>
    </w:r>
    <w:r w:rsidRPr="00DD3716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A4" w:rsidRDefault="00B524A4" w:rsidP="00787D0B">
      <w:r>
        <w:separator/>
      </w:r>
    </w:p>
  </w:footnote>
  <w:footnote w:type="continuationSeparator" w:id="0">
    <w:p w:rsidR="00B524A4" w:rsidRDefault="00B524A4" w:rsidP="0078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D08D"/>
    <w:multiLevelType w:val="singleLevel"/>
    <w:tmpl w:val="142FD08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B240E9"/>
    <w:multiLevelType w:val="hybridMultilevel"/>
    <w:tmpl w:val="8AFC4D74"/>
    <w:lvl w:ilvl="0" w:tplc="9370DA5C">
      <w:start w:val="1"/>
      <w:numFmt w:val="chineseCountingThousand"/>
      <w:lvlText w:val="(%1)"/>
      <w:lvlJc w:val="left"/>
      <w:pPr>
        <w:ind w:left="420" w:hanging="420"/>
      </w:pPr>
      <w:rPr>
        <w:rFonts w:eastAsia="宋体"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31E"/>
    <w:rsid w:val="00016180"/>
    <w:rsid w:val="00022B75"/>
    <w:rsid w:val="00024E9D"/>
    <w:rsid w:val="0003180E"/>
    <w:rsid w:val="00032F01"/>
    <w:rsid w:val="000401D5"/>
    <w:rsid w:val="00063DCD"/>
    <w:rsid w:val="000726C0"/>
    <w:rsid w:val="00072FCE"/>
    <w:rsid w:val="0008454E"/>
    <w:rsid w:val="00086705"/>
    <w:rsid w:val="000918CC"/>
    <w:rsid w:val="00097ACF"/>
    <w:rsid w:val="000A1B41"/>
    <w:rsid w:val="000A5872"/>
    <w:rsid w:val="000B7872"/>
    <w:rsid w:val="000E374B"/>
    <w:rsid w:val="000E41C2"/>
    <w:rsid w:val="000F05F6"/>
    <w:rsid w:val="000F19D1"/>
    <w:rsid w:val="000F48BA"/>
    <w:rsid w:val="000F697B"/>
    <w:rsid w:val="00106373"/>
    <w:rsid w:val="001107B5"/>
    <w:rsid w:val="00117E4F"/>
    <w:rsid w:val="00117FEF"/>
    <w:rsid w:val="001234BD"/>
    <w:rsid w:val="00137AB4"/>
    <w:rsid w:val="0014059F"/>
    <w:rsid w:val="00175612"/>
    <w:rsid w:val="0018764D"/>
    <w:rsid w:val="00194397"/>
    <w:rsid w:val="001960EB"/>
    <w:rsid w:val="001C6370"/>
    <w:rsid w:val="001C6526"/>
    <w:rsid w:val="001C6907"/>
    <w:rsid w:val="001D2667"/>
    <w:rsid w:val="001F111D"/>
    <w:rsid w:val="00205FED"/>
    <w:rsid w:val="00212AD6"/>
    <w:rsid w:val="0021590D"/>
    <w:rsid w:val="0022651D"/>
    <w:rsid w:val="00230DA6"/>
    <w:rsid w:val="002432A6"/>
    <w:rsid w:val="002545F0"/>
    <w:rsid w:val="00255A04"/>
    <w:rsid w:val="00256A79"/>
    <w:rsid w:val="00274720"/>
    <w:rsid w:val="00293826"/>
    <w:rsid w:val="002A05C0"/>
    <w:rsid w:val="002B514F"/>
    <w:rsid w:val="002F2BA2"/>
    <w:rsid w:val="002F3295"/>
    <w:rsid w:val="002F5734"/>
    <w:rsid w:val="0030438C"/>
    <w:rsid w:val="00305274"/>
    <w:rsid w:val="003063B1"/>
    <w:rsid w:val="00310EA7"/>
    <w:rsid w:val="00313DA9"/>
    <w:rsid w:val="00324566"/>
    <w:rsid w:val="00326DD4"/>
    <w:rsid w:val="00327E1A"/>
    <w:rsid w:val="00341429"/>
    <w:rsid w:val="003437C2"/>
    <w:rsid w:val="003554D6"/>
    <w:rsid w:val="00357918"/>
    <w:rsid w:val="00357C72"/>
    <w:rsid w:val="00371828"/>
    <w:rsid w:val="00385F4D"/>
    <w:rsid w:val="003A0E22"/>
    <w:rsid w:val="003A10A4"/>
    <w:rsid w:val="003A4D70"/>
    <w:rsid w:val="003A6A93"/>
    <w:rsid w:val="003B3BB0"/>
    <w:rsid w:val="003E52D3"/>
    <w:rsid w:val="003F4A28"/>
    <w:rsid w:val="00415E4B"/>
    <w:rsid w:val="00423BA4"/>
    <w:rsid w:val="00446FA8"/>
    <w:rsid w:val="0045289E"/>
    <w:rsid w:val="00452F90"/>
    <w:rsid w:val="00453609"/>
    <w:rsid w:val="004537CC"/>
    <w:rsid w:val="00460A39"/>
    <w:rsid w:val="00486FF4"/>
    <w:rsid w:val="00493BCB"/>
    <w:rsid w:val="004A7C86"/>
    <w:rsid w:val="004B23E3"/>
    <w:rsid w:val="004B61B3"/>
    <w:rsid w:val="004C494B"/>
    <w:rsid w:val="004E53B1"/>
    <w:rsid w:val="004F25DC"/>
    <w:rsid w:val="0052438D"/>
    <w:rsid w:val="00546923"/>
    <w:rsid w:val="00563B27"/>
    <w:rsid w:val="005824C3"/>
    <w:rsid w:val="005824E4"/>
    <w:rsid w:val="005A4BA4"/>
    <w:rsid w:val="005B2EE1"/>
    <w:rsid w:val="005C6B89"/>
    <w:rsid w:val="005C7D7A"/>
    <w:rsid w:val="005D7D5F"/>
    <w:rsid w:val="005F11B6"/>
    <w:rsid w:val="006032D4"/>
    <w:rsid w:val="00605AC6"/>
    <w:rsid w:val="00615AED"/>
    <w:rsid w:val="00632479"/>
    <w:rsid w:val="00644E19"/>
    <w:rsid w:val="006610B5"/>
    <w:rsid w:val="00686108"/>
    <w:rsid w:val="006B4AFF"/>
    <w:rsid w:val="006E4D2D"/>
    <w:rsid w:val="00701BE1"/>
    <w:rsid w:val="007104B7"/>
    <w:rsid w:val="00737FC2"/>
    <w:rsid w:val="00751277"/>
    <w:rsid w:val="00767F47"/>
    <w:rsid w:val="00770A89"/>
    <w:rsid w:val="0077486F"/>
    <w:rsid w:val="007752DA"/>
    <w:rsid w:val="00787D0B"/>
    <w:rsid w:val="007A27FF"/>
    <w:rsid w:val="007B6191"/>
    <w:rsid w:val="007D4D61"/>
    <w:rsid w:val="00800B22"/>
    <w:rsid w:val="00803F42"/>
    <w:rsid w:val="00807ECE"/>
    <w:rsid w:val="00811BBF"/>
    <w:rsid w:val="008153A4"/>
    <w:rsid w:val="008159F2"/>
    <w:rsid w:val="00816588"/>
    <w:rsid w:val="00822D48"/>
    <w:rsid w:val="008576C1"/>
    <w:rsid w:val="00877CC9"/>
    <w:rsid w:val="00894CE4"/>
    <w:rsid w:val="008B77DB"/>
    <w:rsid w:val="0090149E"/>
    <w:rsid w:val="0090249A"/>
    <w:rsid w:val="00915099"/>
    <w:rsid w:val="009168A9"/>
    <w:rsid w:val="00921F57"/>
    <w:rsid w:val="00926545"/>
    <w:rsid w:val="00936F1C"/>
    <w:rsid w:val="00965852"/>
    <w:rsid w:val="00972681"/>
    <w:rsid w:val="00973A61"/>
    <w:rsid w:val="00974DB1"/>
    <w:rsid w:val="00975B5C"/>
    <w:rsid w:val="00990373"/>
    <w:rsid w:val="009A5260"/>
    <w:rsid w:val="009B06C2"/>
    <w:rsid w:val="009B5696"/>
    <w:rsid w:val="009C3648"/>
    <w:rsid w:val="009D7A12"/>
    <w:rsid w:val="009F44FE"/>
    <w:rsid w:val="009F5981"/>
    <w:rsid w:val="00A040EC"/>
    <w:rsid w:val="00A32173"/>
    <w:rsid w:val="00A4518F"/>
    <w:rsid w:val="00A65394"/>
    <w:rsid w:val="00A6684E"/>
    <w:rsid w:val="00A6687F"/>
    <w:rsid w:val="00A7300C"/>
    <w:rsid w:val="00A73EFD"/>
    <w:rsid w:val="00A84610"/>
    <w:rsid w:val="00A85210"/>
    <w:rsid w:val="00A8778D"/>
    <w:rsid w:val="00A93B41"/>
    <w:rsid w:val="00AA5CE7"/>
    <w:rsid w:val="00AB379D"/>
    <w:rsid w:val="00AE341E"/>
    <w:rsid w:val="00AF3A45"/>
    <w:rsid w:val="00B0230D"/>
    <w:rsid w:val="00B02F52"/>
    <w:rsid w:val="00B478B2"/>
    <w:rsid w:val="00B524A4"/>
    <w:rsid w:val="00B5403C"/>
    <w:rsid w:val="00B75E93"/>
    <w:rsid w:val="00B93F09"/>
    <w:rsid w:val="00BA7475"/>
    <w:rsid w:val="00BC799B"/>
    <w:rsid w:val="00C0073D"/>
    <w:rsid w:val="00C11744"/>
    <w:rsid w:val="00C1538C"/>
    <w:rsid w:val="00C21445"/>
    <w:rsid w:val="00C24E23"/>
    <w:rsid w:val="00C30118"/>
    <w:rsid w:val="00C35DBA"/>
    <w:rsid w:val="00C6016B"/>
    <w:rsid w:val="00C61754"/>
    <w:rsid w:val="00C6315D"/>
    <w:rsid w:val="00C63502"/>
    <w:rsid w:val="00C979AA"/>
    <w:rsid w:val="00CA3B9D"/>
    <w:rsid w:val="00CB0195"/>
    <w:rsid w:val="00CC364F"/>
    <w:rsid w:val="00CC6CB2"/>
    <w:rsid w:val="00CD10CE"/>
    <w:rsid w:val="00CE0CE7"/>
    <w:rsid w:val="00D03C9A"/>
    <w:rsid w:val="00D10FC8"/>
    <w:rsid w:val="00D119D9"/>
    <w:rsid w:val="00D12D2F"/>
    <w:rsid w:val="00D24685"/>
    <w:rsid w:val="00D304C4"/>
    <w:rsid w:val="00D31BC9"/>
    <w:rsid w:val="00D623E4"/>
    <w:rsid w:val="00D76402"/>
    <w:rsid w:val="00D7740F"/>
    <w:rsid w:val="00D92286"/>
    <w:rsid w:val="00DA3931"/>
    <w:rsid w:val="00DC1174"/>
    <w:rsid w:val="00DD24B0"/>
    <w:rsid w:val="00DD2EC5"/>
    <w:rsid w:val="00DD3716"/>
    <w:rsid w:val="00DD3FC9"/>
    <w:rsid w:val="00DE4521"/>
    <w:rsid w:val="00DF7750"/>
    <w:rsid w:val="00E110C6"/>
    <w:rsid w:val="00E167BA"/>
    <w:rsid w:val="00E40596"/>
    <w:rsid w:val="00E73D06"/>
    <w:rsid w:val="00E802EE"/>
    <w:rsid w:val="00EA26DA"/>
    <w:rsid w:val="00EA724E"/>
    <w:rsid w:val="00EB5F9E"/>
    <w:rsid w:val="00EB6601"/>
    <w:rsid w:val="00ED69F2"/>
    <w:rsid w:val="00EF3FE9"/>
    <w:rsid w:val="00F13A23"/>
    <w:rsid w:val="00F261CE"/>
    <w:rsid w:val="00F32512"/>
    <w:rsid w:val="00F37063"/>
    <w:rsid w:val="00F41785"/>
    <w:rsid w:val="00F438C4"/>
    <w:rsid w:val="00F458DF"/>
    <w:rsid w:val="00F76546"/>
    <w:rsid w:val="00F8507B"/>
    <w:rsid w:val="00F9441E"/>
    <w:rsid w:val="00FA076B"/>
    <w:rsid w:val="00FA4798"/>
    <w:rsid w:val="00FA793F"/>
    <w:rsid w:val="00FB245A"/>
    <w:rsid w:val="00FC6CA1"/>
    <w:rsid w:val="00FD16F2"/>
    <w:rsid w:val="00FD4867"/>
    <w:rsid w:val="00FD51C5"/>
    <w:rsid w:val="00FE2BF4"/>
    <w:rsid w:val="00FE4502"/>
    <w:rsid w:val="00FE45F8"/>
    <w:rsid w:val="00FF131E"/>
    <w:rsid w:val="00FF366B"/>
    <w:rsid w:val="00FF5D8B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05FED"/>
    <w:pPr>
      <w:keepNext/>
      <w:keepLines/>
      <w:spacing w:before="240" w:after="120" w:line="360" w:lineRule="auto"/>
      <w:outlineLvl w:val="0"/>
    </w:pPr>
    <w:rPr>
      <w:rFonts w:ascii="仿宋" w:eastAsia="仿宋" w:hAnsi="仿宋"/>
      <w:b/>
      <w:bCs/>
      <w:kern w:val="44"/>
      <w:sz w:val="30"/>
      <w:szCs w:val="30"/>
      <w:lang/>
    </w:rPr>
  </w:style>
  <w:style w:type="paragraph" w:styleId="2">
    <w:name w:val="heading 2"/>
    <w:basedOn w:val="a"/>
    <w:next w:val="a"/>
    <w:link w:val="2Char"/>
    <w:uiPriority w:val="9"/>
    <w:unhideWhenUsed/>
    <w:qFormat/>
    <w:rsid w:val="00452F90"/>
    <w:pPr>
      <w:keepNext/>
      <w:keepLines/>
      <w:spacing w:before="120" w:after="120" w:line="360" w:lineRule="auto"/>
      <w:outlineLvl w:val="1"/>
    </w:pPr>
    <w:rPr>
      <w:rFonts w:ascii="仿宋" w:eastAsia="仿宋" w:hAnsi="仿宋"/>
      <w:b/>
      <w:bCs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uiPriority w:val="99"/>
    <w:rsid w:val="00787D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uiPriority w:val="99"/>
    <w:rsid w:val="00787D0B"/>
    <w:rPr>
      <w:kern w:val="2"/>
      <w:sz w:val="18"/>
      <w:szCs w:val="18"/>
    </w:rPr>
  </w:style>
  <w:style w:type="character" w:styleId="a5">
    <w:name w:val="Strong"/>
    <w:qFormat/>
    <w:rsid w:val="003A0E22"/>
    <w:rPr>
      <w:b/>
    </w:rPr>
  </w:style>
  <w:style w:type="character" w:customStyle="1" w:styleId="1Char">
    <w:name w:val="标题 1 Char"/>
    <w:link w:val="1"/>
    <w:uiPriority w:val="9"/>
    <w:rsid w:val="00205FED"/>
    <w:rPr>
      <w:rFonts w:ascii="仿宋" w:eastAsia="仿宋" w:hAnsi="仿宋"/>
      <w:b/>
      <w:bCs/>
      <w:kern w:val="44"/>
      <w:sz w:val="30"/>
      <w:szCs w:val="30"/>
    </w:rPr>
  </w:style>
  <w:style w:type="character" w:customStyle="1" w:styleId="2Char">
    <w:name w:val="标题 2 Char"/>
    <w:link w:val="2"/>
    <w:uiPriority w:val="9"/>
    <w:rsid w:val="00452F90"/>
    <w:rPr>
      <w:rFonts w:ascii="仿宋" w:eastAsia="仿宋" w:hAnsi="仿宋"/>
      <w:b/>
      <w:bCs/>
      <w:kern w:val="2"/>
      <w:sz w:val="32"/>
      <w:szCs w:val="32"/>
    </w:rPr>
  </w:style>
  <w:style w:type="table" w:styleId="a6">
    <w:name w:val="Table Grid"/>
    <w:basedOn w:val="a1"/>
    <w:uiPriority w:val="59"/>
    <w:rsid w:val="00357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6032D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6032D4"/>
    <w:rPr>
      <w:rFonts w:ascii="宋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D37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C6315D"/>
    <w:pPr>
      <w:ind w:firstLineChars="200" w:firstLine="420"/>
    </w:pPr>
    <w:rPr>
      <w:rFonts w:ascii="Times New Roman" w:hAnsi="Times New Roman"/>
    </w:rPr>
  </w:style>
  <w:style w:type="paragraph" w:styleId="a9">
    <w:name w:val="Date"/>
    <w:basedOn w:val="a"/>
    <w:next w:val="a"/>
    <w:link w:val="Char2"/>
    <w:uiPriority w:val="99"/>
    <w:semiHidden/>
    <w:unhideWhenUsed/>
    <w:rsid w:val="007B619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B619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AD35-CC62-4050-9492-9949153A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MS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慧德咨询</dc:creator>
  <cp:lastModifiedBy>ok</cp:lastModifiedBy>
  <cp:revision>3</cp:revision>
  <cp:lastPrinted>2018-12-07T02:22:00Z</cp:lastPrinted>
  <dcterms:created xsi:type="dcterms:W3CDTF">2018-12-07T09:05:00Z</dcterms:created>
  <dcterms:modified xsi:type="dcterms:W3CDTF">2018-12-07T09:05:00Z</dcterms:modified>
</cp:coreProperties>
</file>