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F2" w:rsidRPr="00A97373" w:rsidRDefault="002851F2" w:rsidP="001B2844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97373"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参赛名额分配表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2"/>
                <w:szCs w:val="32"/>
              </w:rPr>
            </w:pPr>
            <w:r w:rsidRPr="00A97373">
              <w:rPr>
                <w:rFonts w:eastAsia="仿宋"/>
                <w:sz w:val="32"/>
                <w:szCs w:val="32"/>
              </w:rPr>
              <w:t xml:space="preserve"> </w:t>
            </w:r>
            <w:r w:rsidRPr="00A97373">
              <w:rPr>
                <w:rFonts w:eastAsia="仿宋" w:hAnsi="仿宋"/>
                <w:sz w:val="30"/>
                <w:szCs w:val="30"/>
              </w:rPr>
              <w:t>各板块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2"/>
                <w:szCs w:val="32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名额数量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经济开发区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5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华罗庚高新区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5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茅山旅游度假区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2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长荡湖旅游度假区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2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金城镇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薛埠镇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直溪镇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朱林镇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指前镇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儒林镇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3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东城街道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2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尧塘街道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2</w:t>
            </w:r>
          </w:p>
        </w:tc>
      </w:tr>
      <w:tr w:rsidR="002851F2" w:rsidRPr="00A97373" w:rsidTr="0061665E">
        <w:trPr>
          <w:jc w:val="center"/>
        </w:trPr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 w:hAnsi="仿宋"/>
                <w:sz w:val="30"/>
                <w:szCs w:val="30"/>
              </w:rPr>
              <w:t>西城街道</w:t>
            </w:r>
          </w:p>
        </w:tc>
        <w:tc>
          <w:tcPr>
            <w:tcW w:w="4261" w:type="dxa"/>
          </w:tcPr>
          <w:p w:rsidR="002851F2" w:rsidRPr="00A97373" w:rsidRDefault="002851F2" w:rsidP="00732558">
            <w:pPr>
              <w:jc w:val="center"/>
              <w:rPr>
                <w:rFonts w:eastAsia="仿宋"/>
                <w:sz w:val="30"/>
                <w:szCs w:val="30"/>
              </w:rPr>
            </w:pPr>
            <w:r w:rsidRPr="00A97373">
              <w:rPr>
                <w:rFonts w:eastAsia="仿宋"/>
                <w:sz w:val="30"/>
                <w:szCs w:val="30"/>
              </w:rPr>
              <w:t>2</w:t>
            </w:r>
          </w:p>
        </w:tc>
      </w:tr>
    </w:tbl>
    <w:p w:rsidR="00CC71F1" w:rsidRDefault="00CC71F1" w:rsidP="002851F2"/>
    <w:sectPr w:rsidR="00CC71F1" w:rsidSect="00CC7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26" w:rsidRDefault="00870626" w:rsidP="001B2844">
      <w:r>
        <w:separator/>
      </w:r>
    </w:p>
  </w:endnote>
  <w:endnote w:type="continuationSeparator" w:id="1">
    <w:p w:rsidR="00870626" w:rsidRDefault="00870626" w:rsidP="001B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44" w:rsidRDefault="001B28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44" w:rsidRDefault="001B28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44" w:rsidRDefault="001B28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26" w:rsidRDefault="00870626" w:rsidP="001B2844">
      <w:r>
        <w:separator/>
      </w:r>
    </w:p>
  </w:footnote>
  <w:footnote w:type="continuationSeparator" w:id="1">
    <w:p w:rsidR="00870626" w:rsidRDefault="00870626" w:rsidP="001B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44" w:rsidRDefault="001B28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44" w:rsidRDefault="001B2844" w:rsidP="001B284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44" w:rsidRDefault="001B28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1F2"/>
    <w:rsid w:val="00013737"/>
    <w:rsid w:val="00017119"/>
    <w:rsid w:val="000211CA"/>
    <w:rsid w:val="000212B7"/>
    <w:rsid w:val="00024466"/>
    <w:rsid w:val="0002476C"/>
    <w:rsid w:val="00026EA0"/>
    <w:rsid w:val="000300F3"/>
    <w:rsid w:val="00030BA8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47C7"/>
    <w:rsid w:val="00075B57"/>
    <w:rsid w:val="00083355"/>
    <w:rsid w:val="000834E0"/>
    <w:rsid w:val="00083F6E"/>
    <w:rsid w:val="00086679"/>
    <w:rsid w:val="00087D2E"/>
    <w:rsid w:val="000926FA"/>
    <w:rsid w:val="00095B3D"/>
    <w:rsid w:val="00097687"/>
    <w:rsid w:val="000A59BD"/>
    <w:rsid w:val="000C517A"/>
    <w:rsid w:val="000C6550"/>
    <w:rsid w:val="000C682C"/>
    <w:rsid w:val="000D3A6D"/>
    <w:rsid w:val="000D3B91"/>
    <w:rsid w:val="000E1437"/>
    <w:rsid w:val="000E38F7"/>
    <w:rsid w:val="000F5780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0805"/>
    <w:rsid w:val="001A1C3A"/>
    <w:rsid w:val="001A3328"/>
    <w:rsid w:val="001A446A"/>
    <w:rsid w:val="001A50B9"/>
    <w:rsid w:val="001A62C2"/>
    <w:rsid w:val="001A7048"/>
    <w:rsid w:val="001B0FBB"/>
    <w:rsid w:val="001B1EBA"/>
    <w:rsid w:val="001B2844"/>
    <w:rsid w:val="001B478B"/>
    <w:rsid w:val="001C75D5"/>
    <w:rsid w:val="001C7C00"/>
    <w:rsid w:val="001D1609"/>
    <w:rsid w:val="001D7D10"/>
    <w:rsid w:val="001E2024"/>
    <w:rsid w:val="001E4B31"/>
    <w:rsid w:val="00200419"/>
    <w:rsid w:val="0020097D"/>
    <w:rsid w:val="0020196D"/>
    <w:rsid w:val="00201D8E"/>
    <w:rsid w:val="00201F40"/>
    <w:rsid w:val="00202C7D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51F2"/>
    <w:rsid w:val="00286943"/>
    <w:rsid w:val="00286C2F"/>
    <w:rsid w:val="00297F4D"/>
    <w:rsid w:val="002A19B0"/>
    <w:rsid w:val="002A1FC4"/>
    <w:rsid w:val="002A5649"/>
    <w:rsid w:val="002A5EEE"/>
    <w:rsid w:val="002B068D"/>
    <w:rsid w:val="002B64A8"/>
    <w:rsid w:val="002B78B6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06C3D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97921"/>
    <w:rsid w:val="003A7FA0"/>
    <w:rsid w:val="003C33E5"/>
    <w:rsid w:val="003C4C7E"/>
    <w:rsid w:val="003C7126"/>
    <w:rsid w:val="003D1E45"/>
    <w:rsid w:val="003E20DD"/>
    <w:rsid w:val="003E272D"/>
    <w:rsid w:val="003E4E50"/>
    <w:rsid w:val="003E6689"/>
    <w:rsid w:val="003F0BA2"/>
    <w:rsid w:val="003F339F"/>
    <w:rsid w:val="00402127"/>
    <w:rsid w:val="00407928"/>
    <w:rsid w:val="00407F5D"/>
    <w:rsid w:val="004121FE"/>
    <w:rsid w:val="0041273D"/>
    <w:rsid w:val="004131A7"/>
    <w:rsid w:val="00420CA5"/>
    <w:rsid w:val="00427807"/>
    <w:rsid w:val="00435BD5"/>
    <w:rsid w:val="0044012B"/>
    <w:rsid w:val="004417B4"/>
    <w:rsid w:val="0044232B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774FA"/>
    <w:rsid w:val="00482BDD"/>
    <w:rsid w:val="00490EB7"/>
    <w:rsid w:val="00494864"/>
    <w:rsid w:val="0049576B"/>
    <w:rsid w:val="004A04AF"/>
    <w:rsid w:val="004A7D8A"/>
    <w:rsid w:val="004B13F9"/>
    <w:rsid w:val="004B26ED"/>
    <w:rsid w:val="004B4DE5"/>
    <w:rsid w:val="004B4DFB"/>
    <w:rsid w:val="004C02A6"/>
    <w:rsid w:val="004C7C81"/>
    <w:rsid w:val="004D30C6"/>
    <w:rsid w:val="004D35B0"/>
    <w:rsid w:val="004D4185"/>
    <w:rsid w:val="004D52F5"/>
    <w:rsid w:val="004D7A4F"/>
    <w:rsid w:val="004E132C"/>
    <w:rsid w:val="004E2111"/>
    <w:rsid w:val="004E28C7"/>
    <w:rsid w:val="004E7C2C"/>
    <w:rsid w:val="004F0DAB"/>
    <w:rsid w:val="004F4266"/>
    <w:rsid w:val="004F5F64"/>
    <w:rsid w:val="005024E5"/>
    <w:rsid w:val="00503A5C"/>
    <w:rsid w:val="00504578"/>
    <w:rsid w:val="0051620E"/>
    <w:rsid w:val="00522CD4"/>
    <w:rsid w:val="00523CC0"/>
    <w:rsid w:val="00523D5D"/>
    <w:rsid w:val="00524B89"/>
    <w:rsid w:val="00526C80"/>
    <w:rsid w:val="00530846"/>
    <w:rsid w:val="00532308"/>
    <w:rsid w:val="005368CE"/>
    <w:rsid w:val="00537232"/>
    <w:rsid w:val="00541ED4"/>
    <w:rsid w:val="00542BEF"/>
    <w:rsid w:val="005432B4"/>
    <w:rsid w:val="00545793"/>
    <w:rsid w:val="00547742"/>
    <w:rsid w:val="00560AFA"/>
    <w:rsid w:val="00561CC3"/>
    <w:rsid w:val="00561CD5"/>
    <w:rsid w:val="00563731"/>
    <w:rsid w:val="005722A4"/>
    <w:rsid w:val="005724FA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1B43"/>
    <w:rsid w:val="005F57A0"/>
    <w:rsid w:val="005F73CA"/>
    <w:rsid w:val="006019C6"/>
    <w:rsid w:val="0060244B"/>
    <w:rsid w:val="00607AD0"/>
    <w:rsid w:val="0061665E"/>
    <w:rsid w:val="00617396"/>
    <w:rsid w:val="00620358"/>
    <w:rsid w:val="00626866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29C8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155A7"/>
    <w:rsid w:val="00724671"/>
    <w:rsid w:val="00737D13"/>
    <w:rsid w:val="00751E5B"/>
    <w:rsid w:val="00752859"/>
    <w:rsid w:val="00752C45"/>
    <w:rsid w:val="00757B75"/>
    <w:rsid w:val="00762D5A"/>
    <w:rsid w:val="00767F58"/>
    <w:rsid w:val="0077077F"/>
    <w:rsid w:val="007808CE"/>
    <w:rsid w:val="00782FB5"/>
    <w:rsid w:val="00786B93"/>
    <w:rsid w:val="00786EE3"/>
    <w:rsid w:val="00787A00"/>
    <w:rsid w:val="00790977"/>
    <w:rsid w:val="00791B01"/>
    <w:rsid w:val="00792E30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59D"/>
    <w:rsid w:val="007D2BF2"/>
    <w:rsid w:val="007D2CED"/>
    <w:rsid w:val="007D57CE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64B55"/>
    <w:rsid w:val="00870626"/>
    <w:rsid w:val="00874479"/>
    <w:rsid w:val="00874629"/>
    <w:rsid w:val="00875355"/>
    <w:rsid w:val="008769BA"/>
    <w:rsid w:val="00876E8F"/>
    <w:rsid w:val="00881BB3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1029C"/>
    <w:rsid w:val="00922A92"/>
    <w:rsid w:val="00927E31"/>
    <w:rsid w:val="009342C4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67EC0"/>
    <w:rsid w:val="0097180B"/>
    <w:rsid w:val="0097493F"/>
    <w:rsid w:val="00974BC9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0A20"/>
    <w:rsid w:val="009A1DAA"/>
    <w:rsid w:val="009A4B01"/>
    <w:rsid w:val="009B1AA0"/>
    <w:rsid w:val="009B2E92"/>
    <w:rsid w:val="009B37CA"/>
    <w:rsid w:val="009C0839"/>
    <w:rsid w:val="009C3A7E"/>
    <w:rsid w:val="009D05A1"/>
    <w:rsid w:val="009D2785"/>
    <w:rsid w:val="009D6235"/>
    <w:rsid w:val="009D7095"/>
    <w:rsid w:val="009D765C"/>
    <w:rsid w:val="009E59C7"/>
    <w:rsid w:val="009F0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6315"/>
    <w:rsid w:val="00A47A0D"/>
    <w:rsid w:val="00A52E36"/>
    <w:rsid w:val="00A60E0E"/>
    <w:rsid w:val="00A61F8F"/>
    <w:rsid w:val="00A65E0C"/>
    <w:rsid w:val="00A65EE5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B32"/>
    <w:rsid w:val="00AB1D14"/>
    <w:rsid w:val="00AB2C41"/>
    <w:rsid w:val="00AB3B90"/>
    <w:rsid w:val="00AB3BEF"/>
    <w:rsid w:val="00AB5692"/>
    <w:rsid w:val="00AB738F"/>
    <w:rsid w:val="00AC0D24"/>
    <w:rsid w:val="00AC6AB6"/>
    <w:rsid w:val="00AC7355"/>
    <w:rsid w:val="00AD4363"/>
    <w:rsid w:val="00AD65AD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0F54"/>
    <w:rsid w:val="00B51A3B"/>
    <w:rsid w:val="00B56106"/>
    <w:rsid w:val="00B6198C"/>
    <w:rsid w:val="00B66B9C"/>
    <w:rsid w:val="00B713C7"/>
    <w:rsid w:val="00B74102"/>
    <w:rsid w:val="00B750D9"/>
    <w:rsid w:val="00B80638"/>
    <w:rsid w:val="00B827ED"/>
    <w:rsid w:val="00B86582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3DEE"/>
    <w:rsid w:val="00C249A7"/>
    <w:rsid w:val="00C25509"/>
    <w:rsid w:val="00C26A19"/>
    <w:rsid w:val="00C32A6D"/>
    <w:rsid w:val="00C353B0"/>
    <w:rsid w:val="00C3742F"/>
    <w:rsid w:val="00C376BA"/>
    <w:rsid w:val="00C41759"/>
    <w:rsid w:val="00C42780"/>
    <w:rsid w:val="00C42A60"/>
    <w:rsid w:val="00C500FF"/>
    <w:rsid w:val="00C5135A"/>
    <w:rsid w:val="00C51E02"/>
    <w:rsid w:val="00C552FD"/>
    <w:rsid w:val="00C56A78"/>
    <w:rsid w:val="00C65F52"/>
    <w:rsid w:val="00C7094A"/>
    <w:rsid w:val="00C74F0D"/>
    <w:rsid w:val="00C7586C"/>
    <w:rsid w:val="00C76D3B"/>
    <w:rsid w:val="00C76E26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CF6AB0"/>
    <w:rsid w:val="00D01DB9"/>
    <w:rsid w:val="00D02812"/>
    <w:rsid w:val="00D107E5"/>
    <w:rsid w:val="00D10D02"/>
    <w:rsid w:val="00D10DF3"/>
    <w:rsid w:val="00D12C3A"/>
    <w:rsid w:val="00D1334B"/>
    <w:rsid w:val="00D174D3"/>
    <w:rsid w:val="00D2264A"/>
    <w:rsid w:val="00D243E9"/>
    <w:rsid w:val="00D24F3F"/>
    <w:rsid w:val="00D35200"/>
    <w:rsid w:val="00D36635"/>
    <w:rsid w:val="00D412C5"/>
    <w:rsid w:val="00D479BB"/>
    <w:rsid w:val="00D51B5F"/>
    <w:rsid w:val="00D527EC"/>
    <w:rsid w:val="00D570A2"/>
    <w:rsid w:val="00D61B29"/>
    <w:rsid w:val="00D71BB6"/>
    <w:rsid w:val="00D80226"/>
    <w:rsid w:val="00D82581"/>
    <w:rsid w:val="00D93055"/>
    <w:rsid w:val="00DA44FE"/>
    <w:rsid w:val="00DB1144"/>
    <w:rsid w:val="00DB3F03"/>
    <w:rsid w:val="00DB4F70"/>
    <w:rsid w:val="00DB7DCB"/>
    <w:rsid w:val="00DC3F29"/>
    <w:rsid w:val="00DD0686"/>
    <w:rsid w:val="00DD0997"/>
    <w:rsid w:val="00DD0DF4"/>
    <w:rsid w:val="00DD1434"/>
    <w:rsid w:val="00DD2FE6"/>
    <w:rsid w:val="00DD33E4"/>
    <w:rsid w:val="00DD5031"/>
    <w:rsid w:val="00DD5982"/>
    <w:rsid w:val="00DE4E25"/>
    <w:rsid w:val="00DE7F57"/>
    <w:rsid w:val="00DF0F28"/>
    <w:rsid w:val="00DF21C3"/>
    <w:rsid w:val="00E00792"/>
    <w:rsid w:val="00E044C8"/>
    <w:rsid w:val="00E05ADB"/>
    <w:rsid w:val="00E12056"/>
    <w:rsid w:val="00E15729"/>
    <w:rsid w:val="00E178E9"/>
    <w:rsid w:val="00E211A4"/>
    <w:rsid w:val="00E26B2B"/>
    <w:rsid w:val="00E375A7"/>
    <w:rsid w:val="00E40EC1"/>
    <w:rsid w:val="00E410FE"/>
    <w:rsid w:val="00E41624"/>
    <w:rsid w:val="00E43AB8"/>
    <w:rsid w:val="00E45936"/>
    <w:rsid w:val="00E4593B"/>
    <w:rsid w:val="00E561E6"/>
    <w:rsid w:val="00E56FEE"/>
    <w:rsid w:val="00E57C80"/>
    <w:rsid w:val="00E617CD"/>
    <w:rsid w:val="00E64908"/>
    <w:rsid w:val="00E66A54"/>
    <w:rsid w:val="00E800C6"/>
    <w:rsid w:val="00E83EE1"/>
    <w:rsid w:val="00E87C55"/>
    <w:rsid w:val="00E914AB"/>
    <w:rsid w:val="00E92DFA"/>
    <w:rsid w:val="00E944FC"/>
    <w:rsid w:val="00E95C57"/>
    <w:rsid w:val="00E9674E"/>
    <w:rsid w:val="00EA0F77"/>
    <w:rsid w:val="00EA2475"/>
    <w:rsid w:val="00EA2928"/>
    <w:rsid w:val="00EA2BB3"/>
    <w:rsid w:val="00EA3010"/>
    <w:rsid w:val="00EA6007"/>
    <w:rsid w:val="00EB30AC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3546B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60F8"/>
    <w:rsid w:val="00F878C9"/>
    <w:rsid w:val="00F905EF"/>
    <w:rsid w:val="00F96557"/>
    <w:rsid w:val="00FA6108"/>
    <w:rsid w:val="00FB2311"/>
    <w:rsid w:val="00FB3FBD"/>
    <w:rsid w:val="00FC67BD"/>
    <w:rsid w:val="00FD2F0B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F2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51F2"/>
    <w:pPr>
      <w:widowControl w:val="0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B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28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28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3</cp:revision>
  <dcterms:created xsi:type="dcterms:W3CDTF">2024-07-18T07:56:00Z</dcterms:created>
  <dcterms:modified xsi:type="dcterms:W3CDTF">2024-07-18T08:23:00Z</dcterms:modified>
</cp:coreProperties>
</file>