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B2" w:rsidRDefault="00A65CB2" w:rsidP="000C0254">
      <w:pPr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 w:rsidRPr="0046466C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“龙城英才计划”返乡入乡大学生创业大赛</w:t>
      </w:r>
    </w:p>
    <w:p w:rsidR="00A65CB2" w:rsidRPr="0046466C" w:rsidRDefault="00A65CB2" w:rsidP="000C0254">
      <w:pPr>
        <w:spacing w:afterLines="50" w:line="56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 w:rsidRPr="0046466C"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报名表</w:t>
      </w:r>
    </w:p>
    <w:tbl>
      <w:tblPr>
        <w:tblStyle w:val="a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10"/>
        <w:gridCol w:w="1571"/>
        <w:gridCol w:w="20"/>
        <w:gridCol w:w="838"/>
        <w:gridCol w:w="857"/>
        <w:gridCol w:w="1547"/>
        <w:gridCol w:w="2117"/>
      </w:tblGrid>
      <w:tr w:rsidR="00A65CB2" w:rsidRPr="00A97373" w:rsidTr="00732558">
        <w:trPr>
          <w:cantSplit/>
          <w:trHeight w:val="567"/>
          <w:jc w:val="center"/>
        </w:trPr>
        <w:tc>
          <w:tcPr>
            <w:tcW w:w="2110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姓名</w:t>
            </w:r>
          </w:p>
        </w:tc>
        <w:tc>
          <w:tcPr>
            <w:tcW w:w="1571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性别</w:t>
            </w:r>
          </w:p>
        </w:tc>
        <w:tc>
          <w:tcPr>
            <w:tcW w:w="85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学历</w:t>
            </w:r>
          </w:p>
        </w:tc>
        <w:tc>
          <w:tcPr>
            <w:tcW w:w="2117" w:type="dxa"/>
            <w:vAlign w:val="center"/>
          </w:tcPr>
          <w:p w:rsidR="00A65CB2" w:rsidRPr="00A97373" w:rsidRDefault="00A65CB2" w:rsidP="00732558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A65CB2" w:rsidRPr="00A97373" w:rsidTr="00732558">
        <w:trPr>
          <w:cantSplit/>
          <w:trHeight w:val="567"/>
          <w:jc w:val="center"/>
        </w:trPr>
        <w:tc>
          <w:tcPr>
            <w:tcW w:w="2110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专业</w:t>
            </w:r>
          </w:p>
        </w:tc>
        <w:tc>
          <w:tcPr>
            <w:tcW w:w="3286" w:type="dxa"/>
            <w:gridSpan w:val="4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联系方式</w:t>
            </w:r>
          </w:p>
        </w:tc>
        <w:tc>
          <w:tcPr>
            <w:tcW w:w="2117" w:type="dxa"/>
            <w:vAlign w:val="center"/>
          </w:tcPr>
          <w:p w:rsidR="00A65CB2" w:rsidRPr="00A97373" w:rsidRDefault="00A65CB2" w:rsidP="00732558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A65CB2" w:rsidRPr="00A97373" w:rsidTr="00732558">
        <w:trPr>
          <w:cantSplit/>
          <w:trHeight w:val="567"/>
          <w:jc w:val="center"/>
        </w:trPr>
        <w:tc>
          <w:tcPr>
            <w:tcW w:w="2110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获得荣誉</w:t>
            </w:r>
          </w:p>
        </w:tc>
        <w:tc>
          <w:tcPr>
            <w:tcW w:w="6950" w:type="dxa"/>
            <w:gridSpan w:val="6"/>
            <w:vAlign w:val="center"/>
          </w:tcPr>
          <w:p w:rsidR="00A65CB2" w:rsidRPr="00A97373" w:rsidRDefault="00A65CB2" w:rsidP="00732558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A65CB2" w:rsidRPr="00A97373" w:rsidTr="00732558">
        <w:trPr>
          <w:cantSplit/>
          <w:trHeight w:val="567"/>
          <w:jc w:val="center"/>
        </w:trPr>
        <w:tc>
          <w:tcPr>
            <w:tcW w:w="2110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企业名称</w:t>
            </w:r>
          </w:p>
        </w:tc>
        <w:tc>
          <w:tcPr>
            <w:tcW w:w="6950" w:type="dxa"/>
            <w:gridSpan w:val="6"/>
            <w:vAlign w:val="center"/>
          </w:tcPr>
          <w:p w:rsidR="00A65CB2" w:rsidRPr="00A97373" w:rsidRDefault="00A65CB2" w:rsidP="00732558">
            <w:pPr>
              <w:spacing w:line="40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A65CB2" w:rsidRPr="00A97373" w:rsidTr="00732558">
        <w:trPr>
          <w:cantSplit/>
          <w:trHeight w:val="680"/>
          <w:jc w:val="center"/>
        </w:trPr>
        <w:tc>
          <w:tcPr>
            <w:tcW w:w="2110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企业统一社会</w:t>
            </w:r>
          </w:p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信用代码</w:t>
            </w:r>
          </w:p>
        </w:tc>
        <w:tc>
          <w:tcPr>
            <w:tcW w:w="3286" w:type="dxa"/>
            <w:gridSpan w:val="4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办公地点</w:t>
            </w:r>
          </w:p>
        </w:tc>
        <w:tc>
          <w:tcPr>
            <w:tcW w:w="2117" w:type="dxa"/>
            <w:vAlign w:val="center"/>
          </w:tcPr>
          <w:p w:rsidR="00A65CB2" w:rsidRPr="00A97373" w:rsidRDefault="00A65CB2" w:rsidP="00732558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A65CB2" w:rsidRPr="00A97373" w:rsidTr="00732558">
        <w:trPr>
          <w:cantSplit/>
          <w:trHeight w:val="680"/>
          <w:jc w:val="center"/>
        </w:trPr>
        <w:tc>
          <w:tcPr>
            <w:tcW w:w="2110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创业项目</w:t>
            </w:r>
          </w:p>
        </w:tc>
        <w:tc>
          <w:tcPr>
            <w:tcW w:w="6950" w:type="dxa"/>
            <w:gridSpan w:val="6"/>
            <w:vAlign w:val="center"/>
          </w:tcPr>
          <w:p w:rsidR="00A65CB2" w:rsidRPr="00A97373" w:rsidRDefault="00A65CB2" w:rsidP="00732558">
            <w:pPr>
              <w:spacing w:line="40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A65CB2" w:rsidRPr="00A97373" w:rsidTr="00732558">
        <w:trPr>
          <w:cantSplit/>
          <w:trHeight w:val="2586"/>
          <w:jc w:val="center"/>
        </w:trPr>
        <w:tc>
          <w:tcPr>
            <w:tcW w:w="2110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项目所属领域</w:t>
            </w:r>
          </w:p>
        </w:tc>
        <w:tc>
          <w:tcPr>
            <w:tcW w:w="6950" w:type="dxa"/>
            <w:gridSpan w:val="6"/>
            <w:vAlign w:val="center"/>
          </w:tcPr>
          <w:p w:rsidR="00A65CB2" w:rsidRPr="00A97373" w:rsidRDefault="00A65CB2" w:rsidP="00732558">
            <w:pPr>
              <w:spacing w:line="400" w:lineRule="exact"/>
              <w:rPr>
                <w:rFonts w:eastAsia="仿宋"/>
                <w:color w:val="000000"/>
                <w:sz w:val="24"/>
              </w:rPr>
            </w:pPr>
            <w:r w:rsidRPr="00A97373">
              <w:rPr>
                <w:rFonts w:eastAsia="仿宋"/>
                <w:color w:val="000000"/>
                <w:sz w:val="24"/>
              </w:rPr>
              <w:t>A:</w:t>
            </w:r>
            <w:r w:rsidRPr="00A97373">
              <w:rPr>
                <w:rFonts w:eastAsia="仿宋" w:hAnsi="仿宋"/>
                <w:color w:val="000000"/>
                <w:sz w:val="24"/>
              </w:rPr>
              <w:t>家庭农场</w:t>
            </w:r>
            <w:r w:rsidRPr="00A97373">
              <w:rPr>
                <w:rFonts w:eastAsia="仿宋"/>
                <w:color w:val="000000"/>
                <w:sz w:val="24"/>
              </w:rPr>
              <w:t>(  )               B:</w:t>
            </w:r>
            <w:r w:rsidRPr="00A97373">
              <w:rPr>
                <w:rFonts w:eastAsia="仿宋" w:hAnsi="仿宋"/>
                <w:color w:val="000000"/>
                <w:sz w:val="24"/>
              </w:rPr>
              <w:t>农民专业合作社</w:t>
            </w:r>
            <w:r w:rsidRPr="00A97373">
              <w:rPr>
                <w:rFonts w:eastAsia="仿宋"/>
                <w:color w:val="000000"/>
                <w:sz w:val="24"/>
              </w:rPr>
              <w:t>(  )</w:t>
            </w:r>
          </w:p>
          <w:p w:rsidR="00A65CB2" w:rsidRPr="00A97373" w:rsidRDefault="00A65CB2" w:rsidP="00732558">
            <w:pPr>
              <w:spacing w:line="400" w:lineRule="exact"/>
              <w:rPr>
                <w:rFonts w:eastAsia="仿宋"/>
                <w:color w:val="000000"/>
                <w:sz w:val="24"/>
              </w:rPr>
            </w:pPr>
            <w:r w:rsidRPr="00A97373">
              <w:rPr>
                <w:rFonts w:eastAsia="仿宋"/>
                <w:color w:val="000000"/>
                <w:sz w:val="24"/>
              </w:rPr>
              <w:t>C:</w:t>
            </w:r>
            <w:r w:rsidRPr="00A97373">
              <w:rPr>
                <w:rFonts w:eastAsia="仿宋" w:hAnsi="仿宋"/>
                <w:color w:val="000000"/>
                <w:sz w:val="24"/>
              </w:rPr>
              <w:t>农业加工</w:t>
            </w:r>
            <w:r w:rsidRPr="00A97373">
              <w:rPr>
                <w:rFonts w:eastAsia="仿宋"/>
                <w:color w:val="000000"/>
                <w:sz w:val="24"/>
              </w:rPr>
              <w:t>(  )               D:</w:t>
            </w:r>
            <w:r w:rsidRPr="00A97373">
              <w:rPr>
                <w:rFonts w:eastAsia="仿宋" w:hAnsi="仿宋"/>
                <w:color w:val="000000"/>
                <w:sz w:val="24"/>
              </w:rPr>
              <w:t>乡村民宿</w:t>
            </w:r>
            <w:r w:rsidRPr="00A97373">
              <w:rPr>
                <w:rFonts w:eastAsia="仿宋"/>
                <w:color w:val="000000"/>
                <w:sz w:val="24"/>
              </w:rPr>
              <w:t>(  )</w:t>
            </w:r>
          </w:p>
          <w:p w:rsidR="00A65CB2" w:rsidRPr="00A97373" w:rsidRDefault="00A65CB2" w:rsidP="00732558">
            <w:pPr>
              <w:spacing w:line="400" w:lineRule="exact"/>
              <w:rPr>
                <w:rFonts w:eastAsia="仿宋"/>
                <w:color w:val="000000"/>
                <w:sz w:val="24"/>
              </w:rPr>
            </w:pPr>
            <w:r w:rsidRPr="00A97373">
              <w:rPr>
                <w:rFonts w:eastAsia="仿宋"/>
                <w:color w:val="000000"/>
                <w:sz w:val="24"/>
              </w:rPr>
              <w:t>E:</w:t>
            </w:r>
            <w:r w:rsidRPr="00A97373">
              <w:rPr>
                <w:rFonts w:eastAsia="仿宋" w:hAnsi="仿宋"/>
                <w:color w:val="000000"/>
                <w:sz w:val="24"/>
              </w:rPr>
              <w:t>涉农电商</w:t>
            </w:r>
            <w:r w:rsidRPr="00A97373">
              <w:rPr>
                <w:rFonts w:eastAsia="仿宋"/>
                <w:color w:val="000000"/>
                <w:sz w:val="24"/>
              </w:rPr>
              <w:t>(  )               F:</w:t>
            </w:r>
            <w:r w:rsidRPr="00A97373">
              <w:rPr>
                <w:rFonts w:eastAsia="仿宋" w:hAnsi="仿宋"/>
                <w:color w:val="000000"/>
                <w:sz w:val="24"/>
              </w:rPr>
              <w:t>农业社会化服务</w:t>
            </w:r>
            <w:r w:rsidRPr="00A97373">
              <w:rPr>
                <w:rFonts w:eastAsia="仿宋"/>
                <w:color w:val="000000"/>
                <w:sz w:val="24"/>
              </w:rPr>
              <w:t>(  )</w:t>
            </w:r>
          </w:p>
          <w:p w:rsidR="00A65CB2" w:rsidRPr="00A97373" w:rsidRDefault="00A65CB2" w:rsidP="00732558">
            <w:pPr>
              <w:spacing w:line="400" w:lineRule="exact"/>
              <w:rPr>
                <w:rFonts w:eastAsia="仿宋"/>
                <w:color w:val="000000"/>
                <w:sz w:val="24"/>
              </w:rPr>
            </w:pPr>
            <w:r w:rsidRPr="00A97373">
              <w:rPr>
                <w:rFonts w:eastAsia="仿宋" w:hAnsi="仿宋"/>
                <w:color w:val="000000"/>
                <w:sz w:val="24"/>
              </w:rPr>
              <w:t>其他</w:t>
            </w:r>
            <w:r w:rsidRPr="00A97373">
              <w:rPr>
                <w:rFonts w:eastAsia="仿宋"/>
                <w:color w:val="000000"/>
                <w:sz w:val="24"/>
              </w:rPr>
              <w:t xml:space="preserve"> </w:t>
            </w:r>
            <w:r w:rsidRPr="00A97373">
              <w:rPr>
                <w:rFonts w:eastAsia="仿宋"/>
                <w:color w:val="000000"/>
                <w:sz w:val="24"/>
                <w:u w:val="single"/>
              </w:rPr>
              <w:t xml:space="preserve">                </w:t>
            </w:r>
          </w:p>
        </w:tc>
      </w:tr>
      <w:tr w:rsidR="00A65CB2" w:rsidRPr="00A97373" w:rsidTr="00732558">
        <w:trPr>
          <w:cantSplit/>
          <w:trHeight w:val="567"/>
          <w:jc w:val="center"/>
        </w:trPr>
        <w:tc>
          <w:tcPr>
            <w:tcW w:w="2110" w:type="dxa"/>
            <w:vMerge w:val="restart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创业团队</w:t>
            </w:r>
          </w:p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主要成员</w:t>
            </w:r>
          </w:p>
        </w:tc>
        <w:tc>
          <w:tcPr>
            <w:tcW w:w="1591" w:type="dxa"/>
            <w:gridSpan w:val="2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专业</w:t>
            </w:r>
          </w:p>
        </w:tc>
        <w:tc>
          <w:tcPr>
            <w:tcW w:w="154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学历（职称）</w:t>
            </w:r>
          </w:p>
        </w:tc>
        <w:tc>
          <w:tcPr>
            <w:tcW w:w="211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职务</w:t>
            </w:r>
          </w:p>
        </w:tc>
      </w:tr>
      <w:tr w:rsidR="00A65CB2" w:rsidRPr="00A97373" w:rsidTr="00732558">
        <w:trPr>
          <w:cantSplit/>
          <w:trHeight w:val="567"/>
          <w:jc w:val="center"/>
        </w:trPr>
        <w:tc>
          <w:tcPr>
            <w:tcW w:w="2110" w:type="dxa"/>
            <w:vMerge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A65CB2" w:rsidRPr="00A97373" w:rsidTr="00732558">
        <w:trPr>
          <w:cantSplit/>
          <w:trHeight w:val="567"/>
          <w:jc w:val="center"/>
        </w:trPr>
        <w:tc>
          <w:tcPr>
            <w:tcW w:w="2110" w:type="dxa"/>
            <w:vMerge/>
            <w:vAlign w:val="center"/>
          </w:tcPr>
          <w:p w:rsidR="00A65CB2" w:rsidRPr="00A97373" w:rsidRDefault="00A65CB2" w:rsidP="00732558">
            <w:pPr>
              <w:widowControl/>
              <w:spacing w:line="4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A65CB2" w:rsidRPr="00A97373" w:rsidTr="00732558">
        <w:trPr>
          <w:cantSplit/>
          <w:trHeight w:val="567"/>
          <w:jc w:val="center"/>
        </w:trPr>
        <w:tc>
          <w:tcPr>
            <w:tcW w:w="2110" w:type="dxa"/>
            <w:vMerge/>
            <w:vAlign w:val="center"/>
          </w:tcPr>
          <w:p w:rsidR="00A65CB2" w:rsidRPr="00A97373" w:rsidRDefault="00A65CB2" w:rsidP="00732558">
            <w:pPr>
              <w:widowControl/>
              <w:spacing w:line="4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A65CB2" w:rsidRPr="00A97373" w:rsidTr="00732558">
        <w:trPr>
          <w:cantSplit/>
          <w:trHeight w:val="567"/>
          <w:jc w:val="center"/>
        </w:trPr>
        <w:tc>
          <w:tcPr>
            <w:tcW w:w="2110" w:type="dxa"/>
            <w:vMerge/>
            <w:vAlign w:val="center"/>
          </w:tcPr>
          <w:p w:rsidR="00A65CB2" w:rsidRPr="00A97373" w:rsidRDefault="00A65CB2" w:rsidP="00732558">
            <w:pPr>
              <w:widowControl/>
              <w:spacing w:line="40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17" w:type="dxa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A65CB2" w:rsidRPr="00A97373" w:rsidTr="00A65CB2">
        <w:trPr>
          <w:cantSplit/>
          <w:trHeight w:val="6647"/>
          <w:jc w:val="center"/>
        </w:trPr>
        <w:tc>
          <w:tcPr>
            <w:tcW w:w="2110" w:type="dxa"/>
            <w:vAlign w:val="center"/>
          </w:tcPr>
          <w:p w:rsidR="00A65CB2" w:rsidRPr="00A97373" w:rsidRDefault="00A65CB2" w:rsidP="00732558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lastRenderedPageBreak/>
              <w:t>项目概况</w:t>
            </w:r>
          </w:p>
          <w:p w:rsidR="00A65CB2" w:rsidRPr="00A97373" w:rsidRDefault="00A65CB2" w:rsidP="00732558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（</w:t>
            </w:r>
            <w:r w:rsidRPr="00A97373">
              <w:rPr>
                <w:rFonts w:eastAsia="仿宋"/>
                <w:sz w:val="24"/>
              </w:rPr>
              <w:t>800</w:t>
            </w:r>
            <w:r w:rsidRPr="00A97373">
              <w:rPr>
                <w:rFonts w:eastAsia="仿宋" w:hAnsi="仿宋"/>
                <w:sz w:val="24"/>
              </w:rPr>
              <w:t>字）</w:t>
            </w:r>
          </w:p>
        </w:tc>
        <w:tc>
          <w:tcPr>
            <w:tcW w:w="6950" w:type="dxa"/>
            <w:gridSpan w:val="6"/>
            <w:vAlign w:val="center"/>
          </w:tcPr>
          <w:p w:rsidR="00A65CB2" w:rsidRPr="00A97373" w:rsidRDefault="00A65CB2" w:rsidP="00732558">
            <w:pPr>
              <w:spacing w:line="400" w:lineRule="exact"/>
              <w:jc w:val="right"/>
              <w:rPr>
                <w:rFonts w:eastAsia="仿宋"/>
                <w:sz w:val="24"/>
              </w:rPr>
            </w:pPr>
          </w:p>
        </w:tc>
      </w:tr>
      <w:tr w:rsidR="00A65CB2" w:rsidRPr="00A97373" w:rsidTr="00732558">
        <w:trPr>
          <w:cantSplit/>
          <w:trHeight w:val="1814"/>
          <w:jc w:val="center"/>
        </w:trPr>
        <w:tc>
          <w:tcPr>
            <w:tcW w:w="2110" w:type="dxa"/>
            <w:vAlign w:val="center"/>
          </w:tcPr>
          <w:p w:rsidR="00A65CB2" w:rsidRPr="00A97373" w:rsidRDefault="00A65CB2" w:rsidP="00732558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项目负责人签字</w:t>
            </w:r>
          </w:p>
        </w:tc>
        <w:tc>
          <w:tcPr>
            <w:tcW w:w="6950" w:type="dxa"/>
            <w:gridSpan w:val="6"/>
            <w:vAlign w:val="center"/>
          </w:tcPr>
          <w:p w:rsidR="00A65CB2" w:rsidRPr="00A97373" w:rsidRDefault="00A65CB2" w:rsidP="00732558">
            <w:pPr>
              <w:spacing w:line="40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本人承诺，所提交的材料真实、合法。如有不实之处，愿负相应法律责任。</w:t>
            </w:r>
          </w:p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/>
                <w:sz w:val="24"/>
              </w:rPr>
              <w:t xml:space="preserve">                                        </w:t>
            </w:r>
          </w:p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/>
                <w:sz w:val="24"/>
              </w:rPr>
              <w:t xml:space="preserve">                                       </w:t>
            </w:r>
            <w:r w:rsidRPr="00A97373">
              <w:rPr>
                <w:rFonts w:eastAsia="仿宋" w:hAnsi="仿宋"/>
                <w:sz w:val="24"/>
              </w:rPr>
              <w:t>年</w:t>
            </w:r>
            <w:r w:rsidRPr="00A97373">
              <w:rPr>
                <w:rFonts w:eastAsia="仿宋"/>
                <w:sz w:val="24"/>
              </w:rPr>
              <w:t xml:space="preserve">    </w:t>
            </w:r>
            <w:r w:rsidRPr="00A97373">
              <w:rPr>
                <w:rFonts w:eastAsia="仿宋" w:hAnsi="仿宋"/>
                <w:sz w:val="24"/>
              </w:rPr>
              <w:t>月</w:t>
            </w:r>
            <w:r w:rsidRPr="00A97373">
              <w:rPr>
                <w:rFonts w:eastAsia="仿宋"/>
                <w:sz w:val="24"/>
              </w:rPr>
              <w:t xml:space="preserve">    </w:t>
            </w:r>
            <w:r w:rsidRPr="00A97373">
              <w:rPr>
                <w:rFonts w:eastAsia="仿宋" w:hAnsi="仿宋"/>
                <w:sz w:val="24"/>
              </w:rPr>
              <w:t>日</w:t>
            </w:r>
          </w:p>
        </w:tc>
      </w:tr>
      <w:tr w:rsidR="00A65CB2" w:rsidRPr="00A97373" w:rsidTr="00732558">
        <w:trPr>
          <w:cantSplit/>
          <w:trHeight w:val="1814"/>
          <w:jc w:val="center"/>
        </w:trPr>
        <w:tc>
          <w:tcPr>
            <w:tcW w:w="2110" w:type="dxa"/>
            <w:vAlign w:val="center"/>
          </w:tcPr>
          <w:p w:rsidR="00A65CB2" w:rsidRPr="00A97373" w:rsidRDefault="00A65CB2" w:rsidP="00732558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企业签章</w:t>
            </w:r>
          </w:p>
        </w:tc>
        <w:tc>
          <w:tcPr>
            <w:tcW w:w="6950" w:type="dxa"/>
            <w:gridSpan w:val="6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/>
                <w:sz w:val="24"/>
              </w:rPr>
              <w:t xml:space="preserve">                                        </w:t>
            </w:r>
            <w:r w:rsidRPr="00A97373">
              <w:rPr>
                <w:rFonts w:eastAsia="仿宋" w:hAnsi="仿宋"/>
                <w:sz w:val="24"/>
              </w:rPr>
              <w:t>（单位盖章）</w:t>
            </w:r>
          </w:p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/>
                <w:sz w:val="24"/>
              </w:rPr>
              <w:t xml:space="preserve">                                       </w:t>
            </w:r>
          </w:p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/>
                <w:sz w:val="24"/>
              </w:rPr>
              <w:t xml:space="preserve">                                        </w:t>
            </w:r>
            <w:r w:rsidRPr="00A97373">
              <w:rPr>
                <w:rFonts w:eastAsia="仿宋" w:hAnsi="仿宋"/>
                <w:sz w:val="24"/>
              </w:rPr>
              <w:t>年</w:t>
            </w:r>
            <w:r w:rsidRPr="00A97373">
              <w:rPr>
                <w:rFonts w:eastAsia="仿宋"/>
                <w:sz w:val="24"/>
              </w:rPr>
              <w:t xml:space="preserve">    </w:t>
            </w:r>
            <w:r w:rsidRPr="00A97373">
              <w:rPr>
                <w:rFonts w:eastAsia="仿宋" w:hAnsi="仿宋"/>
                <w:sz w:val="24"/>
              </w:rPr>
              <w:t>月</w:t>
            </w:r>
            <w:r w:rsidRPr="00A97373">
              <w:rPr>
                <w:rFonts w:eastAsia="仿宋"/>
                <w:sz w:val="24"/>
              </w:rPr>
              <w:t xml:space="preserve">    </w:t>
            </w:r>
            <w:r w:rsidRPr="00A97373">
              <w:rPr>
                <w:rFonts w:eastAsia="仿宋" w:hAnsi="仿宋"/>
                <w:sz w:val="24"/>
              </w:rPr>
              <w:t>日</w:t>
            </w:r>
          </w:p>
        </w:tc>
      </w:tr>
      <w:tr w:rsidR="00A65CB2" w:rsidRPr="00A97373" w:rsidTr="00732558">
        <w:trPr>
          <w:cantSplit/>
          <w:trHeight w:val="1814"/>
          <w:jc w:val="center"/>
        </w:trPr>
        <w:tc>
          <w:tcPr>
            <w:tcW w:w="2110" w:type="dxa"/>
            <w:vAlign w:val="center"/>
          </w:tcPr>
          <w:p w:rsidR="00A65CB2" w:rsidRPr="00A97373" w:rsidRDefault="00A65CB2" w:rsidP="00732558">
            <w:pPr>
              <w:widowControl/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 w:hAnsi="仿宋"/>
                <w:sz w:val="24"/>
              </w:rPr>
              <w:t>推荐单位意见</w:t>
            </w:r>
          </w:p>
        </w:tc>
        <w:tc>
          <w:tcPr>
            <w:tcW w:w="6950" w:type="dxa"/>
            <w:gridSpan w:val="6"/>
            <w:vAlign w:val="center"/>
          </w:tcPr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/>
                <w:sz w:val="24"/>
              </w:rPr>
              <w:t xml:space="preserve">                                        </w:t>
            </w:r>
            <w:r w:rsidRPr="00A97373">
              <w:rPr>
                <w:rFonts w:eastAsia="仿宋" w:hAnsi="仿宋"/>
                <w:sz w:val="24"/>
              </w:rPr>
              <w:t>（单位盖章）</w:t>
            </w:r>
          </w:p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/>
                <w:sz w:val="24"/>
              </w:rPr>
              <w:t xml:space="preserve">                                       </w:t>
            </w:r>
          </w:p>
          <w:p w:rsidR="00A65CB2" w:rsidRPr="00A97373" w:rsidRDefault="00A65CB2" w:rsidP="00732558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A97373">
              <w:rPr>
                <w:rFonts w:eastAsia="仿宋"/>
                <w:sz w:val="24"/>
              </w:rPr>
              <w:t xml:space="preserve">                                        </w:t>
            </w:r>
            <w:r w:rsidRPr="00A97373">
              <w:rPr>
                <w:rFonts w:eastAsia="仿宋" w:hAnsi="仿宋"/>
                <w:sz w:val="24"/>
              </w:rPr>
              <w:t>年</w:t>
            </w:r>
            <w:r w:rsidRPr="00A97373">
              <w:rPr>
                <w:rFonts w:eastAsia="仿宋"/>
                <w:sz w:val="24"/>
              </w:rPr>
              <w:t xml:space="preserve">    </w:t>
            </w:r>
            <w:r w:rsidRPr="00A97373">
              <w:rPr>
                <w:rFonts w:eastAsia="仿宋" w:hAnsi="仿宋"/>
                <w:sz w:val="24"/>
              </w:rPr>
              <w:t>月</w:t>
            </w:r>
            <w:r w:rsidRPr="00A97373">
              <w:rPr>
                <w:rFonts w:eastAsia="仿宋"/>
                <w:sz w:val="24"/>
              </w:rPr>
              <w:t xml:space="preserve">    </w:t>
            </w:r>
            <w:r w:rsidRPr="00A97373">
              <w:rPr>
                <w:rFonts w:eastAsia="仿宋" w:hAnsi="仿宋"/>
                <w:sz w:val="24"/>
              </w:rPr>
              <w:t>日</w:t>
            </w:r>
          </w:p>
        </w:tc>
      </w:tr>
    </w:tbl>
    <w:p w:rsidR="00CC71F1" w:rsidRDefault="00CC71F1" w:rsidP="00A65CB2"/>
    <w:sectPr w:rsidR="00CC71F1" w:rsidSect="00A65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B29" w:rsidRDefault="00917B29" w:rsidP="000C0254">
      <w:r>
        <w:separator/>
      </w:r>
    </w:p>
  </w:endnote>
  <w:endnote w:type="continuationSeparator" w:id="1">
    <w:p w:rsidR="00917B29" w:rsidRDefault="00917B29" w:rsidP="000C0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54" w:rsidRDefault="000C02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54" w:rsidRDefault="000C025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54" w:rsidRDefault="000C02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B29" w:rsidRDefault="00917B29" w:rsidP="000C0254">
      <w:r>
        <w:separator/>
      </w:r>
    </w:p>
  </w:footnote>
  <w:footnote w:type="continuationSeparator" w:id="1">
    <w:p w:rsidR="00917B29" w:rsidRDefault="00917B29" w:rsidP="000C0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54" w:rsidRDefault="000C02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54" w:rsidRDefault="000C0254" w:rsidP="000C025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254" w:rsidRDefault="000C02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CB2"/>
    <w:rsid w:val="00013737"/>
    <w:rsid w:val="00017119"/>
    <w:rsid w:val="000211CA"/>
    <w:rsid w:val="000212B7"/>
    <w:rsid w:val="00024466"/>
    <w:rsid w:val="0002476C"/>
    <w:rsid w:val="00026EA0"/>
    <w:rsid w:val="000300F3"/>
    <w:rsid w:val="00030BA8"/>
    <w:rsid w:val="00035064"/>
    <w:rsid w:val="000357CF"/>
    <w:rsid w:val="000419AA"/>
    <w:rsid w:val="0004630B"/>
    <w:rsid w:val="00047014"/>
    <w:rsid w:val="000471C8"/>
    <w:rsid w:val="0005091C"/>
    <w:rsid w:val="00051CD2"/>
    <w:rsid w:val="00052BC2"/>
    <w:rsid w:val="00052EB2"/>
    <w:rsid w:val="00055C52"/>
    <w:rsid w:val="0005674A"/>
    <w:rsid w:val="000625B2"/>
    <w:rsid w:val="00066DCE"/>
    <w:rsid w:val="000677DC"/>
    <w:rsid w:val="0007419E"/>
    <w:rsid w:val="000747C7"/>
    <w:rsid w:val="00075B57"/>
    <w:rsid w:val="00083355"/>
    <w:rsid w:val="000834E0"/>
    <w:rsid w:val="00083F6E"/>
    <w:rsid w:val="00086679"/>
    <w:rsid w:val="00087D2E"/>
    <w:rsid w:val="000926FA"/>
    <w:rsid w:val="00095B3D"/>
    <w:rsid w:val="00097687"/>
    <w:rsid w:val="000A59BD"/>
    <w:rsid w:val="000C0254"/>
    <w:rsid w:val="000C517A"/>
    <w:rsid w:val="000C6550"/>
    <w:rsid w:val="000C682C"/>
    <w:rsid w:val="000D3A6D"/>
    <w:rsid w:val="000D3B91"/>
    <w:rsid w:val="000E1437"/>
    <w:rsid w:val="000E38F7"/>
    <w:rsid w:val="000F5780"/>
    <w:rsid w:val="000F7BEE"/>
    <w:rsid w:val="0010426F"/>
    <w:rsid w:val="00105314"/>
    <w:rsid w:val="00111D36"/>
    <w:rsid w:val="00112616"/>
    <w:rsid w:val="001144EF"/>
    <w:rsid w:val="00117CF9"/>
    <w:rsid w:val="001245A9"/>
    <w:rsid w:val="0014174D"/>
    <w:rsid w:val="00147BEE"/>
    <w:rsid w:val="00151A44"/>
    <w:rsid w:val="001559E4"/>
    <w:rsid w:val="00155E4D"/>
    <w:rsid w:val="00156739"/>
    <w:rsid w:val="001720FC"/>
    <w:rsid w:val="00173007"/>
    <w:rsid w:val="001815A5"/>
    <w:rsid w:val="00183205"/>
    <w:rsid w:val="00186759"/>
    <w:rsid w:val="00187396"/>
    <w:rsid w:val="00191EA4"/>
    <w:rsid w:val="00192E62"/>
    <w:rsid w:val="001A0805"/>
    <w:rsid w:val="001A1C3A"/>
    <w:rsid w:val="001A3328"/>
    <w:rsid w:val="001A446A"/>
    <w:rsid w:val="001A50B9"/>
    <w:rsid w:val="001A62C2"/>
    <w:rsid w:val="001A7048"/>
    <w:rsid w:val="001B0FBB"/>
    <w:rsid w:val="001B1EBA"/>
    <w:rsid w:val="001B478B"/>
    <w:rsid w:val="001C75D5"/>
    <w:rsid w:val="001C7C00"/>
    <w:rsid w:val="001D1609"/>
    <w:rsid w:val="001D7D10"/>
    <w:rsid w:val="001E2024"/>
    <w:rsid w:val="001E4B31"/>
    <w:rsid w:val="00200419"/>
    <w:rsid w:val="0020097D"/>
    <w:rsid w:val="0020196D"/>
    <w:rsid w:val="00201D8E"/>
    <w:rsid w:val="00201F40"/>
    <w:rsid w:val="00202C7D"/>
    <w:rsid w:val="0020497C"/>
    <w:rsid w:val="00205700"/>
    <w:rsid w:val="002077E4"/>
    <w:rsid w:val="002102D2"/>
    <w:rsid w:val="00210952"/>
    <w:rsid w:val="00212557"/>
    <w:rsid w:val="00212BC9"/>
    <w:rsid w:val="0022107B"/>
    <w:rsid w:val="00221AF9"/>
    <w:rsid w:val="0022467E"/>
    <w:rsid w:val="00226ECC"/>
    <w:rsid w:val="002273AF"/>
    <w:rsid w:val="002301F3"/>
    <w:rsid w:val="00241511"/>
    <w:rsid w:val="002435C0"/>
    <w:rsid w:val="00246C5C"/>
    <w:rsid w:val="0026062E"/>
    <w:rsid w:val="002724BC"/>
    <w:rsid w:val="002839EB"/>
    <w:rsid w:val="00283D1B"/>
    <w:rsid w:val="00286943"/>
    <w:rsid w:val="00286C2F"/>
    <w:rsid w:val="00297F4D"/>
    <w:rsid w:val="002A19B0"/>
    <w:rsid w:val="002A1FC4"/>
    <w:rsid w:val="002A5649"/>
    <w:rsid w:val="002A5EEE"/>
    <w:rsid w:val="002B068D"/>
    <w:rsid w:val="002B64A8"/>
    <w:rsid w:val="002B78B6"/>
    <w:rsid w:val="002C474B"/>
    <w:rsid w:val="002C58DE"/>
    <w:rsid w:val="002C6E98"/>
    <w:rsid w:val="002D01F2"/>
    <w:rsid w:val="002D0CAE"/>
    <w:rsid w:val="002E2F04"/>
    <w:rsid w:val="002E4630"/>
    <w:rsid w:val="002E6489"/>
    <w:rsid w:val="002F420D"/>
    <w:rsid w:val="002F4C09"/>
    <w:rsid w:val="002F6909"/>
    <w:rsid w:val="00302D92"/>
    <w:rsid w:val="00306C3D"/>
    <w:rsid w:val="00314D8A"/>
    <w:rsid w:val="0031716F"/>
    <w:rsid w:val="00322B42"/>
    <w:rsid w:val="00323753"/>
    <w:rsid w:val="00324834"/>
    <w:rsid w:val="00330C6D"/>
    <w:rsid w:val="00334BF2"/>
    <w:rsid w:val="003367E6"/>
    <w:rsid w:val="0033767A"/>
    <w:rsid w:val="0034098F"/>
    <w:rsid w:val="00342A76"/>
    <w:rsid w:val="00343B03"/>
    <w:rsid w:val="00343B2F"/>
    <w:rsid w:val="0034583E"/>
    <w:rsid w:val="0034768E"/>
    <w:rsid w:val="0035564E"/>
    <w:rsid w:val="0035612D"/>
    <w:rsid w:val="00362EC2"/>
    <w:rsid w:val="00363734"/>
    <w:rsid w:val="00373800"/>
    <w:rsid w:val="00376611"/>
    <w:rsid w:val="0037701D"/>
    <w:rsid w:val="00377994"/>
    <w:rsid w:val="00382F87"/>
    <w:rsid w:val="00383787"/>
    <w:rsid w:val="00384D2A"/>
    <w:rsid w:val="00386868"/>
    <w:rsid w:val="00390FA9"/>
    <w:rsid w:val="00392F1F"/>
    <w:rsid w:val="00397921"/>
    <w:rsid w:val="003A7FA0"/>
    <w:rsid w:val="003C33E5"/>
    <w:rsid w:val="003C4C7E"/>
    <w:rsid w:val="003C7126"/>
    <w:rsid w:val="003D1E45"/>
    <w:rsid w:val="003E20DD"/>
    <w:rsid w:val="003E272D"/>
    <w:rsid w:val="003E4E50"/>
    <w:rsid w:val="003E6689"/>
    <w:rsid w:val="003F0BA2"/>
    <w:rsid w:val="003F339F"/>
    <w:rsid w:val="00402127"/>
    <w:rsid w:val="00407928"/>
    <w:rsid w:val="00407F5D"/>
    <w:rsid w:val="004121FE"/>
    <w:rsid w:val="0041273D"/>
    <w:rsid w:val="004131A7"/>
    <w:rsid w:val="00420CA5"/>
    <w:rsid w:val="00427807"/>
    <w:rsid w:val="00435BD5"/>
    <w:rsid w:val="0044012B"/>
    <w:rsid w:val="004417B4"/>
    <w:rsid w:val="0044232B"/>
    <w:rsid w:val="00450310"/>
    <w:rsid w:val="0045270D"/>
    <w:rsid w:val="00457CC0"/>
    <w:rsid w:val="00467080"/>
    <w:rsid w:val="00467BF8"/>
    <w:rsid w:val="00471668"/>
    <w:rsid w:val="004749CE"/>
    <w:rsid w:val="004750A7"/>
    <w:rsid w:val="00475759"/>
    <w:rsid w:val="00475B96"/>
    <w:rsid w:val="004774FA"/>
    <w:rsid w:val="00482BDD"/>
    <w:rsid w:val="00490EB7"/>
    <w:rsid w:val="00494864"/>
    <w:rsid w:val="0049576B"/>
    <w:rsid w:val="004A04AF"/>
    <w:rsid w:val="004A7D8A"/>
    <w:rsid w:val="004B13F9"/>
    <w:rsid w:val="004B26ED"/>
    <w:rsid w:val="004B4DE5"/>
    <w:rsid w:val="004B4DFB"/>
    <w:rsid w:val="004C02A6"/>
    <w:rsid w:val="004C7C81"/>
    <w:rsid w:val="004D30C6"/>
    <w:rsid w:val="004D35B0"/>
    <w:rsid w:val="004D4185"/>
    <w:rsid w:val="004D52F5"/>
    <w:rsid w:val="004D7A4F"/>
    <w:rsid w:val="004E132C"/>
    <w:rsid w:val="004E2111"/>
    <w:rsid w:val="004E28C7"/>
    <w:rsid w:val="004E7C2C"/>
    <w:rsid w:val="004F0DAB"/>
    <w:rsid w:val="004F4266"/>
    <w:rsid w:val="004F5F64"/>
    <w:rsid w:val="005024E5"/>
    <w:rsid w:val="00503A5C"/>
    <w:rsid w:val="00504578"/>
    <w:rsid w:val="0051620E"/>
    <w:rsid w:val="00522CD4"/>
    <w:rsid w:val="00523CC0"/>
    <w:rsid w:val="00523D5D"/>
    <w:rsid w:val="00524B89"/>
    <w:rsid w:val="00526C80"/>
    <w:rsid w:val="00530846"/>
    <w:rsid w:val="00532308"/>
    <w:rsid w:val="005368CE"/>
    <w:rsid w:val="00537232"/>
    <w:rsid w:val="00541ED4"/>
    <w:rsid w:val="00542BEF"/>
    <w:rsid w:val="005432B4"/>
    <w:rsid w:val="00545793"/>
    <w:rsid w:val="00547742"/>
    <w:rsid w:val="00560AFA"/>
    <w:rsid w:val="00561CC3"/>
    <w:rsid w:val="00561CD5"/>
    <w:rsid w:val="00563731"/>
    <w:rsid w:val="005722A4"/>
    <w:rsid w:val="005724FA"/>
    <w:rsid w:val="00575693"/>
    <w:rsid w:val="00581FCA"/>
    <w:rsid w:val="00590860"/>
    <w:rsid w:val="005935FA"/>
    <w:rsid w:val="005A192A"/>
    <w:rsid w:val="005A3DDE"/>
    <w:rsid w:val="005A5A21"/>
    <w:rsid w:val="005B2366"/>
    <w:rsid w:val="005B45F3"/>
    <w:rsid w:val="005B505D"/>
    <w:rsid w:val="005C0AEB"/>
    <w:rsid w:val="005C4D17"/>
    <w:rsid w:val="005E1722"/>
    <w:rsid w:val="005E65AB"/>
    <w:rsid w:val="005E7B21"/>
    <w:rsid w:val="005F1B43"/>
    <w:rsid w:val="005F57A0"/>
    <w:rsid w:val="005F73CA"/>
    <w:rsid w:val="006019C6"/>
    <w:rsid w:val="0060244B"/>
    <w:rsid w:val="00607AD0"/>
    <w:rsid w:val="00617396"/>
    <w:rsid w:val="00620358"/>
    <w:rsid w:val="00626866"/>
    <w:rsid w:val="0063081E"/>
    <w:rsid w:val="00634ACB"/>
    <w:rsid w:val="0064576B"/>
    <w:rsid w:val="00651316"/>
    <w:rsid w:val="0065165D"/>
    <w:rsid w:val="00651F8F"/>
    <w:rsid w:val="00653235"/>
    <w:rsid w:val="0066138F"/>
    <w:rsid w:val="0066195C"/>
    <w:rsid w:val="006629C8"/>
    <w:rsid w:val="00663E8C"/>
    <w:rsid w:val="006719C9"/>
    <w:rsid w:val="00671DFD"/>
    <w:rsid w:val="00672D58"/>
    <w:rsid w:val="00672FB2"/>
    <w:rsid w:val="00680398"/>
    <w:rsid w:val="00681767"/>
    <w:rsid w:val="00683FA5"/>
    <w:rsid w:val="006849A9"/>
    <w:rsid w:val="0069147F"/>
    <w:rsid w:val="0069291D"/>
    <w:rsid w:val="00693570"/>
    <w:rsid w:val="00694063"/>
    <w:rsid w:val="006A122F"/>
    <w:rsid w:val="006A54D4"/>
    <w:rsid w:val="006B2993"/>
    <w:rsid w:val="006C7577"/>
    <w:rsid w:val="006D24DD"/>
    <w:rsid w:val="006D7270"/>
    <w:rsid w:val="006E14AA"/>
    <w:rsid w:val="006E59BC"/>
    <w:rsid w:val="006E67AB"/>
    <w:rsid w:val="006E6F1E"/>
    <w:rsid w:val="006F0FC1"/>
    <w:rsid w:val="006F7184"/>
    <w:rsid w:val="006F7B64"/>
    <w:rsid w:val="00704BC5"/>
    <w:rsid w:val="007116F8"/>
    <w:rsid w:val="00712168"/>
    <w:rsid w:val="00713949"/>
    <w:rsid w:val="007155A7"/>
    <w:rsid w:val="00724671"/>
    <w:rsid w:val="00737D13"/>
    <w:rsid w:val="00751E5B"/>
    <w:rsid w:val="00752859"/>
    <w:rsid w:val="00752C45"/>
    <w:rsid w:val="00757B75"/>
    <w:rsid w:val="00762D5A"/>
    <w:rsid w:val="00767F58"/>
    <w:rsid w:val="00770728"/>
    <w:rsid w:val="0077077F"/>
    <w:rsid w:val="007808CE"/>
    <w:rsid w:val="00782FB5"/>
    <w:rsid w:val="00786B93"/>
    <w:rsid w:val="00786EE3"/>
    <w:rsid w:val="00787A00"/>
    <w:rsid w:val="00790977"/>
    <w:rsid w:val="00791B01"/>
    <w:rsid w:val="00792E30"/>
    <w:rsid w:val="007954D7"/>
    <w:rsid w:val="007A15D1"/>
    <w:rsid w:val="007A69E1"/>
    <w:rsid w:val="007B4957"/>
    <w:rsid w:val="007C265E"/>
    <w:rsid w:val="007C3428"/>
    <w:rsid w:val="007C3E0F"/>
    <w:rsid w:val="007D07CB"/>
    <w:rsid w:val="007D0DAF"/>
    <w:rsid w:val="007D2437"/>
    <w:rsid w:val="007D259D"/>
    <w:rsid w:val="007D2BF2"/>
    <w:rsid w:val="007D2CED"/>
    <w:rsid w:val="007D57CE"/>
    <w:rsid w:val="007D70C3"/>
    <w:rsid w:val="007E0AE3"/>
    <w:rsid w:val="007E0D6B"/>
    <w:rsid w:val="007E2D02"/>
    <w:rsid w:val="007F18BB"/>
    <w:rsid w:val="007F1CC5"/>
    <w:rsid w:val="00804C3A"/>
    <w:rsid w:val="00805A50"/>
    <w:rsid w:val="008108EF"/>
    <w:rsid w:val="00813029"/>
    <w:rsid w:val="00815D1B"/>
    <w:rsid w:val="00816A4E"/>
    <w:rsid w:val="008242D2"/>
    <w:rsid w:val="008243F2"/>
    <w:rsid w:val="00833516"/>
    <w:rsid w:val="00834C7F"/>
    <w:rsid w:val="0083523E"/>
    <w:rsid w:val="008407E4"/>
    <w:rsid w:val="008500F1"/>
    <w:rsid w:val="00862422"/>
    <w:rsid w:val="008639C4"/>
    <w:rsid w:val="0086474C"/>
    <w:rsid w:val="00864B55"/>
    <w:rsid w:val="00874479"/>
    <w:rsid w:val="00874629"/>
    <w:rsid w:val="00875355"/>
    <w:rsid w:val="008769BA"/>
    <w:rsid w:val="00876E8F"/>
    <w:rsid w:val="00881BB3"/>
    <w:rsid w:val="00891DAC"/>
    <w:rsid w:val="008933F0"/>
    <w:rsid w:val="00894925"/>
    <w:rsid w:val="008952A4"/>
    <w:rsid w:val="008A4AC6"/>
    <w:rsid w:val="008A5BF6"/>
    <w:rsid w:val="008B1E02"/>
    <w:rsid w:val="008B548A"/>
    <w:rsid w:val="008C02B1"/>
    <w:rsid w:val="008C3B64"/>
    <w:rsid w:val="008C50F0"/>
    <w:rsid w:val="008C7277"/>
    <w:rsid w:val="008C7FEA"/>
    <w:rsid w:val="008D357B"/>
    <w:rsid w:val="008D62D5"/>
    <w:rsid w:val="008D7B22"/>
    <w:rsid w:val="008D7EFD"/>
    <w:rsid w:val="008E1866"/>
    <w:rsid w:val="00901AF4"/>
    <w:rsid w:val="0090208E"/>
    <w:rsid w:val="0090422D"/>
    <w:rsid w:val="00905CDB"/>
    <w:rsid w:val="0091029C"/>
    <w:rsid w:val="00917B29"/>
    <w:rsid w:val="00922A92"/>
    <w:rsid w:val="00927E31"/>
    <w:rsid w:val="009342C4"/>
    <w:rsid w:val="009352B6"/>
    <w:rsid w:val="009373EB"/>
    <w:rsid w:val="00940369"/>
    <w:rsid w:val="00941D30"/>
    <w:rsid w:val="00952D88"/>
    <w:rsid w:val="0095377F"/>
    <w:rsid w:val="00956C74"/>
    <w:rsid w:val="00961DDB"/>
    <w:rsid w:val="009623D5"/>
    <w:rsid w:val="009679CB"/>
    <w:rsid w:val="00967EC0"/>
    <w:rsid w:val="0097180B"/>
    <w:rsid w:val="0097493F"/>
    <w:rsid w:val="00974BC9"/>
    <w:rsid w:val="00977013"/>
    <w:rsid w:val="00977A46"/>
    <w:rsid w:val="00980E0E"/>
    <w:rsid w:val="009839E9"/>
    <w:rsid w:val="00983FDF"/>
    <w:rsid w:val="009843CE"/>
    <w:rsid w:val="00984750"/>
    <w:rsid w:val="00984C64"/>
    <w:rsid w:val="00984D6E"/>
    <w:rsid w:val="00985773"/>
    <w:rsid w:val="009868EB"/>
    <w:rsid w:val="00992FBF"/>
    <w:rsid w:val="009A0A20"/>
    <w:rsid w:val="009A1DAA"/>
    <w:rsid w:val="009A4B01"/>
    <w:rsid w:val="009B1AA0"/>
    <w:rsid w:val="009B2E92"/>
    <w:rsid w:val="009B37CA"/>
    <w:rsid w:val="009C0839"/>
    <w:rsid w:val="009C3A7E"/>
    <w:rsid w:val="009D05A1"/>
    <w:rsid w:val="009D2785"/>
    <w:rsid w:val="009D6235"/>
    <w:rsid w:val="009D7095"/>
    <w:rsid w:val="009D765C"/>
    <w:rsid w:val="009E59C7"/>
    <w:rsid w:val="009F09C7"/>
    <w:rsid w:val="009F4840"/>
    <w:rsid w:val="00A0352E"/>
    <w:rsid w:val="00A10826"/>
    <w:rsid w:val="00A133DF"/>
    <w:rsid w:val="00A16F0E"/>
    <w:rsid w:val="00A25913"/>
    <w:rsid w:val="00A2645B"/>
    <w:rsid w:val="00A26D6F"/>
    <w:rsid w:val="00A30116"/>
    <w:rsid w:val="00A310D3"/>
    <w:rsid w:val="00A32265"/>
    <w:rsid w:val="00A37C37"/>
    <w:rsid w:val="00A37DDF"/>
    <w:rsid w:val="00A40C35"/>
    <w:rsid w:val="00A4128E"/>
    <w:rsid w:val="00A4541F"/>
    <w:rsid w:val="00A46315"/>
    <w:rsid w:val="00A47A0D"/>
    <w:rsid w:val="00A52E36"/>
    <w:rsid w:val="00A60E0E"/>
    <w:rsid w:val="00A61F8F"/>
    <w:rsid w:val="00A65CB2"/>
    <w:rsid w:val="00A65E0C"/>
    <w:rsid w:val="00A65EE5"/>
    <w:rsid w:val="00A67AB0"/>
    <w:rsid w:val="00A775CD"/>
    <w:rsid w:val="00A815E2"/>
    <w:rsid w:val="00A82306"/>
    <w:rsid w:val="00A83453"/>
    <w:rsid w:val="00A9288E"/>
    <w:rsid w:val="00A933D9"/>
    <w:rsid w:val="00A94472"/>
    <w:rsid w:val="00AA7060"/>
    <w:rsid w:val="00AB1B32"/>
    <w:rsid w:val="00AB1D14"/>
    <w:rsid w:val="00AB2C41"/>
    <w:rsid w:val="00AB3B90"/>
    <w:rsid w:val="00AB3BEF"/>
    <w:rsid w:val="00AB5692"/>
    <w:rsid w:val="00AB738F"/>
    <w:rsid w:val="00AC0D24"/>
    <w:rsid w:val="00AC6AB6"/>
    <w:rsid w:val="00AC7355"/>
    <w:rsid w:val="00AD4363"/>
    <w:rsid w:val="00AD65AD"/>
    <w:rsid w:val="00AD7373"/>
    <w:rsid w:val="00AD7B24"/>
    <w:rsid w:val="00AE2AC2"/>
    <w:rsid w:val="00AF0A5F"/>
    <w:rsid w:val="00AF3099"/>
    <w:rsid w:val="00AF37FA"/>
    <w:rsid w:val="00AF3C03"/>
    <w:rsid w:val="00B02CF9"/>
    <w:rsid w:val="00B0384F"/>
    <w:rsid w:val="00B1348E"/>
    <w:rsid w:val="00B1588A"/>
    <w:rsid w:val="00B17074"/>
    <w:rsid w:val="00B335D2"/>
    <w:rsid w:val="00B33F7B"/>
    <w:rsid w:val="00B448B1"/>
    <w:rsid w:val="00B4514C"/>
    <w:rsid w:val="00B45B49"/>
    <w:rsid w:val="00B508A6"/>
    <w:rsid w:val="00B50F54"/>
    <w:rsid w:val="00B51A3B"/>
    <w:rsid w:val="00B56106"/>
    <w:rsid w:val="00B6198C"/>
    <w:rsid w:val="00B66B9C"/>
    <w:rsid w:val="00B713C7"/>
    <w:rsid w:val="00B74102"/>
    <w:rsid w:val="00B750D9"/>
    <w:rsid w:val="00B80638"/>
    <w:rsid w:val="00B827ED"/>
    <w:rsid w:val="00B86582"/>
    <w:rsid w:val="00B933E3"/>
    <w:rsid w:val="00BA2614"/>
    <w:rsid w:val="00BA2F4C"/>
    <w:rsid w:val="00BB3D45"/>
    <w:rsid w:val="00BB5C4A"/>
    <w:rsid w:val="00BD1726"/>
    <w:rsid w:val="00BD49D4"/>
    <w:rsid w:val="00BF058F"/>
    <w:rsid w:val="00C00884"/>
    <w:rsid w:val="00C052F2"/>
    <w:rsid w:val="00C075DB"/>
    <w:rsid w:val="00C17F8E"/>
    <w:rsid w:val="00C23DEE"/>
    <w:rsid w:val="00C249A7"/>
    <w:rsid w:val="00C25509"/>
    <w:rsid w:val="00C26A19"/>
    <w:rsid w:val="00C32A6D"/>
    <w:rsid w:val="00C353B0"/>
    <w:rsid w:val="00C3742F"/>
    <w:rsid w:val="00C376BA"/>
    <w:rsid w:val="00C41759"/>
    <w:rsid w:val="00C42780"/>
    <w:rsid w:val="00C42A60"/>
    <w:rsid w:val="00C500FF"/>
    <w:rsid w:val="00C5135A"/>
    <w:rsid w:val="00C51E02"/>
    <w:rsid w:val="00C552FD"/>
    <w:rsid w:val="00C56A78"/>
    <w:rsid w:val="00C65F52"/>
    <w:rsid w:val="00C7094A"/>
    <w:rsid w:val="00C74F0D"/>
    <w:rsid w:val="00C7586C"/>
    <w:rsid w:val="00C76D3B"/>
    <w:rsid w:val="00C76E26"/>
    <w:rsid w:val="00C87061"/>
    <w:rsid w:val="00C87B64"/>
    <w:rsid w:val="00C95EAE"/>
    <w:rsid w:val="00CA2CDF"/>
    <w:rsid w:val="00CA2F87"/>
    <w:rsid w:val="00CA444B"/>
    <w:rsid w:val="00CA5539"/>
    <w:rsid w:val="00CA6118"/>
    <w:rsid w:val="00CB75E4"/>
    <w:rsid w:val="00CC3BB4"/>
    <w:rsid w:val="00CC4EAF"/>
    <w:rsid w:val="00CC71F1"/>
    <w:rsid w:val="00CD1B70"/>
    <w:rsid w:val="00CD30F2"/>
    <w:rsid w:val="00CD4A6B"/>
    <w:rsid w:val="00CD51ED"/>
    <w:rsid w:val="00CD7832"/>
    <w:rsid w:val="00CE1F19"/>
    <w:rsid w:val="00CE51DE"/>
    <w:rsid w:val="00CF2CEC"/>
    <w:rsid w:val="00CF3B1C"/>
    <w:rsid w:val="00CF6AB0"/>
    <w:rsid w:val="00D01DB9"/>
    <w:rsid w:val="00D02812"/>
    <w:rsid w:val="00D107E5"/>
    <w:rsid w:val="00D10D02"/>
    <w:rsid w:val="00D10DF3"/>
    <w:rsid w:val="00D12C3A"/>
    <w:rsid w:val="00D1334B"/>
    <w:rsid w:val="00D174D3"/>
    <w:rsid w:val="00D2264A"/>
    <w:rsid w:val="00D243E9"/>
    <w:rsid w:val="00D24F3F"/>
    <w:rsid w:val="00D35200"/>
    <w:rsid w:val="00D36635"/>
    <w:rsid w:val="00D412C5"/>
    <w:rsid w:val="00D479BB"/>
    <w:rsid w:val="00D51B5F"/>
    <w:rsid w:val="00D570A2"/>
    <w:rsid w:val="00D61B29"/>
    <w:rsid w:val="00D71BB6"/>
    <w:rsid w:val="00D80226"/>
    <w:rsid w:val="00D82581"/>
    <w:rsid w:val="00D93055"/>
    <w:rsid w:val="00DA44FE"/>
    <w:rsid w:val="00DB1144"/>
    <w:rsid w:val="00DB3F03"/>
    <w:rsid w:val="00DB4F70"/>
    <w:rsid w:val="00DB7DCB"/>
    <w:rsid w:val="00DC3F29"/>
    <w:rsid w:val="00DD0686"/>
    <w:rsid w:val="00DD0997"/>
    <w:rsid w:val="00DD0DF4"/>
    <w:rsid w:val="00DD1434"/>
    <w:rsid w:val="00DD2FE6"/>
    <w:rsid w:val="00DD33E4"/>
    <w:rsid w:val="00DD5031"/>
    <w:rsid w:val="00DD5982"/>
    <w:rsid w:val="00DE4E25"/>
    <w:rsid w:val="00DE7F57"/>
    <w:rsid w:val="00DF0F28"/>
    <w:rsid w:val="00DF21C3"/>
    <w:rsid w:val="00E00792"/>
    <w:rsid w:val="00E044C8"/>
    <w:rsid w:val="00E05ADB"/>
    <w:rsid w:val="00E12056"/>
    <w:rsid w:val="00E15729"/>
    <w:rsid w:val="00E178E9"/>
    <w:rsid w:val="00E211A4"/>
    <w:rsid w:val="00E26B2B"/>
    <w:rsid w:val="00E375A7"/>
    <w:rsid w:val="00E40EC1"/>
    <w:rsid w:val="00E410FE"/>
    <w:rsid w:val="00E41624"/>
    <w:rsid w:val="00E43AB8"/>
    <w:rsid w:val="00E45936"/>
    <w:rsid w:val="00E4593B"/>
    <w:rsid w:val="00E561E6"/>
    <w:rsid w:val="00E56FEE"/>
    <w:rsid w:val="00E57C80"/>
    <w:rsid w:val="00E617CD"/>
    <w:rsid w:val="00E64908"/>
    <w:rsid w:val="00E66A54"/>
    <w:rsid w:val="00E800C6"/>
    <w:rsid w:val="00E83EE1"/>
    <w:rsid w:val="00E87C55"/>
    <w:rsid w:val="00E914AB"/>
    <w:rsid w:val="00E92DFA"/>
    <w:rsid w:val="00E944FC"/>
    <w:rsid w:val="00E95C57"/>
    <w:rsid w:val="00E9674E"/>
    <w:rsid w:val="00EA0F77"/>
    <w:rsid w:val="00EA2475"/>
    <w:rsid w:val="00EA2928"/>
    <w:rsid w:val="00EA2BB3"/>
    <w:rsid w:val="00EA3010"/>
    <w:rsid w:val="00EA6007"/>
    <w:rsid w:val="00EB30AC"/>
    <w:rsid w:val="00EB48A4"/>
    <w:rsid w:val="00EB56E3"/>
    <w:rsid w:val="00EC4902"/>
    <w:rsid w:val="00EC65B3"/>
    <w:rsid w:val="00EC73C5"/>
    <w:rsid w:val="00ED1BE3"/>
    <w:rsid w:val="00ED37C0"/>
    <w:rsid w:val="00EE4C2C"/>
    <w:rsid w:val="00EE6880"/>
    <w:rsid w:val="00EE71C8"/>
    <w:rsid w:val="00EF0813"/>
    <w:rsid w:val="00EF518C"/>
    <w:rsid w:val="00F000E9"/>
    <w:rsid w:val="00F018A4"/>
    <w:rsid w:val="00F01EF8"/>
    <w:rsid w:val="00F0468C"/>
    <w:rsid w:val="00F17C9D"/>
    <w:rsid w:val="00F2209D"/>
    <w:rsid w:val="00F3546B"/>
    <w:rsid w:val="00F4747A"/>
    <w:rsid w:val="00F50030"/>
    <w:rsid w:val="00F5176A"/>
    <w:rsid w:val="00F52DDF"/>
    <w:rsid w:val="00F600F7"/>
    <w:rsid w:val="00F642DA"/>
    <w:rsid w:val="00F653EE"/>
    <w:rsid w:val="00F728D2"/>
    <w:rsid w:val="00F76010"/>
    <w:rsid w:val="00F860F8"/>
    <w:rsid w:val="00F878C9"/>
    <w:rsid w:val="00F905EF"/>
    <w:rsid w:val="00F96557"/>
    <w:rsid w:val="00FA6108"/>
    <w:rsid w:val="00FB2311"/>
    <w:rsid w:val="00FB3FBD"/>
    <w:rsid w:val="00FC67BD"/>
    <w:rsid w:val="00FD2F0B"/>
    <w:rsid w:val="00FD3BB0"/>
    <w:rsid w:val="00FE09F9"/>
    <w:rsid w:val="00FF2EB1"/>
    <w:rsid w:val="00FF2F2F"/>
    <w:rsid w:val="00FF34EE"/>
    <w:rsid w:val="00FF4191"/>
    <w:rsid w:val="00FF5D59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B2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2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2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616</Characters>
  <Application>Microsoft Office Word</Application>
  <DocSecurity>0</DocSecurity>
  <Lines>5</Lines>
  <Paragraphs>1</Paragraphs>
  <ScaleCrop>false</ScaleCrop>
  <Company>P R C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常州市金坛区社会保障服务中心(填报)</dc:creator>
  <cp:lastModifiedBy>常州市金坛区社会保障服务中心(填报)</cp:lastModifiedBy>
  <cp:revision>2</cp:revision>
  <dcterms:created xsi:type="dcterms:W3CDTF">2024-07-18T07:37:00Z</dcterms:created>
  <dcterms:modified xsi:type="dcterms:W3CDTF">2024-07-18T08:02:00Z</dcterms:modified>
</cp:coreProperties>
</file>